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пропустили это. Когда Ся Сицин вышел из лифта, он обнаружил пять или шесть маленьких девочек, стоящих у двери. Он сразу подумал, не фанатки ли они или что-то в этом роде. Он не ожидал, что как только он подойдёт к вращающейся двери, эти девочки окружат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ещё маски? – Ся Сицин повернул локтём Сюй Цичэня, который уже был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Сицин тут-тут, – у тебя есть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виню себя за то, что недостаточно хорошо подготовился, поэтому мне остается только стиснуть зубы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маленькие девочки подняли свои мобильные телефоны и выкрикнули имя Ся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Сицин,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также перенял её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засмеялись и попытались заговорить с ним. Ся Сицин чувствовал себя странно. Очевидно, это была частная поездка. Как они узнали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нашла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был в горячем поиске. Мы просто пришли сюда, когда ходили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Горячий поиск? – Ся Сицин сделал два шага к обочине дороги и встал там. Сюй Цичэнь сначала пошёл забрать машину, оставив его наедине с этими маленькими девочками, ожидающими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кто-то случайно встретил вас, и только сейчас появился трейлер нового выпуска «Побег с неба»!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говорить, сразу же закричали несколько других маленьких девочек. Ся Сицин почувствовал, что его окружила группа маленьких сурков. Он не мог удержаться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иди посмотри трейлер, он супер сладкий;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Сладкий? Ся Сицин не понял. Так разве это не захватывающее реалити-шоу, которое сжигает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выиграл этот выпуск? Можете ли ты сделать спойлер?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кто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Сицин, когда ты запишешь следующий выпуск?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этого сказать, ты можешь взглянуть на это потом~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задавала один вопрос за другим, Ся Сицин был ошеломлён. Когда он поднял глаза и увидел подъезжающую машину Сюй Цичэня, и наконец,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становится поздно, и вам следует пораньше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Сицин такой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маленьких девочек сунули купленный чай с молоком и десерты в руки Ся Сицину, смотрели, как он садится в машину, и продолжали подзывать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Сицин, сидевший на месте второго пассажира, глубоко вздохнул с облегчением и положил вещи, которые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верь, хочешь нет, но тебя выберут, когда придёт время, а ты всё ещё смеёшься.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– Сюй Цичэнь повернул руль. — Это большое дело – вытащить жилет, на котором я написал «хрустящая утка», и я позволю тебе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вы двое, кто устал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были люди, которые хотели купить сценарий одной из моих предыдущих книг и хотели экранизировать её. Кажется, я уже показывал вам этот короткий рассказ, который произошёл в Ницце.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 Кэ Имин. Я знаю – Ся Сицин прислонил голову к окну. — Ты его продал?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думаю, что кто-то может показать энергию Ю Нин. – Сюй Цичэнь внезапно рассмеялся. — Думаю, что вы с Чжоу Цзихэном подходите друг другу, солнечный свет, атака псевдо-подонков и мрачный романтический стиль разрушены. – Сказав это, Сюй Цичэнь безостановочно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– тот, кто страдает, Лао-цзы – это романтическая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атака красоты. Твоё лицо слишком легко узнать, поэтому в будущем тебе следует надевать кепку и маску, когда ты будешь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потому, что сейчас так легко быть узнанным, я в последнее время не осмеливался ходить в ночные клубы.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рода места следовало бы меньше посещать. Кроме того, – Сюй Цичэнь изменил свои слова, — как может парень в ночном клубе выглядеть так хорошо, как Чжоу Цзихэн.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упомянул имя Чжоу Цзихэна, Ся Сицин неосознанно выдохнул, но он не ответил, но он много говорил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товары в ночных клубах можно сравнить с крупными знаменитостями, а мало кто из знаменитостей может сравниться с Чжоу Цзихэном.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Сицин случайно получил WeChat от Чжоу Цзихэна.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[Задающий темп морали: У тебя всё закончилось?]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прислонил голову к окну машины и напечатал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[Террорист: Что ты 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дело в этом пункте. – Сюй Цичэнь взглянул на свои часы. — Давай пойдём сегодня вечером ко мне домой на ужин, я приготовлю тебе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съесть кисло-сладкие ребрышки.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позволю Чжисю вернуть это, ах, кстати, я ему ещё не перезвонил. – Сюй Цичэнь быстро набрал номер телефона Ся Чжисю.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автоматически включил функцию [блокировки сладких разговоров пары], опустил голову, отправив ещё одно сообщение Чжоу Цзихэну.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Вечером я пойду к Чэнь-Чэну домой на ужин. Рёбрышки с кисло-сладким соусом, которые он готовит восхитительны.]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Чжоу Цзихэн редактировал ответ на предыдущее сообщение, и когда он увидел это предложение, он удалил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Чэнь-Чэнь или что-то в этом роде слишком ласковое, разве это не просто одноклассник из средней школы, что касается того, что он такой ласковый.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из средней школы...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внезапно немного приревновал Сюй Цичэня. Он также хотел познакомиться с Ся Сицином, когда тот был подростком. Он не знал, каким тот был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быть короче и красивее, чем сейчас. В то время рисовал бы он каждый день или бегал бы на баскетбольную площадку после уроков, как другие мальчики.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Ся Сицин, которому было пятнадцать лет, отличаться от Ся Сицина сейчас, и будет ли он немного более наивным и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ребячестве, в то время ему было всего десять лет, и он всё ещё был учеником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таким образом, Чжоу Цзихэн был ещё больше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чувствую, что многое упустил, поэтому не могу наверстать упущенное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Цичэнь и Ся Чжисю созвонились, их голоса отличались от обычных. Обычно у них не было эмоций. Когда они встретили Ся Чжисю, все дети выбежали.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притворился, что ничего не слышит со стороны. В любом случае, он был накормлен таким видом собачьего корма ещё со средней школы. В этот момент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[Задающий темп морали: Я также могу приготовить свиные рёбрышки в кисло-сладком виде, приходи ко мне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был счастлив, когда увидел сообщение. Он рассмеялся так внезапно и очевидно, что даже Сюй Цичэнь, который разговаривал по телефону, заметил это и повернулся, чтобы посмотреть на него. Но Ся Сицин совсем этого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[Террорист: Как мне узнать, вкусная ли у тебя еда?]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[Задающий темп морали: Ты узнаешь тогда,  когда съешь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какая-то странная логика, но он всегда удивительно убедителен.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подождал, пока Сюй Цичэнь повесит трубку, немного поколебался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возможно, я не смогу пойти к тебе домой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Есть ли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– Ся Сицин понял, что это действительно был не первый раз, когда он позволял Сюй Цичэню встать. Ему было немного жаль. — Я пойду к тебе домой через два дня. Сегодня вы двое отправитесь по миру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многого не спрашивал. Он не был сплетником, поэтому сразу изменил направление и отправил Ся Сицин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Кун должен связаться с вами напрямую по поводу кастинга. – Сюй Цичэнь опустил окно и посмотрел на Ся Сицина, стоящего снаружи. — Если ты чувствуешь себя обузой, не заставляй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– Ся Сицин протянул руку и коснулся подбородка Сюй Цичэня. — Возвращайся. Веди машину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Сицин поднялся наверх, он открыл Weibo и взглянул на него. Два горячих запроса Чжоу Цзихэна всё ещё были на месте. Четвёртым местом была [Случайная встреча с Ся Сицином], а пятым местом было [Яйцо из трейлера «Побег с неба»].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этот раз всё ещё есть яйца, а программная группа играет всё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горячий поиск [случайно столкнувшись с Ся Сицином]. В топе Weibo оказалась фотография, опубликованная девушкой-любителем. Это было немного слащаво, но Ся Сицин узнал, что это была его сторона, снятая молодым водителем, у которого он взял такси до отеля, поболтав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сладкий боб, который любит заниматься самостоятельно: Мой брат сегодня возил Ся Сицина! Он также сфотографировал его для меня. О, боже мой, я сейчас расплачусь. Я должна быть кондуктором такси для своего брата!]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ниже в основном принадлежат поклонникам CP, и среди них много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[Самообучение слишком велико: О, боже мой, брат Сицин так хорошо одевается наедине, так круто, это самый красивый мужчина, которого я когда-либо видела в комбинезоне!]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любовь – маленький художник: О боже, это маленькое подергивание, я действительно хочу прикоснуться к нему.]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[Огурец, арбуз, дыня: можно ли вот так взбить сырую картинку Ся Сицина? Из комиксов @Каждый день поступает немного свежего мяса, известного как «процветание красоты», и его взбивают.]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[Милая: Ноги Ся Сицин оказались такими длинными, и у него были длинные ноги, которые даже не могли быть прикрыты одеждой для тела. Так неприятно смотреть на него вот так. Он вообще этого не принимает. У него зрение парня.]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страдал, Лао-цзы был учителем в течение 25 лет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[Девушка-самоучка празднует Новый год каждый день: Сицин ростом 1,8 метра, но он не выглядит высоким, стоя рядом с Цзихэном. Нападение Цзихэна на развлекательный круг не для развлечения. Всё зависит от Цзихэна, который режет дыню на станции B.]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Атаковать индустрию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просто невинный маленький девственник?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вышел из лифта, подошёл к двери Чжоу Цзихэна, позвонив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потребовалось много времени, чтобы дверь открылась изнутри. Чжоу Цзихэн, который всё ещё был одет в чёрную рубашку для прослушивания, в этот момент уже переодевался в белый свитер. Вероятно, это было вскоре после того, как он принял душ. Его волосы не были полностью сухими, и на носу у него всё ещё были очки в чёрной оправе. Они выглядели так, как будто принадлежали маленькому волчонку.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двери, прежде чем войти, Чжоу Цзихэн опустил голову и естественно поцеловал Ся Сицина в губы, как будто так и должно было быть. Но Ся Сицин был ошеломлён на месте, его разум на мгновение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близость выходит за рамки его определения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был немного ошеломлён, но в его ошеломлённом состоянии чувствовалась легкая пульсация.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немного странное и приводит его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вздохом облегчения Ся Сицин открыл дверь, и когда он вошёл, то обнаружил у входа пару тёмно-синих хлопчатобумажных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снял свои ботинки и надел их, Ся Сицин понял, что эти туфли были не той парой, которую он носил, когда приходил сюда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Заботливость Чжоу Цзихэна подобна лягушке, сваренной в тёплой воде. Прежде чем вы успеваете отреагировать, вы уже окутаны его нежностью и не можете не сопротивляться. Не было вообще никакого шанса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сядешь один, и скоро с тобой всё будет в порядке. – Его голос донёсся из кухни, Ся Сицин прошёл по аромату и увидел спину Чжоу Цзихэн, его сердце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испытывал ничего подобного. даже в доме Сюй Цичэня Ся Сицин не испытывал ничего подобного, когда увидел, как тот готовит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как раз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сердца начала возникать иллюзия неконтролируемости.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могла прийти в голову такая ужасная идея? Этот человек – Чжоу Цзихэн.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абсолютно невозможно стать чьей-либо частной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хотел подразнить всеобщую атаку индустрии развлечений из-за своих комментариев в Weibo, но как только он вошёл, он был взволнован своим поцелуем, и все его предыдущие мысли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вышел вперёд и увидел, как Чжоу Цзихэн режет помидоры, поэтому он опустил голову и наклонился близко к лицу Чжоу Цзихэна: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помочь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– Уголки рта Чжоу Цзихэна приподнялись, и он не посмотрел на него. — Я сомневаюсь в твоём умении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шутку Чжоу Цзихэна, Ся Сицин шлепнул его по икре. Чжоу Цзихэн не сопротивлялся, просто улыбнулся и сказал, чтобы он перестал создавать проблемы, а сам затем бросил нарезанные помидоры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увидел вымытые помидоры черри в фарфоровой миске рядом с ним, схватил несколько и отправил в рот, подбежав к кастрюле с кипящим супом, взглянул на неё и неопределенно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это готовится?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Томатный рыбный суп с жёлтыми косточками. – Чжоу Цзихэн увидел, что уголки его рта испачканы красным томатным соком, он протянул руку, чтобы вытереть его, а затем открыл крышку другой кастрюли. Внезапно наружу хлынул белый жар, смешанный с неповторимым ароматом кисло-сладких свиных рёбрышек.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вкусно пахнет. – Сначала Ся Сицин не чувствовал особого голода, но когда он почувствовал его запах, он почувствовал себя очень голодным. — Сколько времени это займёт?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Минутка. – Чжоу Цзихэн перевернул рёбрышки лопаткой в руке, а затем накрыл кастрюлю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Сицину было немного любопытно, как он, ребёнок-звезда, который снимался с детства, мог так хорошо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тебя было время, чтобы научиться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вытянул шею и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научился этому, когда был очень молод. Мне очень нравится готовить. Чувствую огромное облегчение. А позже был сценарий, в которой я играл шеф-повара. В то время я месяц ходил на стажировку. Все кадры приготовления пищи в ней были сделаны мной самим, я не пользовался дублёром.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удивительно. Если ты поменяешься на другого актёра, ты, возможно, не будешь так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Ся Сицин чувствовал, что заключил выгодную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гордился собой. Он протянул руку и потянул за завязки на свитере Чжоу Цзихэна, затягивая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не знал, что он делает, поэтому он просто улыбнулся и сказал «прекрати это». Ся Сицин был ещё одним мастером, который не прислушивался к советам. Чем больше он не позволял ему тащить себя, тем больше ему приходилось 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Устное предупреждение не сработало, Чжоу Цзихэн изменил свою тактику, прямо положил руку на талию Ся Сицина и заключил его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тянешь?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прислонился спиной к столу, его глаза были опущены, указательный палец описывал круги вокруг шнурка, снизу вверх к его боковой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несколько раз с лёгкой и медленной интенсивностью почесали участок от части шеи и за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возбуждение было просто нежным жестом Чжоу Цзихэна. Он схватил Ся Сицина за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особенно нравится создавать проблемы, когда другие что-то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целое кошачье семейство.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поднял глаза и притворился наивным: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нет? – Чжоу Цзихэн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подбородок, схватил Чжоу Цзихэна за вырез и яростно дёрнул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изменилось с простого на хулиганское всего за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внезапно сократилось, и между его губами и его губами осталось только цунь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поцеловал тебя, как я могу считаться нарушителем спокойствия?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в венах мгновенно перерастает в напряженное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был полностью побежден им, и он не хотел ни о чем думать, просто хотел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Цзихэн приблизился, Ся Сицин отпустил его руку и спрятался позади. Когда Чжоу Цзихэн не отреагировал, он улыбнулся и оттолкнул его. Он сделал два шага назад и вышел из отдела потока, в его голосе звучала игривая улыбка. Улыбайся.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этом-то и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нет никакого способа.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усмехнулся, взял суповую ложку и помешал кипящий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Вихрь, созданный волнением, не может быть успокоен, точно так же, как его сердцебиение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кухни, Ся Сицин обошёл бассейн в гостиной и подошёл к окнам от пола до потолка. Ночь здесь отличается от пейзажа, который он видел в своём собственном доме, а здания больше 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неподалеку находится коммерческое здание с огромным рекламным щитом со светодиодной подсветкой, который, как оказалось, является рекламой мобильного телефона Чжоу Цзихэна.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немного странное, и Ся Сицин не может сказать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обнаружил, что на стене с телевизором висело несколько фотографий, многие из которых Ся Сицин раньше не видел. Он подошёл и присмотрелся повнимательнее. Оказалось, это фотографии, сделанные Чжоу Цзихэном, когда он был ребёнком в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Ся Сицин с самого начала не был его поклонником. Это было исключительно из-за группы фотографий баскетбольного матча, которые горячо искали. Чжоу Цзихэн был энергичным и кровожадным на корте, и всё его тело излучало сильные гормоны.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Чжоу Цзихэн принял образ «ходячего гормона», Ся Сицин вообще не заботился о отечественной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позже он был окружён им, Ся Сицину было всё равно, или он не потрудился позаботиться о том, в каких драмах играл Чжоу Цзихэн, когда был ребёнком. В любом случае, он был ничем иным, как физической едой, и его вообще не интересовали дети. Но... Ся Сицин наклонился к старым фотографиям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Цзихэн был ребёнком, он был довольно милым. Он выглядел таким мягким. У него была хорошо воспитанная внешность, что всевозможные незнакомые дяди и тети щипали и обнимали его, когда его забирали с раннего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Чжоу Цзихэн в маленькой шляпе художника и комбинезоне. Кажется, что он играет в драме Китайской Республики, и он молодой мастер по приготовлению молочных клецек.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личико похоже на маленькую девочку, белое и нежное, с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дьявол такое время, превращающее такого милого маленького парня в 1,9-метрового генерала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Сицин всегда чувствовал себя немного знакомым, как будто он где-то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красивые дети кажутся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чувствовал себя более милым, чем больше он наблюдал за этим ребёнком, думая про себя, хотел бы он загладить вину за драму этой детской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бездействие – это тоже бездействие.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так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палец и легонько ткнул в лицо злодея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виновато отдернул руку, его плечи затряслись от испуга, а когда он оглянулся, то увидел Чжоу Цзихэна, держащего миску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знает, за что чувствует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Чжоу Цзихэн, когда он был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поцелуй, который Чжоу Цзихэн недооценил.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понять, или он может захотеть притвориться,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симптомы расстройства, вероятно, проистекают из одной и той же причины. В любом случае, он не хотел признавать, что ему больше не просто нравятся люди Чжоу Цзихэна.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http://bllate.org/book/14508/1284199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