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Сицин смутно чувствует, что Чжоу Цзихэн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рассказал ли ему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выглядят такими знакомыми. Его разум был в беспорядке, и мысли возникали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думать об этих несущественных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Чжоу Цзихэна обладают чудесной целительной силой, которая может быстро залечить трещины в его эмоциях, даже сам Ся Сицин не знает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рукой, повисшей на боку, медленно обнял Чжоу Цзихэна в ответ и положил прохладную ладонь на его широкую спину и слегка приподнятую лопатку, чтобы согреть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ожидал, что Ся Сицин обнимет его в ответ в этот момент, и его сердце на короткое время упало, как будто злодей тихо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пальцы Ся Сицина нежно коснулись края его лопатки, и прижался лбом к его плечу, как будто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своего рода доверием? Он не мог удержаться, чтобы медленно не провести руками вдоль линии позвоночника от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приглаживаешь кошачью шерсть? – Голос Ся Сицина был приглушённым, исходящим из-за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ты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ошеломлён его словами, и гнев, который только что прошёл, вспыхнул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руки и поднял голову. Как только его ладони легли на грудь Цзихэна, тот поймал его и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раз отталкивал меня. – Чжоу Цзихэн посмотрел ему в глаза. — Я должен быть готов к тому, что ты меня оттолкнёшь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на самом деле я тебе не нужен, так что даже попытка помешать тебе оттолкнуться стала 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ушам Ся Сицин стало жарко. Он опустил глаза и не смотрел на него, также Сицин не пытался вырваться от руки, которой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тёплое прикосновение к своему лбу, которое было до смешного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отреагировал, Сицин поднял глаза, чтобы посмотреть на него, и его глаза снова были нежно поцелованы. В тот момент, когда его губы коснулись ресниц, Ся Сицин подсознательно закрыл глаза из-за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Чжоу Цзихэн обхватил его лицо обеими руками, кончики его пальцев коснулись мягких складок за ушами, и его поцелуй пришёлся на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взволнован и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на самом деле очень несчастен. С ним не обращались нежно с тех пор, как он был ребёнком, настолько нежно, что он твёрдо верил, что эти вещи не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сильно, что, когда он получил немного, Сицин почувствовал такую панику. У него был очень кислый нос, и сейчас было слишком неловко плакать. Ся Сицин изо всех сил старался сдержаться, нахмурившись и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Чжоу Цзихэна был прижат к нему, кончик его носа тёрся о кончик его носа, а его нежный голос, казалось, был покрыт слоем морского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думаешь, что мы с тобой – разные люди, идеалистичные и полные доброты. – Прошептал он, нежно потирая пальцами нижнюю челюсть Ся Сицина, — Но я хочу прояснить, что у меня нет такого большого желания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тебя что, его нет? – Почему-то риторический вопрос Ся Сицина показался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Ну...иногда. Например, когда я увидел бездомную кошку, свернувшуюся в клубок на обочине дороги, мне очень захотелось поднять её и отнести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холодно фыркнул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поднять это, позволить тебе поднять это? Твои руки полны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необходимая цена. – Уголки губ Чжоу Цзихэна изогнулись нежной дугой, он легонько стукнул своим лбом по лбу Ся Сицина и продолжил произносить предыдущие слова. — Например, когда я увижу прекрасную розу, застрявшую в колючем кусте, у меня тоже возникнет желание защитить и захотеть спасти 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Роза избавилась от шипов? – Ся Сицин поднял на него глаза, покрытые водяным паром, слезами, которые ещё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потому, что он хотел уйти, и я пошёл,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Глаза Чжоу Цзихэна округляются, когда он улыбается, что является его самым детским проявлением. Логика Чжоу Цзихэна всегда странная, но она всегда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Сицин был сварливым,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другого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несопоставимо. Как человек науки, мои бесплодные метафорические способности на этом заканчиваются. – Чжоу Цзихэн наклонил голову и ещё раз чмокнул маленькую родинку на кончике носа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как будто он почувствовал, что смеется слишком наивно, и он намеренно немного прищурился, выглядя более серьёзным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только Ся Сицин заставит меня чувствовать себя 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мягкое предложение было настолько легким, что Ся Сицин не смог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это чувство снова стало таким тяжелым, и оно так сильно врезалось в его сердце, что он не мог его вытащить, и он оказался глубоко запертым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кошки боятся людей, а розы боятся приближающейся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боялся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мягкость – единственное непобедимое оружие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поцеловать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задав такой искренний вопрос, Ся Сицин почувствовал, что он всё ещё побеждён. Он даже бессознательно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Цзихэн снова быстро покачал головой. — Нет, это не то, что ты думаешь, я просто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дверей ванной раздался голос. У Чжоу Цзихэна не было времени резко прекратить свои объяснения, поэтому Ся Сицин запечатал его панику поцелуем.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общественного туалета в этом отеле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волнует гостиничная ванная? – Дурной вкус мужчин, идущих в туалет, заключается в том, чтобы открывать желтую полость рта. — А что, тебе нравится играть так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крепче сжал руку с десятью сжатыми пальцами, и его грудь прижалась к его груди, своего рода рывок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мягкими, полными яркой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пара глаз с сильным намёком на значение, что Чжоу Цзихэн не мог не подумать, что Ся Сицин действительно был полон любви, в отличие от тех обманутых людей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знал,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ванная комната в отеле? Ночной клуб более захватывающий. В прошлый раз я был так пьян, что пошёл в туалет в оцепенении. – Голос за соседней дверью был таким громким, что, когда он зашёл, это была прямая трансляция, и называлась она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Ся Сицин услышал их разговор, другая рука начала беспокойно двигаться, от подола чёрной рубашки Чжоу Цзихэна к текстуре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который должен был быть преуменьшением, также стал липким, и губы оторвались и приклеились снова, смело пробуя в критической точке, где был издан звук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захватывающе, я попробую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Чжоу Цзихэна показали, что он явно был тронут. Ся Сицин в ностальгии отпустил его губы, посмотрел ему в глаза и молча изобразил форму его рта в тот момент, когда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С кем ты пытаешься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возбуждённым – это уже 180 000 миль от первоначального намерения Чжоу Цзихэна. Он сердито обнял Ся Сицина за талию и закатал рубашку до подмышек. Грудь терлась о пояс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слишком сильным и слишком поспешным, и Ся Сицину удалось выровнять ноги, но верхняя часть тела была слишком сильно придавлена им, и весь человек откинулся назад и был близок к потере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возьми одну и засунь в рот. Маленькая девочка теперь очень хорошо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в кабинке ванной раздался громкий хлопок, который заставил их обоих повернуть головы, и звук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покрылся холодным потом, и рука, которая только что пыталась удержать перегородку, но не могла контролировать её силу, всё ещё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упало. Ты единственный, у кого хватает смелости подцепить девушку, давай подцепим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меч «губы в губы» закончился, Чжоу Цзихэн, который всё ещё был заинтересован, прикусил нижнюю губу Ся Сицина, потянул её некоторое время, а затем отпустил, также прижавшись губами к губам,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почти ничего не сказали и ускользнули, не застегивая молнию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побери,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звук становится всё дальше и дальше, Ся Сицин, который закончил колотить в перегородку, не мог удержаться от смеха, лежа на ухе Чжоу Цзихэна, смеясь всё более и более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их так сильно, что они никогда в жизни не осмелятся назначить встречу в ванной. – Чжоу Цзихэн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лежал на плечах Чжоу Цзихэна, повернул лицо и обдал горячим дыханием уши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как будто ты осмеливаешься,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на пользу возбуждать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протянул руку и тщательно привёл в порядок рубашку Чжоу Цзихэна, которая была им испорчена, заправил подол в брюки, а затем потянул за пряжку ремня. — Когда ты ничего не можешь с этим поделать,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подождать, пока я в тебя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скривил губы, и не было ничего плохого в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откажешься от этой идеи?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его настойчивость и нашёл это милым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мужчиной, у тебя должны быть мечты. – Ся Сицин был серьезен. — Моя мечта в этом году – завершить великую миссию и помочь тебе открыть хороший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плачь, когда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плакать от радости, когда осознаю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 Чжоу Цзихэн наклонил голову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намеренно изобразил отвращение и поднял руку, чтобы вытереть лицо. Когда он опустил голову, он вспомнил о травме на руке Чжоу Цзихэна. Он схватил его за запястье и обнаружил, что красные следы на его руке не исчезли. Предполагается, что синяк появится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 Чжоу Цзихэн открыл рот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больно тебе или нет. – Сказав это, он отпустил его запястье. — Как и ожидалось, ты помчался наверх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это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меньше учишься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учился у тебя, я действительно думаю, что заслуживаю этого. – Чжоу Цзихэн обнял Ся Сицина, как большую собаку, затем отпустил, схватил его за плечо, отошёл в сторону и сказал с улыбкой. — Ты сегодня великолепно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принимал почти все виды комплиментов по поводу своей внешности с детства, но на самом деле не так много людей, которые были бы такими честными и искренними, как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стал более озабоченным, хотя и казался немного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 или этот Цзыси хорошо выглядит? – Ся Сицин поднял лицо и потёр ухо Чжоу Цзихэна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тут же нахмурился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сравнивать с ним? – Он просто не понял этого в чистом виде, но Ся Сицин неправильно понял его, и он яростно дернул себя за уши. — Подожди, подожди... я имею в виду, его нельзя считать симпатичным, верно? Разве в этом кругу не много людей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действительно хочет притвориться крутым, но в уголках его рта есть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у тебя мало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и глубоко задумался, поднял руку, чтобы ущипнуть Ся Сицина за подбородок, повернул его лицо влево, затем повернул его вправо, затем выпрямил и ещё раз произнёс эти холодные и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облизал сухие губы и неловким тоном выплюнул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мои руки, которые могут рисовать только силовые диаграммы, не умеют рисовать, иначе я хотел бы рисовать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сердце Ся Сицин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закрыть Чжоу Цзихэну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убирайся, задуши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скучно, что он расстроился. Чжоу Цзихэн улыбнулся и поцеловал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Ся Сицин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описании Чжоу Цзихэна фанатами из рисового круга, о том, что это за фаньсиньский поджигатель, фаньсиньский снайпер, об этих избитых описаниях, которые он когда-то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У него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они вдвоём вышли из ванной один за другим. Кунь Чэн и продюсер всё ещё обсуждали что-то в комнате. Чжоу Цзихэн вошёл первым, и помощник режиссёра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 Цзихэн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Так долго. – Небрежно спросил Кунь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на сиденье рядом с ним и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руками сейчас всё в порядке? – Кунь Чэн взглянул на его руку, и Чжоу Цзихэн неловко дотронулся до неё. — Всё в порядке, через два дня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в то время, ты не можешь сказать, что люди действуют. – Чжоу Цзихэн знал, что тот шутит сам с собой, поэтому коснулся своих волос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когда ты просто подошёл, чтобы заблокировать его, это было очень похоже на Гао Куна. – Кунь Чэн покачал головой. — Это Гао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Цзыси тоже играл хорошо, с хорошими навыками и аурой, – вздохнул Кунь Чэн, — Но по сравнению с Ся Сицином внезапно появились следы выступления. – Сказав это, он взглянул на Чжоу Цзихэна. — Ты тоже хочешь пойти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что тот что-то увидел, и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должно быть, хочет хорошо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Кунь Чэн похлопал его по плечу. — Ты возвращайся первым, давай обсудим это ещё раз, и всё будет решено в течение этих двух дней. Кстати, ты видел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показалось, что я видел его в дверях ванной. – Чжоу Цзихэн тихо нёс какую-то чушь, и случилось так, что в это время вошёл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собрались репортеры. Изначально Чжоу Цзихэн хотел пойти с ним. Позже он подумал, что фотографироваться вместе нехорошо. Он все равно попросил Сяо Ло сначала отвезти его обратно. Для этой драмы Чжоу Цзихэн организовал множество мероприятий, но это все еще ожидалось здесь. Он не мог включить машину. Неожиданно много свободного времени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сегодня ты снова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в машину и снял маску 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купила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Сяо Ло не мог ни смеяться, ни плакать, — вышел трейлер третьего эпизода «Побега с небес», и он внезапно попал в список популярных.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Чжоу Цзихэн вспомнил, что директор программной группы WeChat только что попросил его помочь продвинуть её на Weibo, и он забыл, когда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Weibo, чтобы обновить домашнюю страницу, и, конечно же, увидел трейлер, который был опубликован в 5 часов дня, и сейчас количество ретвитов превысило 40 000.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видео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начался с крупного плана радиоприёмника, и после некоторого периода шума внезапно появился человеческий голос. Это был голос Ся Сицина, с медленным ритмом и мягким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я встретил тебя, был началом большого взрыва. Каждая частица покинула меня и устремилась к тебе. После этого мельчайшего мгновения вселенная действительно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экране появилось изображение взрывающейся туманности, разделяющейся на несколько идентичных туманностей, которые при вибрации слились в одну, постепенно уменьшаясь и постепенно превращаясь в книжную иллюстрацию, технику бесшовного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голоса нескольких человек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 Сижуй спросил: [Если мы обе «подружки», разве это не должна быть одна и та же цепочка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шепоте послышался голос Ся Сицина: [Что, если вы подруги в другом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голос полностью исчез, снова появился вопрос Чжоу Цзихэна: [Почему запись о смерти героини написана в вашем дневнике? Поскольку вы вернулись, героиня должна быть в состоянии спастись,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эмоциональный голос Шан Сижуя: [В моей сюжетной линии я тот, кто хочет спасать людей. Это была главная героиня женского пола, которая спасла главного героя мужского пола, который покончил с собой, запершись в доме и включив газ.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единственной девушки, утвердительный и решительный: [Ся Сицин – инициатор трагедии, без него не было бы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Сицин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[Веришь или нет, я убью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мгновенно стала полностью чёрной, а музыка, которая становилась всё быстрее и быстрее, превратилась в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Редактирование группы программ вышло из строя, и Чжоу Цзихэн не смог удержаться от смеха. Такой предварительный просмотр сразу привлёк всеобщее внимание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донёсся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думает, что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появилась бабочка, излучающая голубой свет, машущая своими маленькими крыльями, и слабое голубое мерцание постепенно осветило окружающую декорацию. На снимке начала появляться спина мальчика в тёмно-синей одежде. Бабочка со спецэффектами всё ещё трепетала крыльями, пока не оказалась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Закладки с бабочками объединены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внезапно разделилось на две половины. Он и Ся Сицин заняли левую и правую стороны изображения. Они явно находились не в одной комнате, но их отредактировали так, как будто они могли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готов поставить свою жизнь на мою искренность,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снова разделилось, появились четыре вертикальных кадра, и лица четверых из них вспыхнули по очереди и, наконец, снова стали полностью чёрными. В темноте послышалось тревожное дыхание, и сердце Чжоу Цзихэна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вздох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внезапно открылась, и на картине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[Появлялся ли когда-нибудь исполнитель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появилась фигура в темноте, бледное лицо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сопровождается голосом Шан Сижуя: [Если я выйду из комнаты, дверь в комнату будет закрыта, и я никогда не смогу войти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Сицина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выключили телевизор, картинка сжалась в электронную линию и, наконец, стала полностью чёрной. При звуке звукового эффекта появились четыре символа «Побег с неба», и пролетела бабочка, оставив синий подзаголовок –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трейлер закончился вот так, но я не ожидал, что там будут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вертикальных кадрах первым появился Шан Сижуй. Он присел на корточки перед радиоприёмником и крутил ручки одну за другой, слева направо, справа налево, внезапно по радио раздался голос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Шан Сижуй в испуге сел на землю, и комната Жуань Сяо появилась в чёрной вертикальной рамке рядом с ним, выражение её лица было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вертикальные рамки одновременно почернели, а оставшиеся две рамки засветились. Ся Сицин встал перед дверью и вытянул пальцы. Чжоу Цзихэн в рамке для фотографий рядом с ним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белой разделительной линии, два человека, казалось, почти касались друг друга пальцами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ты слишком эксцентричен?]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был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по-настоящему поражён. Команда программы действительно смогла вырезать трейлер захватывающего саспенс-шоу как фильм о любви. Это должно быть интересно и злободневно, только не спойлерьте сюжет немного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это смотреть? – Сяо Ло, который ждал зелёного света, засмеялся. — Ты знаешь, какая у тебя горячая поисковая заявка?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необъяснимой причине Чжоу Цзихэн нажал на список горячего поиска, и в двух верхних строчках были его собственные слова, связанные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истории любви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Альфа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фотографии и отправил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Если вы выбираете, какой из них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лифта с Сюй Цичэнь, телефон задрожал. Ся Сицин посмотрел на телефон, слушая слова Сюй Цичэнь, и улыбнулся,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теперь он может представить гордое выражение лица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Сицин быстро набрал несколько слов, нажав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из машины, Чжоу Цзихэн, который с нетерпением ждал ответа, получил ответ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Дети делают выбор, взрослые занимаются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Это все моё. Почему я должен выбирать, я просто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прикрывал рот рукой: Нет, ты не хочешь.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