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Сицин смутно чувствует, что Чжоу Цзихэн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рассказал ли ему Сюй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выглядят такими знакомыми. Его разум был в беспорядке, и мысли возникали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думать об этих несущественных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Чжоу Цзихэна обладают чудесной целительной силой, которая может быстро залечить трещины в его эмоциях, даже сам Ся Сицин не знает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рукой, повисшей на боку, медленно обнял Чжоу Цзихэна в ответ и положил прохладную ладонь на его широкую спину и слегка приподнятую лопатку, чтобы согреть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ожидал, что Ся Сицин обнимет его в ответ в этот момент, и его сердце на короткое время упало, как будто злодей тихо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пальцы Ся Сицина нежно коснулись края его лопатки, и прижался лбом к его плечу, как будто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это своего рода доверием? Он не мог удержаться, чтобы медленно не провести руками вдоль линии позвоночника от задней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приглаживаешь кошачью шерсть? – Голос Ся Сицина был приглушённым, исходящим из-за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ты мой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ошеломлён его словами, и гнев, который только что прошёл, вспыхнул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руки и поднял голову. Как только его ладони легли на грудь Цзихэна, тот поймал его и крепко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раз отталкивал меня. – Чжоу Цзихэн посмотрел ему в глаза. — Я должен быть готов к тому, что ты меня оттолкнёшь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знаю, что на самом деле я тебе не нужен, так что даже попытка помешать тебе оттолкнуться стала условным рефлексом.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сказал, ушам Ся Сицин стало жарко. Он опустил глаза и не смотрел на него, также Сицин не пытался вырваться от руки, которой тот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тёплое прикосновение к своему лбу, которое было до смешного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отреагировал, Сицин поднял глаза, чтобы посмотреть на него, и его глаза снова были нежно поцелованы. В тот момент, когда его губы коснулись ресниц, Ся Сицин подсознательно закрыл глаза из-за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Чжоу Цзихэн обхватил его лицо обеими руками, кончики его пальцев коснулись мягких складок за ушами, и его поцелуй пришёлся на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взволнован и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на самом деле очень несчастен. С ним не обращались нежно с тех пор, как он был ребёнком, настолько нежно, что он твёрдо верил, что эти вещи не должны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сильно, что, когда он получил немного, Сицин почувствовал такую панику. У него был очень кислый нос, и сейчас было слишком неловко плакать. Ся Сицин изо всех сил старался сдержаться, нахмурившись и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Чжоу Цзихэна был прижат к нему, кончик его носа тёрся о кончик его носа, а его нежный голос, казалось, был покрыт слоем морского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думаешь, что мы с тобой – разные люди, идеалистичные и полные доброты. – Прошептал он, нежно потирая пальцами нижнюю челюсть Ся Сицина, — Но я хочу прояснить, что у меня нет такого большого желания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тебя что, его нет? – Почему-то риторический вопрос Ся Сицина показался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Ну...иногда. Например, когда я увидел бездомную кошку, свернувшуюся в клубок на обочине дороги, мне очень захотелось поднять её и отнести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холодно фыркнул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поднять это, позволить тебе поднять это? Твои руки полны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необходимая цена. – Уголки губ Чжоу Цзихэна изогнулись нежной дугой, он легонько стукнул своим лбом по лбу Ся Сицина и продолжил произносить предыдущие слова. — Например, когда я увижу прекрасную розу, застрявшую в колючем кусте, у меня тоже возникнет желание защитить и захотеть спасти его.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что Роза избавилась от шипов? – Ся Сицин поднял на него глаза, покрытые водяным паром, слезами, которые ещё не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потому, что он хотел уйти, и я пошёл,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 Глаза Чжоу Цзихэна округляются, когда он улыбается, что является его самым детским проявлением. Логика Чжоу Цзихэна всегда странная, но она всегда убедительна.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 Сицин был сварливым, и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другого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несопоставимо. Как человек науки, мои бесплодные метафорические способности на этом заканчиваются. – Чжоу Цзихэн наклонил голову и ещё раз чмокнул маленькую родинку на кончике носа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как будто он почувствовал, что смеется слишком наивно, и он намеренно немного прищурился, выглядя более серьёзным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только Ся Сицин заставит меня чувствовать себя защищённым.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мягкое предложение было настолько легким, что Ся Сицин не смог его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это чувство снова стало таким тяжелым, и оно так сильно врезалось в его сердце, что он не мог его вытащить, и он оказался глубоко запертым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кошки боятся людей, а розы боятся приближающейся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боялся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мягкость – единственное непобедимое оружие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поцеловать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задав такой искренний вопрос, Ся Сицин почувствовал, что он всё ещё побеждён. Он даже бессознательно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ещё хочешь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Цзихэн снова быстро покачал головой. — Нет, это не то, что ты думаешь, я просто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дверей ванной раздался голос. У Чжоу Цзихэна не было времени резко прекратить свои объяснения, поэтому Ся Сицин запечатал его панику поцелуем.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общественного туалета в этом отеле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так волнует гостиничная ванная? – Дурной вкус мужчин, идущих в туалет, заключается в том, чтобы открывать желтую полость рта. — А что, тебе нравится играть так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крепче сжал руку с десятью сжатыми пальцами, и его грудь прижалась к его груди, своего рода рывок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были мягкими, полными яркой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такая пара глаз с сильным намёком на значение, что Чжоу Цзихэн не мог не подумать, что Ся Сицин действительно был полон любви, в отличие от тех обманутых людей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 знал, что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ванная комната в отеле? Ночной клуб более захватывающий. В прошлый раз я был так пьян, что пошёл в туалет в оцепенении. – Голос за соседней дверью был таким громким, что, когда он зашёл, это была прямая трансляция, и называлась она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Ся Сицин услышал их разговор, другая рука начала беспокойно двигаться, от подола чёрной рубашки Чжоу Цзихэна к текстуре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который должен был быть преуменьшением, также стал липким, и губы оторвались и приклеились снова, смело пробуя в критической точке, где был издан звук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захватывающе, я попробую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Чжоу Цзихэна показали, что он явно был тронут. Ся Сицин в ностальгии отпустил его губы, посмотрел ему в глаза и молча изобразил форму его рта в тот момент, когда он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Пытаться? С кем ты пытаешься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таким возбуждённым – это уже 180 000 миль от первоначального намерения Чжоу Цзихэна. Он сердито обнял Ся Сицина за талию и закатал рубашку до подмышек. Грудь терлась о пояс комбинезона.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слишком сильным и слишком поспешным, и Ся Сицину удалось выровнять ноги, но верхняя часть тела была слишком сильно придавлена им, и весь человек откинулся назад и был близок к потере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возьми одну и засунь в рот. Маленькая девочка теперь очень хорошо ловит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разговора в кабинке ванной раздался громкий хлопок, который заставил их обоих повернуть головы, и звук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покрылся холодным потом, и рука, которая только что пыталась удержать перегородку, но не могла контролировать её силу, всё ещё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напугало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упало. Ты единственный, у кого хватает смелости подцепить девушку, давай подцепим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меч «губы в губы» закончился, Чжоу Цзихэн, который всё ещё был заинтересован, прикусил нижнюю губу Ся Сицина, потянул её некоторое время, а затем отпустил, также прижавшись губами к губам,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ещё один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почти ничего не сказали и ускользнули, не застегивая молнию на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побери,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звук становится всё дальше и дальше, Ся Сицин, который закончил колотить в перегородку, не мог удержаться от смеха, лежа на ухе Чжоу Цзихэна, смеясь всё более и более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напугал их так сильно, что они никогда в жизни не осмелятся назначить встречу в ванной. – Чжоу Цзихэн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лежал на плечах Чжоу Цзихэна, повернул лицо и обдал горячим дыханием уши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как будто ты осмеливаешься, большая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идёт на пользу возбуждать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Сицин протянул руку и тщательно привёл в порядок рубашку Чжоу Цзихэна, которая была им испорчена, заправил подол в брюки, а затем потянул за пряжку ремня. — Когда ты ничего не можешь с этим поделать,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подождать, пока я в тебя влюблюсь?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скривил губы, и не было ничего плохого в том,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тебя трахну.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откажешься от этой идеи?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на его настойчивость и нашёл это милым 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быть мужчиной, у тебя должны быть мечты. – Ся Сицин был серьезен. — Моя мечта в этом году – завершить великую миссию и помочь тебе открыть хороший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плачь, когда ты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плакать от радости, когда осознаю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так и было. – Чжоу Цзихэн наклонил голову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намеренно изобразил отвращение и поднял руку, чтобы вытереть лицо. Когда он опустил голову, он вспомнил о травме на руке Чжоу Цзихэна. Он схватил его за запястье и обнаружил, что красные следы на его руке не исчезли. Предполагается, что синяк появится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больно. – Чжоу Цзихэн открыл рот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больно тебе или нет. – Сказав это, он отпустил его запястье. — Как и ожидалось, ты помчался наверх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это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меньше учишься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учился у тебя, я действительно думаю, что заслуживаю этого. – Чжоу Цзихэн обнял Ся Сицина, как большую собаку, затем отпустил, схватил его за плечо, отошёл в сторону и сказал с улыбкой. — Ты сегодня великолепно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принимал почти все виды комплиментов по поводу своей внешности с детства, но на самом деле не так много людей, которые были бы такими честными и искренними, как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стал более озабоченным, хотя и казался немного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выгляжу или этот Цзыси хорошо выглядит? – Ся Сицин поднял лицо и потёр ухо Чжоу Цзихэна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тут же нахмурился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сравнивать с ним? – Он просто не понял этого в чистом виде, но Ся Сицин неправильно понял его, и он яростно дернул себя за уши. — Подожди, подожди... я имею в виду, его нельзя считать симпатичным, верно? Разве в этом кругу не много людей с такой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действительно хочет притвориться крутым, но в уголках его рта есть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у тебя мало таких,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нахмурился и глубоко задумался, поднял руку, чтобы ущипнуть Ся Сицина за подбородок, повернул его лицо влево, затем повернул его вправо, затем выпрямил и ещё раз произнёс эти холодные и приятные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облизал сухие губы и неловким тоном выплюнул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мои руки, которые могут рисовать только силовые диаграммы, не умеют рисовать, иначе я хотел бы рисовать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продолжишь, сердце Ся Сицин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закрыть Чжоу Цзихэну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убирайся, задуши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скучно, что он расстроился. Чжоу Цзихэн улыбнулся и поцеловал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Ся Сицин убрал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описании Чжоу Цзихэна фанатами из рисового круга, о том, что это за фаньсиньский поджигатель, фаньсиньский снайпер, об этих избитых описаниях, которые он когда-то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вполне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У него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подозрений, они вдвоём вышли из ванной один за другим. Кунь Чэн и продюсер всё ещё обсуждали что-то в комнате. Чжоу Цзихэн вошёл первым, и помощник режиссёра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Кун, Цзихэн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 Так долго. – Небрежно спросил Кунь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сел на сиденье рядом с ним и «ответил на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руками сейчас всё в порядке? – Кунь Чэн взглянул на его руку, и Чжоу Цзихэн неловко дотронулся до неё. — Всё в порядке, через два дня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 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думал в то время, ты не можешь сказать, что люди действуют. – Чжоу Цзихэн знал, что тот шутит сам с собой, поэтому коснулся своих волос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момент, когда ты просто подошёл, чтобы заблокировать его, это было очень похоже на Гао Куна. – Кунь Чэн покачал головой. — Это Гао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Цзыси тоже играл хорошо, с хорошими навыками и аурой, – вздохнул Кунь Чэн, — Но по сравнению с Ся Сицином внезапно появились следы выступления. – Сказав это, он взглянул на Чжоу Цзихэна. — Ты тоже хочешь пойти с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почувствовал, что тот что-то увидел, и сказал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должно быть, хочет хорошо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Кунь Чэн похлопал его по плечу. — Ты возвращайся первым, давай обсудим это ещё раз, и всё будет решено в течение этих двух дней. Кстати, ты видел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показалось, что я видел его в дверях ванной. – Чжоу Цзихэн тихо нёс какую-то чушь, и случилось так, что в это время вошёл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собрались репортеры. Изначально Чжоу Цзихэн хотел пойти с ним. Позже он подумал, что фотографироваться вместе нехорошо. Он все равно попросил Сяо Ло сначала отвезти его обратно. Для этой драмы Чжоу Цзихэн организовал множество мероприятий, но это все еще ожидалось здесь. Он не мог включить машину. Неожиданно много свободного времени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сегодня ты снова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сел в машину и снял маску и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купила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 Сяо Ло не мог ни смеяться, ни плакать, — вышел трейлер третьего эпизода «Побега с небес», и он внезапно попал в список популярных.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Чжоу Цзихэн вспомнил, что директор программной группы WeChat только что попросил его помочь продвинуть её на Weibo, и он забыл, когда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на Weibo, чтобы обновить домашнюю страницу, и, конечно же, увидел трейлер, который был опубликован в 5 часов дня, и сейчас количество ретвитов превысило 40 000.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видео 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начался с крупного плана радиоприёмника, и после некоторого периода шума внезапно появился человеческий голос. Это был голос Ся Сицина, с медленным ритмом и мягким тембром.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я встретил тебя, был началом большого взрыва. Каждая частица покинула меня и устремилась к тебе. После этого мельчайшего мгновения вселенная действительно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экране появилось изображение взрывающейся туманности, разделяющейся на несколько идентичных туманностей, которые при вибрации слились в одну, постепенно уменьшаясь и постепенно превращаясь в книжную иллюстрацию, технику бесшовного 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голоса нескольких человек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Шан Сижуй спросил: [Если мы обе «подружки», разве это не должна быть одна и та же цепочка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шепоте послышался голос Ся Сицина: [Что, если вы подруги в другом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голос полностью исчез, снова появился вопрос Чжоу Цзихэна: [Почему запись о смерти героини написана в вашем дневнике? Поскольку вы вернулись, героиня должна быть в состоянии спастись,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появился эмоциональный голос Шан Сижуя: [В моей сюжетной линии я тот, кто хочет спасать людей. Это была главная героиня женского пола, которая спасла главного героя мужского пола, который покончил с собой, запершись в доме и включив газ.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единственной девушки, утвердительный и решительный: [Ся Сицин – инициатор трагедии, без него не было бы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 Сицин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[Веришь или нет, я убью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мгновенно стала полностью чёрной, а музыка, которая становилась всё быстрее и быстрее, превратилась в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Редактирование группы программ вышло из строя, и Чжоу Цзихэн не смог удержаться от смеха. Такой предварительный просмотр сразу привлёк всеобщее внимание к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наушников донёсся его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думает, что ты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появилась бабочка, излучающая голубой свет, машущая своими маленькими крыльями, и слабое голубое мерцание постепенно осветило окружающую декорацию. На снимке начала появляться спина мальчика в тёмно-синей одежде. Бабочка со спецэффектами всё ещё трепетала крыльями, пока не оказалась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Закладки с бабочками объединены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внезапно разделилось на две половины. Он и Ся Сицин заняли левую и правую стороны изображения. Они явно находились не в одной комнате, но их отредактировали так, как будто они могли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готов поставить свою жизнь на мою искренность,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снова разделилось, появились четыре вертикальных кадра, и лица четверых из них вспыхнули по очереди и, наконец, снова стали полностью чёрными. В темноте послышалось тревожное дыхание, и сердце Чжоу Цзихэна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вздох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внезапно открылась, и на картине появился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[Появлялся ли когда-нибудь исполнитель главной мужской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появилась фигура в темноте, бледное лицо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сопровождается голосом Шан Сижуя: [Если я выйду из комнаты, дверь в комнату будет закрыта, и я никогда не смогу войти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Сицина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выключили телевизор, картинка сжалась в электронную линию и, наконец, стала полностью чёрной. При звуке звукового эффекта появились четыре символа «Побег с неба», и пролетела бабочка, оставив синий подзаголовок –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трейлер закончился вот так, но я не ожидал, что там будут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четырёх вертикальных кадрах первым появился Шан Сижуй. Он присел на корточки перед радиоприёмником и крутил ручки одну за другой, слева направо, справа налево, внезапно по радио раздался голос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Шан Сижуй в испуге сел на землю, и комната Жуань Сяо появилась в чёрной вертикальной рамке рядом с ним, выражение её лица было слегка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 вертикальные рамки одновременно почернели, а оставшиеся две рамки засветились. Ся Сицин встал перед дверью и вытянул пальцы. Чжоу Цзихэн в рамке для фотографий рядом с ним тоже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белой разделительной линии, два человека, казалось, почти касались друг друга пальцами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ты слишком эксцентричен?]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был эксцентричным.]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по-настоящему поражён. Команда программы действительно смогла вырезать трейлер захватывающего саспенс-шоу как фильм о любви. Это должно быть интересно и злободневно, только не спойлерьте сюжет немного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это смотреть? – Сяо Ло, который ждал зелёного света, засмеялся. — Ты знаешь, какая у тебя горячая поисковая заявка?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необъяснимой причине Чжоу Цзихэн нажал на список горячего поиска, и в двух верхних строчках были его собственные слова, связанные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 истории любви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Альфа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скриншот фотографии и отправил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[Задающий темп морали: Если вы выбираете, какой из них вы выберете?]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лифта с Сюй Цичэнь, телефон задрожал. Ся Сицин посмотрел на телефон, слушая слова Сюй Цичэнь, и улыбнулся, не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происходит, теперь он может представить гордое выражение лица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 Сицин быстро набрал несколько слов, нажав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вышел из машины, Чжоу Цзихэн, который с нетерпением ждал ответа, получил ответ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Дети делают выбор, взрослые занимаются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Это все моё. Почему я должен выбирать, я просто хочу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прикрывал рот рукой: Нет, ты не хочешь.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