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никогда не думал, что придёт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приглашения Сюй Цичэня, Чжоу Цзихэн не думал, что Ся Сицин действительно обнажит свои шрамы ради так называемого «освобождения». В конце концов, для него гораздо легче предаваться ложной красоте настоящего и управлять любовью других так, как ему заблагорассудится, чем отбросить прошлое и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спал всю ночь ранним утром того дня. В тот момент он действительно пожалел, что сказал это, но это было более печально, чем импульсивные слова под влиянием неконтролируемых эмоций. Ся Сицин, вероятно,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возражаю, с кем он сотрудничает, и я не возражаю, если кто действительно удовлетворяет его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 Сицин собирался появиться, сердцебиение Чжоу Цзихэна было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Цин Ся Сицин он подошёл и поднял руку, чтобы снять кольцо для волос на затылке, его волосы рассыпались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Чжоу Цзихэна своими глазами, но когда тот действительно прошёл перед ним, он снова повернулся и вложил сценарий в руку Сюй Цичэня, который сидел сбоку,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Цзыси, стоявший рядом с Чжоу Цзихэном, увидел, что Ся Сицин необъяснимо нервничает. Он слегка поклонился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Сюй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изобразил чрезвычайно нежную улыбку на своём лице, отведя руку Сюй Цзыси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 Его голос мягок, как облако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хорошо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которое невозможно охватить.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убрал свою руку обратно, не глядя на Чжоу Цзихэна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Сицин попробует это снова? – Кун Дао сказал ободряющим тоном. — Не нервничай, давай просто посмотрим, что мы чувствуем.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Ся Сицин не является профессиональным исполнителем. Его даже нельзя связать со словом «актёр». Естественно, ожидаемая ценность невелика. Даже Кун Чэн, который считает, что он подходит на роль Цзян Туна, знает, что имидж и темперамент – это одно, а актёрская игра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готовиться. Он подошёл к аппарату, широко улыбнулся и представился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он шаг за шагом вышел за дверь, глубоко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Ся Сицин начал паниковать в своём сердце. Он не знал, зачем пришёл. Действительно ли необходимо позволять себе помнить о боли ради нелепой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 ужасная вещь. Они могут подорвать чувства Ся Сицина почти в одно мгновение. До тех пор, пока он не будет избегать их, они будут проявляться открыто и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что его глаза начали терять фокус, а дверь перед ним, казалось, изменила форму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тёмно-синюю дверь его спальни, когда он был ребёнком. Он попытался дотронуться до дверной ручки кончиками пальцев. Казалось, в его сердце была дыра, и чёрная вязкая жидкость мало-помалу сочилась изнутри, понемногу вытекая наружу, плотно обволакивая его сердце и подавляя каждое сердцебиение. Дыхание начало становиться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убрал руку и изо всех сил попытался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запертым в комнате был не он. Он собирается спасти ребёнка в комнате. Резкий звук удара по доске из гостиничного номера был похож на сильный намёк на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 Сицина начали неудержимо дрожать, и все прошлое, о котором он не смел вспоминать, перевернулось, когда чёрная кровь с бульканьем хлынула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ты не родился, если бы я не родила тебя, моя жизнь не была бы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родила такого сына, как ты? Ты такой же сумасшедший, как твоя мать? Почему ты не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руку и дважды постучал в дверь, как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в воздухе, и он постучал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кто-нибудь пришёл, чтобы спасти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начала дрожать. Чтобы продолжить, Ся Сицин сжал запястье его правой руки левой рукой и энергично постучал в дверь, повторяя это снова и снова,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не захлопнулась, Ся Сицин на мгновение глубоко вздохнул, и дыхание задержалось у него в груди. Его губы слегка приоткрылись, и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легкую дрожь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актёра в сценарии, его глаза вспыхнули, и он быстро подошёл к маленькой девочке, схватил её и защитил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казалось, думал, что Ся Сицин был актёром-любителем, и хотел помочь ему прийти в лучшее состояние, поэтому он специально сотрудничал с ним, чтобы сыграть. Он подошёл и дёрнул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оглянулся. Он вырвал руки, подняв маленькую актрису, которая глупо стояла, и вышел за дверь,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 пьесе на мгновение опешил. Это было совершенно не похоже на предыдущее прослушивание, но он быстро отреагировал и сделал два быстрых шага, чтобы схватить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усыпил её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тащил его вот так, Ся Сицин пошатнулся, сделав несколько шагов назад, протянул руку, чтобы защитить голову девочки, и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немного мягкими, слегка дрожали, его зубы были крепко стиснуты, и он долго тянул «отца» девочки. Я не знаю, была ли рука, державшая маленькую девочку, немного кислой. Все обнаружили, что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девочки выкрикнул несколько слов, схватил стул рядом с ней и собирался разбить его. У Ся Сицина не было времени спрятаться, и он присел на корточки, крепко обняв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случился сердечный приступ, и он бросился наверх, даже не думая об этом. Первоначально актёр разбил его с большого расстояния, просто чтобы занять место, но Чжоу Цзихэн был слишком встревожен и не обладал хорошим чувством меры. Когда он подбежал, он стоял слишком близко, и его ударили по руке. Ножка стула ударила. Внезапно его брови были сильно сдвинуты, и он сильно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актёр напротив будет играть из-за его травмы. Он отреагировал очень быстро и оттолкнул его. Он протянул руку, чтобы оттащить Ся Сицина. В первый раз он не потянул, во второй раз он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которого подняли, просто опустил голову и обнял маленькую девочку, сделав два шага и поставил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только что накричал на него, Ся Сицин почти за секунду вернулся в прошлое. Он почувствовал горячую боль в своём теле, как будто это была боль от удара клюшкой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Истерические ссоры между его родителями продолжали возникать в его сознании, и он был заперт в комнате, плача и хлопая дверью, пока у него не распухли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пришёл,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 упал на маленькую девочку, её ресницы задрожали, а глаза были немного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потянул рукой за край мятой одежды девушки, разгладил её, затем протянул руку и осторожно убрал её рассыпавшиеся волосы за уши, нежно касаясь лица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выдавить улыбку, и в тот момент, когда уголки его рта приоткрылись, его зубы бессознательно прикусили внутреннюю сторону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открыл рот, как будто собирался что-то сказать, но, в конце концов, промолчал. Вместо этого он взял маленькую девочку за руку и написал два слова указательным пальцем на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для этого ребёнка, но и для себя самого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Штрихов немного, но Ся Сицин пишет очень медленно, и его пальцы так сильно дрожат, что при каждом штрихе приходится делать длительную паузу, и каждый штрих дается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последний удар, он медленно сжал маленькую ладошку, сжал маленький кулак, положил его в карман красной куртки маленькой девочки и слегка похлопал по оттопыренному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неё снизу вверх, он внезапно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маленькой девочки в тот год стало таким же юным и беспомощным, как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весь в ранах, его чёрные зрачки были полны замешательства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начало дрожать, и Ся Сицин не осмеливался посмотреть. Он слегка опустил глаза и внезапно стал чрезвычайно робким. Его плечи неудержимо затряслись, и даже маленькая актриса была слишком напугана,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стоял в стороне, наконец, не выдержал, его терпение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сценария, Чжоу Цзихэн присел на корточки и положил руку на плечо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здесь так тихо, но Ся Сицин может услышать душераздирающий крик этой юной особы, её голос оглушителен.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Молящий о пощаде, зовущий на помощь, рыдающий, безмолвный.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которая мало-помалу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снаружи... не могли бы вы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темно...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был так напуган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глаза, его ресницы слегка дрожали, он попытался посмотреть прямо в лицо маленькой девочки, стиснул задние зубы, протянул руки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тело было таким мягким и хрупким, что Ся Сицин не осмеливался давить сильно, но его руки неудержимо дрожали. Он боялся, что причинит ей боль, и он боялся, что не придаст ей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она всё ещё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слеза, которой некуда было спрятаться, скатилась с его ясных зрачков, и Ся Сицин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всё это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шлепок по доске заставил всех людей, которые вздохнули с облегчением, найти возможность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только что полностью отличалось от предыдущего прослушивания. Там не было искусных реплик и взрывных сцен плача, но эмоции каждого были мобилизованы, и у одного замерло сердце, что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 и сделал несколько глубоких вдохов, прежде чем отпустить маленькую девочку. Маленькая девочка протянула свою мягкую ручонку и вытерла её о его лицо, её голос был нежным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притворяется, на самом деле не плачет. – Он протянул руку и очень легко сжал лицо маленькой актрисы. — Мне совсем не грустно,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обнял милую маленькую актрису, и нежно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была очень хрупкой в глазах Чжоу Цзихэна, как блеск, отраженный кристаллом за секунду до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испустил долгий вздох облегчения, повернулся на бок и схватил Чжоу Цзихэна за руку. Он случайно дотронулся до того места, куда его только что ударила ножка стула, и Чжоу Цзихэн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вашего профессионализма? – Голос Ся Сицина был очень холодным, и Чжоу Цзихэн не мог понять его нынешнего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обнять его, особенно если тот даст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отпустил руку, которая схватила его, и встал, улыбаясь Кун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Кун Дао ещё не исчезло, он тоже встал и подошёл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сейчас полностью на уровне профессионального актера. – Он недоверчиво улыбнулся. — Ты действительно никогда не изучала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Эта роль просто немного похожа на меня, я сыграаю её в ее истинной природе. — Эмоции Ся Сицина были слишком быстрыми, чтобы полностью восстановиться. Он дернул уголками рта и изо всех сил постарался сохранить приличную улыбку. — Директор, извините, я иду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Чэн кивнул и наблюдал, как Ся Сицин выходит из гостиничного номера. Он повернулся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Ся Сицин выступит лучше? Его последняя слеза только что была действительно потрясающей. Дайте крупный план, это должно быть особенно шокирующе на большом экране. Ему даже не нужно было плакать и кричать, он сразу захватил сердце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казалось, подобрал сокровище, с большой самоотдачей анализируя свои навыки, то, как он контролировал время появления слез, как контролировать амплитуду дрожи и под каким углом подходило это лицо. Чем больше он говорил, тем больше возбуждался.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последнее предложение, Кунь Чэн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Чэн обнаружил, что Ся Сицин всё это время не смотрел на актёра, который играл «отца». Это было из-за подсознательного избегания под влиянием страха. Он был слишком напуган, чтобы смотреть или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человек, страдающий депрессией, не будет громко плакать, и Ся Сицин, возможно, лучше понимает это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он не осмеливается пойти посмотреть на маленькую актрису, которую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замечательное «представление» было по-настоящему возвышенным в тот момент, когда маленькая актриса посмотрела прямо на него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вещи, которые нельзя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крепко держал сценарий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прав, он действительно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видел, как Ся Сицин разрывал себя на части, он стоял с точки зрения Бога, который был в стороне, заставляя его вспомнить то ужасное прошлое из первоначального намерения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сожалеть немного и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помогает он ему или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умылся и опёрся руками о раковину. Он изо всех сил старался избавиться от своих эмоций прямо сейчас, но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изменил выражение лица, выпрямился и вытер руки двумя листками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вкусно. – Он скомкал бумагу в шарик и бросил его в корзину для мусора, его взгляд упал на красивое лицо Сюй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Выражение лица Сюй Цзыси поколебалось. — Я хочу знать, почему ты так себя ведешь? Я имею в виду, как ты это задумал? Потому что после того, как я получил сценарий, я почувствовал, что он должен особенно хотеть защитить эту маленькую девочку, и ему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выразил это очень ясно, Ся Сицин полностью понял, что он имел в виду, и он сделал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очень хорошо, что ты так себя ведешь. – Ся Сицин похлопал Сюй Цзыси по плечу, затем опустил руку и положил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хочет защитить эту маленькую девочку, но он боится ещё больше. Боится больше, чем 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Цзыси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только горько улыбнулся, его голос медленно затихал, как камень, брошенный в сердце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вещь – не понимать. Ваше детство, должно быть, было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Сицин хотел уйти, в дверях ванной появился ещё один человек, и в одно мгновение у него снова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знал почему, но в этот момент он может смеяться над кем угодно, только не над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лицо Чжоу Цзихэна, ему захотелось разорвать себя на части и показать ему своё самое уродливое и отвратительное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самоотречения нет никакой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 я хочу поговорить с ним наедине. – Чжоу Цзихэн вошёл с очень вежливым тоном. — Если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Цзыси немедленно ответил, когда увидел Чжоу Цзихэна, готового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сказал, брат Сицин, спасибо,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сказал ни слова, он опустил глаза и откинулся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ничего не сказал, схватил его за руку, отвел в самый дальний отсек ванной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пространство изо всех сил он старался подавить эмоции, но Ся Сицин почувствовал только, как у него стучит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не так. Когда он подумал, что Чжоу Цзихэн только что назвал новичка «Цзыси», а его назвал словом «он», он почувствовал раздражение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сердитая поза слишком неблагодарна.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облизнул уголок рта и притворился, что непринужденно смотрит на Чжоу Цзихэна, его тон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мгновение опешил, прежде чем отреагировать.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слишком серьезно, чтобы называть его полным именем. Это заставит его неправильно понять, что я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Ся Сицин неохотно посмотрел ему в глаза, слово за словом. — Разве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таким взглядом вину Чжоу Цзихэна было некуда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называть его Сицином или даже более интимным именем, но у него не было подходящей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втянул меня в это без разговоров. – Ся Сицин сложил руки на груди, его глаза легкомысленно поднялись. — Возможно ли, что ты хочешь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кому сейчас говорит эти резкие слова, он вообще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выходят из-под контроля, и их невозможно рассеять, поэтому используйте другую эмоцию, чтобы 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вздёрнул подбородок, и изгиб его шеи приобрел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только что хорошо сыграл? – На его щеках всё ещё остались капли воды. — Хорошо ли мне выглядеть, когда я плачу? Заставляет ли это тебя хотеть быть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пыток жестоко поразила сердце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брови Чжоу Цзихэна хмурятся всё сильнее и сильнее, а суставы его сжатых кулаков белеют, Ся Сицин испытал необъяснимое чувство выполненного долга, и казалось, что раздражение Чжоу Цзихэна может доставить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несколько прядей мокрых волос прилипли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жалко? Жалеешь меня, значит, ты хочешь сделать это со мной? Или сначала поцеловать? – Ся Сицин подошёл к нему вплотную, его губы, которые только что были прикушены, светились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не выдержал и яростно толкнул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который был брошен в сердце озера, наконец-то должен был упасть, и он упал на дно безмолвного и холодного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глаза, но Чжоу Цзихэн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нахмурился и хотел оттолкнуть Чжоу Цзихэна, но тот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очень зол, – голос Чжоу Цзихэна немного дрожал, очевидно, он боролся с эмоциями, — Но через некоторое время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поражён, его голос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Почему ты всё ещё обнимаешь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убежишь, и я пожалею об этом, когда успокоюсь. Я не хочу сожалеть об этом. – Руки Чжоу Цзихэна сжались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и в этой тишине было слышно только биение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Цзихэна слегка ослабла,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сержусь. – Эта рука медленно двинулась вверх, потирая голову Ся Сицина, его ладонь была неприятно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обнять розу, требуется мужество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эти шипы вонзятся в кожу и в кровь. Все в порядке. Дай мне минуту, и я вытащу их. Боль быстро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ещё хочу обнять эту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сказал то, что хотел сказать ему с самого начала, и нежно поцеловал его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