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25 лет не пользовался веслом для гребли, не ожидал, что однажды перевернётся, и тем более перед Сюй Цичэнем. Он вырвался из рук Чжоу Цзихэна и беспорядочно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что... Чэнь-Чэнь, послушай, как я объясняю...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слушает, как ты объясняешь. – Чжоу Цзихэн протянул руку и поддержал его подбородок, указывая на Сюй Цичэня, который был голым: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меня? Не мог бы ты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поперхнулся и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ждёшь...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ждёшь? – Чжоу Цзихэн выглядел недовольным и просто развязал галстук, который только что разорвал Ся Сицин, снял своё пальто и бросил его на шкаф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заботился о разговорах, поэтому он протянул руку и коснулся его талии сбоку, как спины щенка. Это успокаивающее действие сделало Чжоу Цзихэна очень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смущённо отступил на несколько шагов назад, схватил маленькое одеяло с дивана и накинул его на своё тело, только тогда он почувствовал себя более комфортно. Он подумал о разумной формулировке: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ваши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значения! – Ся Сицин, который был чрезвычайно виноват, автоматически включил режим ответа, и как только он выпалил, Чжоу Цзихэн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нормально... – Выражение лица Сюй Цичэнь было смущённым. — Или я слишком долго принимал душ и был ослеплён... Разве вы двое не целовались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поцелуй, это очень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Чрт, это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 и потянул Чжоу Цзихэна, выдавливая каждое слово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сказал, что хочешь войти и сесть, ты должен пойти и сесть. – Он повернул голову и снова сказал Сюй Цичэню. — Я тебе объясню, давай сначала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втроём сидели лицом к лицу на полу, и неловкая встреча только что превратилась в ещё более неловкую встречу, а атмосфера была чрезвычайно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между вами двумя? – Сюй Цичэнь перешёл прямо к делу и устроил пытку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– Ся Сицин не знал, как ответить на этот вопрос, — В любом случае, это не те отношения, о которых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Цичэня немного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отношениях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такого рода отношения. – Эти два слова были намеренно сильно произнесены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не... – Ся Сицин был почти здесь, чтобы прикусить язык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глуп и любил играть с Сюй Цичэнем, Сюй Цичэнь знал всё об этих вещах, но он заставил его признаться Сюй Цичэню, что он и Чжоу Цзихэн – одно и то же. Ся Сицин всегда чувствовал себя неспособным стереть нечистые отношения сексуальных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все... только что целовались. – Сюй Цичэнь произнёс последние три слова очень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первый раз, когда я кого-то целую. – У Ся Сицин, казалось, был мармелад во рту, намеренно делая каждое слово расплывчатым, и его глаза всё ещё смотрели в другие места. — Те, кто не умеет целоваться,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снова схватил его за запястье с несчастным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теперь часто выходишь и целуешь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никого нет! – Ся Сицин умер несправедливо, — Как я сделаю это? Я либо записываю программы, либо рисую дома каждый день. Где я могу найти кого-нибудь, кого можно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спокойно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сказать, что ты больше никого не целовал после того, как встретил его? Значит, ты всё ещё говоришь, что между вами двумя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абсолютно невозможно столкнуться с двумя логичными призраками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сказал, что это важно. – Чжоу Цзихэн посмотрел на Сюй Цичэня, и Сюй Цичэнь глубокомысленно кивнул ему. 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двое можете получить это, если скажете, что у вас это есть, – Ся Сицин поднял руки в знак капитуляции и самоотречения.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повернул голову и спросил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– торжественно сказал Чжоу Цзихэн, — Я посижу пять минут. – Единственное, что неправильно, это то, что он сделал ударение на слове «сидеть».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это в течение пяти минут? – Глаза Сюй Цичэня горели, как медные колокольчики, — Как насчёт пяти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почти сведён ими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Сядь-сядь-сядь-сядь...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подозрительно посмотрел на его лицо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Ся Сицина вообще нет лица, он всё ещё сохраняет дух Q в своём сердце. К счастью, здесь есть только Сюй Цичэнь, иначе он бы просто играл с яйцами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то, что ты думаешь, я не смогу сказать тебе какое-то время... В любом случае, ты только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был серьёзен, с хорошим и честным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это видел, я ещё хочу выйти и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глубоко вздохнул, боясь, что он просто повернётся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Сюй Цичэня за руку и начал изображать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тебя, мой старший малыш Чэнь-Чэнь, не выходи и не говори глупостей, особенно тому, кто в твоей семье, он может смеяться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Цзихэна едва не случился припадок на месте, когда он услышал слова [старший малыш Чэнь-Чэнь], в висках у него запрыгало, и он протянул руку, чтобы отвести руку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другие узнают о наших отношениях? – Выражение его лица удивительно быстро изменилось, уголки его глаз опустились, как у щенка, и он почти захныкал. — Я даже не возражаю, почему ты скрываешь это от Сюй Чжаня? Неужели я такой сомнительный...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застигнут врасплох. Он с отвращением разжал руку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войти в группу. Ты слишком чертовски зависим от актёрства.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Цзихэн, позволь мне сказать тебе, – Сюй Цичэнь потянул Чжоу Цзихэна за руку, выражение его лица было одновременно сочувственным и искренним, — Сицин, он выглядит очень молодо, но это не так. Ну, он просто очень модный,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благодарю тебя. – Ся Сицин взял инициативу в свои руки и закрыл рот Сюй Цичэню. — Хороший мальчик, уже поздно, тебе следует идти домой, иначе собака Ся Чжисю снова побеспокоит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Сюй Цичэня и тот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 мне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гардероб на прогулку. Ты можешь надеть всё, что захочешь, и ты можешь носить один комплект за другим. – Ся Сицин толкнул его плечом и направился на второй этаж. В промежутке между тем, как подняться наверх, он обернулся и выстрелил в Чжоу Цзихэна ножом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всеми этими не так, пусть он всё это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Ся Сицина на удивление большой. Все рубашки в два ряда развешаны в соответствии с цветовой классификацией, и вся одежда также размещена в соответствии с цветовой системой. Визуальный эффект очевиден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вынужден был вздохнуть, он действительно был художником, и даже его обсессивно-компульсивное расстройство было таким артистичным.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одежда не в его обычном стиле. Сюй Цичэнь прошёл по очереди и обнаружил, что в самом дальнем углу висел комплект повседневной одежды – малиновый свитер и спортивные штаны, которые были несовместимы с другой одеждой здесь. Это не было похоже на обычный вкус Ся Сицина, но должно быть вполне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 в ящике совершенно новые, так что ты можешь взять всё, что захочешь. – Снаружи донёсся голос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– Сюй Цичэнь снял висящий комплект повседневной одежды, медленно переоделся в одежду и вышел, натягивая рукава. — Этот комплект одежды немного велик... – Ся Сицин курил сигарету, но когда он увидел Сюй Цичэня в одежде Чжоу Цзихэна... — Этот комплект одежды немного велик...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 Сицин курил сигарету, но когда он увидел Сюй Цичэня в одежде Чжоу Цзихэна, он вышел и натянул рукава. Его костюм часть одежды, этот ослепительно красный свитер, холодно затряслась, и сажа попала тигру в пасть, что привело его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Чэнь-Чэнь, почему ты носишь это, когда там так много одежды? – Ся Сицин кашлянул и втолкнул Сюй Цичэня внутрь, прежде чем Чжоу Цзихэн увидел его. — Этот слишком большой. Ты можешь это изменить. Их так много. – Он взял белую рубашку. — Ты, должно быть, хорошо выглядишь в этой. Просто надень эту. Ещё есть эти чёрные брюки. Я помню, что у Ся Чжисю были похожие. Брат Лай-Лай подберёт тебе пару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Цичэня появилось подозрительное выражение. Ся Сицин был слишком старательен. Он ошеломлённо принял одежду, которую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сменю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Висящее сердце Ся Сицин просто упало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Цичэнь спустился вниз в этой одежде и был бы замечен Чжоу Цзихэном, ему пришлось бы быть осторожным и не спешить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нет, почему его должно волновать, спешит Чжоу Цзихэн или нет, просто спеши. Это было так, как если бы трое злодеев притворялись, что находятся в его сознании. Двое из них били кулаками по мозговым нервам Ся Сицина, а оставшийся был занят восстановлением порванной нити, но всё это было чертовски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не было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Чжоу Цзихэна, Ся Сицин вышел из кинотеатра «необъяснимый мозг»: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просто не подошла,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улыбнулся и протянул руку, чтобы взять Ся Сицина за талию, притянув его к себе. Он понизил голос, как будто собирался сделать что-то плохое: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поцеловать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обнаружил, что особенно боится, когда сейчас он улыбается и говорит подобным образом, особенно в тоне просьбы совета в его ушах, его голос был напряжённым, заставляя его оцепенеть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зависим, ты заплатишь за это обратно. – Ся Сицин выплюнул дым сигареты ему в лицо и улыбнулся в дым. — Ты просто воспользуйся этим временем, чтобы быть энергичным, и я приведу тебя в порядок, когда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подцепил меня на крючок на виду у публики? – Чжоу Цзихэн протянул руку и поправил изогнутый вырез Ся Сицина сквозь дым. — Я думал, ты всё время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поправку, Чжоу Цзихэн согнул указательный палец и потёр костяшками пальцев кадык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действий вызывает ещё больший зуд, чем на самом деле подойти,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действительно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Чжоу Цзихэн всё ещё был чертовски талантливым игроком, и он начал лихорадочно учиться, как только нажал какую-то странную кнопку. Теперь эта знойная способность почти настигает его. Это всё тот же невинный маленький девственник, который в то время даже не осмеливался слушать слово «глубокая глотка»?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честен. – Ся Сицин держал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Сюй Цичэнь оказался в комнате в этот момент с пальто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немного холодновато надевать белую рубашку. Могу я надеть это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 Сицин обнаружил, что пальто, которое Сюй Цичэнь держал в руке, не было серо-зелёной курткой, которую он тайно надевал, когда притворялся пьяным? Чёрт, рука Сюй Цичэня определенно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надевай это, – Ся Сицин разжал руку, державшею пальцы Чжоу Цзихэна, и подошёл, чтобы обнять Сюй Цичэня за плечо, чтобы отвести его обратно в гардероб. — Это слишком толстое. У меня тонкое...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надень это. – Внезапно сзади раздался голос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– Сюй Цичэнь повернул голову, взглянув на него.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внимания... – Ся Сицин потянул Сюй Цичэня за руку, но услышал, как сзади заговорил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Сицин оглянулся, он увидел, что Цзихэн улыбается, приподняв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на мгновение растерялся и подсознательно быстро сдался, увидев, что его пальто вот-вот упадёт, он был быстро поднят глазами и руками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лжёшь мне, что у вас двоих всё в порядке? – Глаза Сюй Цичэня немного расширились. — Он оставил всю свою одежду в твоём доме. – На его лице написано несколько крупных символов – вы двое, должно быть,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как-то связано с этим, я всё это сказал. – Чжоу Цзихэн сказал с улыбкой. — Такого рода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полностью выведен из себя этими двумя. Он действительно сотворил своё собственное зло и не мог жить. Когда он надевал пальто, он не ожидал, что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изначально был умным, но внезапно почувствовал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тоже только что принадлежал ему? Я спросил, почему он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Сицин не заговорил по умолчанию, Сюй Цичэнь полностью понял это. Он обернулся и спросил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ты живёшь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– Ся Сицин был полон желания ударить его по лицу лично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посмотрел на Ся Сицина с печальным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мы были друзьями много лет, ты на самом деле лгал мне, ты всё ещё скрываешь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рот Сюй Цичэня вот-вот откроется, Ся Сицин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хотел тебе лгать. Это дело слишком сложное.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слушать. – Сюй Цичэнь притворилась, что собирается спускаться вниз. —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действительно не собирался тебе лгать. – Ся Сицин тоже не мог тянуть с этим. 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сердиться, если ты пообещаешь мне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посмей подождать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почувствовал, что его отставили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согласен,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подожди... – Ся Сицин пригладил свои волосы. — Я подумаю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придёшь, я едва ли прощу тебя, и я не скажу Ся Чжисю, не волнуйся. – Сюй Цичэнь с улыбкой спустился вниз, помахал Ся Сицину на середине лестницы, а затем улыбнулся Чжоу Цзихэну, который стоял, облокотившись на перила на втором этаже. — Я ухожу,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улыбнулся во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Сицин не мог смеяться. Когда он услышал звук закрывающейся двери, он обернулся и сравнил свой средний палец с Чжоу Цзихэном на середине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шаг за шагом спустился по лестнице своими длинными ногами и легко расстегнул две пуговицы на верхней части своей рубашки. Эта фигура и аура – настоящая свенская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наблюдал, как он подошёл к той же ступеньке, где стоял, и его глаза посмотрели в другую сторону. Он не хотел так быстро подставлять Чжоу Цзихэну хорошую мину, и тот был похож на мягкую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пальто, которое держал в руке, Чжоу Цзихэну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своё пальто и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– Чжоу Цзихэн снял с головы пальто и спустился по лестнице с поникшим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нет, почему бы тебе не следовать заведённому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стоял у подножия лестницы, оглядываясь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пальто. – Ся Сицин, не глядя на него, сунул сигарету, зажатую между его указательным пальцем, обратно в рот и неопределенно сказал. — Она моя, у меня в руке. — Верни это обратно. – Его тон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улыбнулся, затем шаг за шагом поднялся наверх, встал на ступеньках на один уровень ниже него, накинул своё пальто на плечи Ся Сицина и, между прочим, вынул сигарету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сказал ни слова, опустил голову и поцеловал Чжоу Цзихэна в лёгком оставшемся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языка фамильярно прошёлся по гладким зубным рядам, шевеля в горячем и влажном рту, как будто человек, который раньше отказывался выражать свои отношения, вовсе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это в течение пяти минут? – Насмешливый финал Ся Сицина приобрёл немного очарования после влажного поцелуя. — Ты был тем, кто в первую очередь сказал пять минут. – Чжоу Цзихэн слегка прикусил свои пылающие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Чжоу Цзихэна были разбрызганы густо, в отличие от освежающего юношеского аромата в прошлом. Запах кожи смешивался с сильным мускусным запахом, и он проникал в его лёгкие страстным поцелуем, будоража горячие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поцелуев эхом отдавались в огромном пространстве, а звук воды усиливался и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провёл рукой по его груди под чёрной рубашкой, ладонью пощупал сердцебиение, прикусил зубами нижнюю губу Чжоу Цзихэна и потёр пальцами его затылок. Его дыхание уже было немного прерывистым: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сменил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сегодня. – Чжоу Цзихэн хотел встать и поцеловать его снова, но Ся Сицин не хотел, чтобы ему это удалось так легко, поэтому он откинулся назад и намеренно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использовал свою тигриную пасть, чтобы сжать шею Чжоу Цзихэна сбоку, и уголки его глаз были слегка приподняты: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называются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наклонил голову, повернул лицо вбок, чтобы поцеловать запястье Ся Сицина, и лизнул кончиком языка выступающую косточку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глаза, его взгляд был подобен взгляду гепарда, ожидающего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Парфюм: TF чертовски потрясающий, трава не растёт, это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Составьте остальную часть своего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пришёл домой: Чжисю, позволь мне рассказать тебе важную сплетню! Ты знаешь эту супер красивую большую звезду? Он и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Чжисю: Что ты сказал? Кто высокий, а кто красивый? [Уродливое выражение]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Цичэнь: Ты... Кашель, кто это, эта звезда Чжоу Цзихэн, он спал с Ся Сицином!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Чжисю: [Некоторое время молчание] Кто с кем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Цичэнь: ...Я не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