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проснулся на следующий день, Чжоу Цзихэн снова ушёл, а Ся Сицин лежал на кровати в большом круге пижам.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кровать пропахла Чжоу Цзихэном, который пах очень вкусно. Он взглянул на свой мобильный телефон. Была уже половина одиннадцатого утра, и пришло ещё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Сегодня мне нужно идти на красную дорожку, и я думаю, что вернусь очень поздно. В холодильнике для тебя остался бутерброд с рогаликом.]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что он накопил добродетель в своей предыдущей жизни, и он действительно найдёт такого сексуального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Ся Сицин встал и раздвинул шторы. Раннее майское солнце встретило его лицом к лицу, и он почувствовал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отдёрнул занавеску, то обнаружил, что окно спальни представляло собой большой эркер, завешённый слоем серого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и обнаружил, что на эркере было много разбросанных бумаг, густо испещренных заметками, и стопок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почерк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небрежно пролистал его и обнаружил, что многие из них были связаны со СПИДом. Там были патологоанатомические заметки о ранних симптомах СПИДа, а также психологический анализ и исследования людей, больных СПИДом. Заметки запомнились в мельчайших деталях, и даже симптомы и психологические проявления были написаны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активность и исполнение соответствовали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отделаться от ощущения, что Чжоу Цзихэн был действительно чистым потоком по сравнению с нынешними молодыми студентами, которые небрежно взялись за шоу и небрежно снимались. Он был старым, талантливым и так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 много информации, кажется, что он действительно хочет хорошо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свою одежду и сменив обувь, Ся Сицин собрался возвращаться к себе домой. Прежде чем закрыть дверь, он вспомнил сообщение Чжоу Цзихэна в WeChat, поэтому вернулся обратно и достал бутерброд с бубликом, который он оставил для него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дверцу холодильника, он обнаружил, что его холодильник был исписан множеством непонятных физических формул. Ужасный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вернулся к себе домой, чтобы умыться. Как только он переоделся, ему позвонил его бывший заместитель наставника. Он думал, что он был просто ежедневной заботой, но он не ожидал, что на этот раз это было на самом деле для того, чтобы убедить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подходите для колледжей и университетов. Обстановка здесь очень спокойная. Вы можете пользоваться большим количеством ресурсов и создавать столько, сколько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Ся Сицин вежливо улыбнулся. — Я ещё не думал о своих планах на будущее. Конечно, я рассмотрю ваше предложение,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Придёшь ты или нет, не зарывай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чрезвычайно тяжелы для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учился в Фомеи, другие хвалили его за такое пустое описание таланта, и многие критики также критиковали его, говоря, что его работы слишком мрачны и бездыханны.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называют это рэйки, некоторые люди называют это ересью.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он действительно был способен нарисовать то, о чем говорилось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лучше, чем кто-либо другой, знает, что сейчас он вступил в узкий период творчества, период замешательства, и у него нет авторства, когда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все предыдущие картины и не хотел видеть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созидания угасает день ото дня, что не может не заставить его задуматься, действительно ли он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всё в том, что аура в начале была просто кошмаром, который постоянно перерисовывался.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понемногу выдавливая этот чёрный гной из сердца и размазывая его по бумаге для рисования, красота в том, что это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закрыл глаза и откинул голову на спинку подвесного кресла, его мобильный телефон зазвонил снова. Он думал, что профессор Ван хотел что-то сказать, прежде чем он закончил говорить, он подключился,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называть меня учителем. – На другом конце провода раздался ясный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Учитель Сюй, редактор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Вчера я не спал всю ночь, и теперь, чтобы выжить, я полагаюсь на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встал с подвесного кресла и вышел на балкон, чтобы прикурить сигарету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устал? Что ты задумал? Я боюсь, что Ся Чжисюй будет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торопился со мной, и он был таким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конец последней фразы Сюй Цичэня, Ся Сицин внезапно почувствовал, что его накормили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сказал тебе, что сценаристом его нового сценария являюсь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всё ещё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попросил тебя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эту книгу слишком сложно достать. Изначально я хотел написать эмоциональные строки, но не смог найти подходящую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было прототипа, когда ты писал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на мгновение опешил на другом конце провода. Ся Сицин был слишком умён, чтобы разговаривать с ним. Ему пришлось подготовить другой мозг, чтобы подумать о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может сказать, что его прототипом является Ся Сицин. Изначально он написал сценарий на основе этих вещей, но он не ожидал найти Сяохуадань, которая была того же возраста и могла справиться с актёрскими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прототип для всего, что я могу написать. – Сюй Цичэнь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вспомнил, что сказал вчера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Чжоу Цзихэн, вы с режисером хотите, чтобы 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о том, как упомянуть об этом, но кто знал, что Ся Сицин 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говорить об этих вещах немного хлопотно. Где ты сейчас находишься, давай поговорим лично, и я покажу тебе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пять часов пополудни, когда Сюй Цичэнь закончил свою работу и собрал вещи, чтобы отправиться домой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прийти к вам домой, слишком строгая охрана. – Сюй Цичэнь снял школьную сумку у себя за спиной, и Ся Сицин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живут в этой квартире, относительно особенные, поэтому система безопасности более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Сюй Цичэня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юным, как студент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смущённо почесал волосы и опустил взгляд на свой жёлтый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не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гостиную Ся Сицина и пустую крышу «чехарды», он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который ты купил на этот раз,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Спросил он. — Пусть Ся Чжисю купит его внизу, и мы будем видеть вас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положил свою сумку на диван, затем пошёл на кухню, чтобы принести ему лимонный сок, и бросил его в объятия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Ся Сицина, Сюй Цичэнь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нижний этаж, не лучше ли было бы иметь тот же этаж? Сколько домохозяйств находится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поперхнулся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семья продала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Цичэня было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хорошо угадывает? Ся Сицин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звезда? – спросил он. — Знаю ли я и он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знаешь, – Ся Сицин взял Сюй Цичэня за плечо и прижал его к дивану, чтобы он сел. — Разве ты не хочешь поговорить о сценарии? Давай перейдём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достал компьютер из своей сумки и достал последнюю версию, которую он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много Чжоу Цзихэн рассказал тебе. Давайте начнем с самого начала. Я собираюсь изменить роль этой героини на мужскую роль и убрать эмоциональную драму. В любом случае, в оригинальном сценарии их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Удалить все эмоциональные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два главных героя оба мальчики, было бы слишком добавлять эмоциональную драму. Изначально тема этой драмы не была эмоциональной. Очень вероятно, что такая сцена будет отличаться от времени, особенно в более поздней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подтолкнул ноутбук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 роль героини на второго мужчину по имени Цзян Тун, а первого мужчину, Гао Куна, сыграл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сервировочный стол, сделанный Сюй Цичэнем, слушая вступление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вероятно, рассказать вам о роли Цзян Туна. Хотя он отличается от Гао Куна, он ребёнок, выросший в городе, но условия жизни находятся на дне города. Он всегда был чернокожим домохозяйством, и он бросил школу до того, как закончил среднюю школу. Изначально мы хотели написать его как аутиста, но, учитывая развитие сюжета, мы изменили его и решили сменить на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Депрессия... – Ся Сицин провёл мышкой и увидел сюжет на второй странице, его пальцы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очень хорошо знал, что он это видел. Он некоторое время колебался, прежде чем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Тун подвергался насилию со стороны своих родителей с детства. Его семья очень сложная. Отец лишил его одного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Ся Сицина сбоку, его грудь медленно вздымалась, как будто что-то подавляя.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подумаешь, что я жесток. – Сюй Цичэнь положил руку на колено Ся Сицина. — Сицин, ты не можешь продолжать не смотреть этому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глубоко вздохнул. Если бы в это время рядом с ним сидел другой человек, любой был бы в порядке. Он бы определенно перевернул компьютер. Кто бы ни любил свою мать, но он Сюй Цичэнь. Он очень хорошо знает, что Сюй Цичэнь не из тех людей, которые разрывают его раны и высмеивают его. Он не мог выплеснуть свои эмоции на Сюй Цичэня, поэтому мог только подавить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себя неловко, ты можешь сказать мне, и ты также можешь выйти из себя из-за меня. – Сюй Цичэнь подошёл ближе. — Ты не можешь вечно прятаться от прошлого, как и я в самом начале, побег не может решить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крепко стиснул зубы, всё ещё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писал этот сценарий долгое время. Когда я решил присоединиться к этим сюжетам, в глубине души я думал только о твоём опыте. Этот метод выскабливания костей и заживления может быть болезненным, но я хочу, чтобы ты полностью вышел из тени. Выходи. Ты слишком силен, и ты ни разу никому не излился. Таким образом, оно будет только накапливаться в твоём сердце и не исчезнет. Просто думай об этом как о творении и используй окно творения, чтобы выплеснуть все эмоции в своём сердце. Только на этот раз, может быть, в будущем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сказал, что это возможно. – Ся Сицин наконец заговорил, но его тон был подобен заводи, без малейших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знал, что таков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помочь тебе. Хотя я знаю, что ты никогда не нуждаешься ни в чьей помощи, и говорить это лицемерно, я всё же хочу сказать, – Он опустил глаза, —  В этом мире я больше всего надеюсь, что человек будет счастливым. Этот человек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Ся Сицина было кисло. Он и Сюй Цичэнь знают друг друга почти десять лет. Они хорошо знают эти слова и никогда не открывались друг другу. В конце концов, все они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Ся Сицин почувствовал, что теперь он лицемерен, как девчонка. Изначально ему было легко быть мягким с Сюй Цичэнем, не говоря уже о том, что Сюй Цичэнь всё сказал по этому поводу, и он долгое время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чувствовал себя неуютно, когда думал об этих сюжетах. Это были вещи, которые он действительно пережил, и он не мог дышать, просто глядя на них. Он не мог себе представить, кем бы он стал, если бы действительно пошёл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неправильно истолковал молчаливый разрыв как неудачу в убеждении.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хочешь, я пойду и поговорю с режиссёром ещё раз. Давай встретимся с несколькими молодыми актёрами и посмотрим, сможем ли мы встретить кого-нибудь с аурой. – Он сказал, закрывая компьютер. — Я думаю, Чжоу Цзихэну очень нравится этот сценарий. Их команда долгое время была свободна для этого фильма. Говорят, что они также подтолкнули крупного режиссёра. Играешь ты или нет, ему определенно придётся усердно работать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 Сицин был расстроен. Он не знал почему. Когда он подумал о том, что не сможет встретиться с Чжоу Цзихэном в Пекине в течение нескольких месяцев, он почувствовал дискомфорт повсюду, стеснение в груди и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собираешься найти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популярные из «круга» не особенно подходят на эту роль. Режиссёр хочет найти такого мальчика, который выглядит защищённым, что может легко вызвать сопереживание зрителей. Но вы знаете, такой тип актёров встречается нечасто, поэтому нам стоит сходить посмотреть на новичков из киноакадемии.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человек？Это не свежатинка Ишуэра. Он молод и хорош собой, и у него всё ещё есть желание защитить меня. Если ты останешься с законодателем морали, посланником справедливости, который был рождён, чтобы защищать других, на короткий период в полгода, тебе придётся потратить так много усилий, чтобы подцепить и соблазнить. Это равносильно пошиву свадебных платьев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злился, Ся Сицин просто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ты хочешь съесть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Первоначально Сюй Цичэнь всё ещё был погружён в печальную атмосферу неудачного лоббирования, но внезапно Ся Сицин спросил его, и он не смог отреагировать.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это. – Ся Сицин достал свой мобильный телефон и зашёл в WeChat. Сделав заказ, он, кстати, взглянул на свой круг друзей и провёл по нему пальцем вниз. Так получилось, что это был круг друзей Сяо Луфа.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Как только я услышал, что Цзихэн собирается на благотворительную вечеринку XX fashion, мой WeChat взорвался. Вот, я сделал для тебя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Цзихэна, то, в отличие от частной одежды, его волосы были зачесаны наверх, и все его трёхмерные черты лица были обнажены. Он редко носил белый костюм с чёрнильно-синим галстуком на вырезе. Это не такой агрессивный стиль, как предыдущий, и в нём немного больше благородства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он опустил голову, чтобы поправить манжеты, с сосредоточенным выражением лица, и линия от переносицы к губам была трёхмерной. Он вспомнил, как Чжоу Цзихэн расхваливал его в «обеденном кругу» раньше, и часто сравнивал его с Аполлоном. Изначально Ся Сицину не нравился Аполлон как персонаж он высокомерный. Он также параноик, но если бы у Бога Солнца действительно было такое лицо, у него могло бы быть не так много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оставил комментарий в кругу друзей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образ так прекрасен, принц Бэнци.]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вскоре после публикации в WeChat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рассмеялся,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такой дерзкий? Он написал комментарий для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Ступайте по своей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ещё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Я рано закончил уходить, и после просмотра шоу я буду в порядке. Я тоже не могу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вчерашних словах Чжоу Цзихэна о том, что он хотел бы похудеть для этой роли, Ся Сицин почувствовал себя жалким, но всё равно дразнил его дурным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Это здорово, я заказал пиццу, и я покажу ее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Цао Цао и Цао Цао здесь, поступил звонок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спустился, взял пиццу и сел на пол вместе с Сюй Цичэнем, поедая пиццу и запивая кока-колой.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бы тебе просто не позвать Чэнь Фана и Ся Чжисюя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скатал вилкой шарик из макарон и отправил его в рот, покачал головой и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Сюй был так занят в последнее время... – Он энергично проглотил макароны, затем сделал глоток кока-колы и придавил его. — Чэнь Фан недавно влюбился, может быть, он со своей девушкой.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Фан влюблён? – спросил он. Ся Сицин с отвращением поднял брови. — Какая маленькая девочка такая слепая в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 улыбкой наклонился набок, держа в руке кусок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она была стажёром в их компании. Я видел это в тот день. Они выглядели очень мило. Кажется, его звали Сяолян.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долго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вытянул ногу и наступил на ногу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 подмигнул Сюй Цичэнь, — Я хочу найти компаньона, который не просто скажет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о такой компании, я говорю о серьёзных отношениях. – Сюй Цичэнь пошевелил задницей и сел. — Я думаю, Чжоу Цзихэн очень хорош. Он симпатичный, высокий и порядочный. Главное в том, что ты всё ещё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ущипнул Сюй Цичэня за лицо своей нечистой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Сюй Цичэнь дважды улыбнулся и ложкой отправил в рот кусочек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ели и пили в течение часа или двух, в течение которых Сюй Цичэнь был одурачен Ся Сицином, который притворялся сбитой с толку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Чжоу Цзихэну свои фотографии перед едой и фотографии беспорядка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ответ, уголки рта Ся Сицина чуть не взлетели к небесам. Он держал в одной руке недопитую половину тарелки борща и печатал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поддерживает. – Сюй Цичэню было неудобно, поэтому он наклонил своё тело и оперся на Ся Сицина. Ся Сицин не удержал его, и оставшаяся половина тарелки холодного супа была выплеснута на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Ся Сицин сдержал улыбку и снял тарелку с супом с шеи Сюй Цичэня. — Я не буду смотреть ни на тебя, как ты потом пойдёшь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Цичэня был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чувствую себя ходячим борщом.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принять душ, не отнести свою одежду в химчистку, а сначала переоденься в мою. – Ся Сицин действительно не мог сдержать свой смех, и чем громче он смеялся, тем громче был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выслушал то, что он сказал, и пошёл прямо в ванную для гостей на первом этаже. Он снял свою грязную одежду и принял ванну. Ся Сицин немного прибрал еду навынос на полу. Сначала он сказал, что хочет найти одежду для него. После уборки мусора он совсем забыл об этом и был настолько уставшим, что сидел, скрестив ноги, на диване и пил кока-колу.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будет этот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сделал последний глоток кока-колы, поставив пустой стакан на пол, и подошёл ко входу, чтобы взглянуть на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нажал кнопку на электронном экране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взять с собой свою карточку-ключ.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позвонишь мне,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что хочу немного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минуты?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намеренно сдержал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Цзихэна на несколько минут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Сицин сдержал улыбку и открыл дверь. Кто знал, что как только он откроет её, снаружи никого не будет. Он выглянул наружу, и какой-то человек затащил его в подъезд. Он прижал его к стене подъезда и начал целовать,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привет, Чжоу Цзихэн... – Ся Сицин не смог оттолкнуть его. Он был не готов к поцелую слишком внезапно, и его кожа головы онемела, как будто она была перегружена.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меня... что ты делаешь...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положил ладонь ему на затылок, тяжело дыша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выключи меня...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или два месяца навыки поцелуя Чжоу Цзихэна улучшались почти не по дням, а по часам. С самого начала его мог целовать только Ся Сицин. Теперь он может полностью контролировать доминирование, и кончик его языка может плавно разжимать зубы. Облизывая его язык, обвившийся вокруг него, беспокоя в этом горячем и влажном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 – Чжоу Цзихэн обнял лицо Ся Сицина и поцеловал его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услышал это, его сердцебиение было ненормально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потянул за галстук, а другой схватил Чжоу Цзихэна за плечо, периодически пытаясь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выпил кока-колы...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поцеловал его в уши от уголка рта, оставив серию легких и горячих поцелуев, и, наконец, прикусил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смех был очень тихим, и его дыхание коснулось мягких ушей Ся Сицина. — Ты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так тронут им, что внезапно ничего не мог вспомнить. Он обвил руками его шею и наклонился, чтобы снова поцеловать его. Он положил пальцы ему на голову и запустил их в его волосы. Его дыхание становилось всё более и более хаотичным. Пот струился по лбу, и он вот-вот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 можешь помочь мне собрать мою одежду? Какой голос слабо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глаза и оттолкнул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послушай, как я объясню,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прикрыл лоб рукой, не смея взглянуть в лицо Чжоу Цзихэна. Он, очевидно, не сделал ничего плохого, но начал завязывать узлы, когда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Цичэнь. Ты знаешь его, Сюй Чжань? Тот, кто белый и худой,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Цзихэна выглядело ненамного лучше. Он скрестил руки на груди, вытер уголки губ пальцами, и его глаза стали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вместе поели, и он пошел принять душ, когда его одежда была грязной, а потом... – Прежде чем он закончил объяснять, Чжоу Цзихэн снова закрыл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более интенсивным, чем в прошлый раз, и сила объятий чуть не убила Ся Сицина. Он чуть не раздавил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могу дышать...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надавливал на Чжоу Цзихэна, тем энергичнее тот становился, как зверь, гонимый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 Сицин был готов задохнуться от поцелуя Чжоу Цзихэна, Сюй Цичэнь, на которой было только банное полотенце, вышел из ванной с мокрыми волосами ко входу, сильно двигаясь, пытаясь разглядеть, вор это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Ся Сицин, которого Чжоу Цзихэн заключил в объятия и беспорядочно поцеловал, впервые в жизни услышал нецензурную брань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