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Относитесь к Ся Сицину тогда, когда он никогда не почувствует, что другие могут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говорит другим, что самое большое недопонимание, которое люди испытывают в отношении любви, заключается в том, что они всегда считают перепады настроения в неоднозначные моменты сердцебиением и принимают нарушение сердцебиения в этот момент за свидетельство того, что они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часто эти колебания – всего лишь морщинистая рябь на озере, и после этого момента они быстро разглаживаются.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были ли его нынешние перепады настроения моментом, когда расцвела рябь, он был уверен только в том, что наслаждался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шатается. – Чжоу Цзихэн потряс AUG в своей руке с торжествующей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только что были просто шуткой. Ся Сицин попытался найти подсказки, подтверждающие его догадку, по выражению его лица. Это было нетрудно. В конце концов, перед ним был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вдвоём забавлялись.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бремя Ся Сицина было намного меньше. Он поджал нижнюю губу и выглядел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нестабилен ли этот пистолет. В следующий раз позволь мне попробовать другие мои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почему этот человек такой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 это в прошлый раз, оно было нестабильным, и оно отключилось, как только я его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меняешь ситуацию к лучшему. – Ся Сицин ударил его ногой по голени, от которой уклонился Чжоу Цзихэн,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меня. – Ся Сицин оттолкнул его. — Не обнимай меня, чёрт возьми,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Чжоу Цзихэн слышал это дважды из его уст. Он задавался вопросом, будет ли Ся Сицин возражать, если ему раньше понравилась девушка, но такая идея была слишком осознанной. Большая вероятность того, что Ся Сицин просто хочет занять доминирующее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обними меня. – Чжоу Цзихэн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 Рядом с таким высоким мужчиной он выглядел как девочка, независимо от того, как он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кто хочет тебя обнять. – Ся Сицин хотел забрать пистолет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протянул руку, Чжоу Цзихэн схватил его и спросил встревоженным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травму? Ся Сицин был немного необъясним, но снова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красная краска, случайно попала, 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с облегчением и попытался потереть его. Это была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 Ты рисовал перед тем, как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Ся Сицин был немного непривычен к тому, что о нём так заботятся. Он тихо убрал руку, забрал пистолет Чжоу Цзихэна, надел наушники и снова начал практиковаться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изначально хотел спросить его, какие картины он написал, но когда он увидел его в таком состоянии, он не стал спрашивать о многом. Он сел в стороне и достал свой мобильный телефон. Сегодня он был занят прослушиваниями, встречами со сценаристами и режиссерами и ужином с менеджментом вечером. Голова кружится, у него даже не было времени посмотреть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WeChat полон сообщений. Чжоу Цзихэн получил несколько важных сведений о работе и первым ответил, а затем в мгновение ока увидел новости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Цзихэн! Ты видел картину, которую Сицин нарисовал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Делюсь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увидел акварельную картину, присланную Шан Сижуем. Это была сцена выпускного экзамена его второго курса. PPT, показанный в правом верхнем углу, имеет тёмно-красный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была потерта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Он отправил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[Сижуй: Нет, я сохранил это на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увидел эту новость, он немедленно открыл Weibo и обнаружил, что к нему пришло много отписавшихся людей. Он кликнул и взглянул, и это действительно была картина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Чун Дак: @Чжоу Цзихэн, заходи и посмотри на картину, которую нарисовала для тебя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нравится заниматься самостоятельно: @Чжоу Цзихэн, каково это – влюбиться в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[Самообучающийся CP Самый милый во вселенной: @Чжоу Цзихэн, я объявляю, что ты и эта прекрасная художница заперты, а я проглотил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подавляющего числа выступающих фанатов CP, есть также несколько единственных фанатов Чжоу Цзихэна, которые нашли Weibo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атаки Вселенной Хэн: Спасибо вам, миссис, за то, что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Чжоу Цзихэна: Спасибо, мадам, но, пожалуйста, позаботьтесь о порошке СР. Добавки для мозга слишком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супер А: СР-фань кричал вслепую, Чжоу Цзихэн больше не мог выпрямиться, хорошо, Лагуаотянь действительно забирал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натурал? Если это было раньше, то должно быть довольно прямолинейно, теперь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пополнения мозгов поклонников CP, по сравнению со степенью реального прогресса между ними двумя сейчас, должна быть аналогичной...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более шумными становились комментарии, тем более могущественным становился единственный поклонник Ся Сицин, принявший позу [Издевательства над нашим маленьким художником, разве у тебя нет поклонников?], Защищающий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вы, маленькие девочки, должны хотеть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щёлкнул вперёд и ввёл строку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Благодарю вас,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было что-то не так. Этот круг, казалось, называл художника именно так, «какая большая жена» или что-то в этом роде. Но фанаты CP внизу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бы также заняться самообучением? О: Ах Ах Ах Ах Ах Ах Ах Ах Ах Ах действительно «Защита жены от Безумной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помощники любят и убивают друг друга каждый день: Чёрт возьми, позвони моей жене!!! Я действительно позвонил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самообучение: Чжоу Цзихэн потрясающий! [Прерывающийся голос (если бы у меня была такая красивая жена, я бы тоже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супер милая: Ах-ах, слёзы девушки-самоучки ничего не стоят, Чжоу Цзихэн, почему ты такой избалованный!(Каково на вкус некоторым ядовитым насекомым, которых отваривают и бьют по лицу? Этого было достаточно, чтобы опуститься на дно Weibo KY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самообучению Чун Дак: Действительно интересно заниматься самообучением каждый день в течение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и обнаружил, что Ся Сицин снял очки и наушники, тряхнул своими красивыми чёрными волосами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Провожу пальцем по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попасть в кольцо с десятью кольцами, но это было так сложно. – Он сел рядом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драться, если ты снова будешь драться, завтра твоя рука будет очень сильно болеть. – Чжоу Цзихэн встал. —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Ся Сицин поднял глаза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считаются очень большими среди мальчиков, его тяжёлые веки очень глубокие, а ресницы длинные и густые.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макияж всегда создает у людей иллюзию подводки. Его тёмно-чёрные зрачки всегда яркие и сияют влажным светом. Обычно он всегда легкомысленно и нежно улыбается. Какое выражение? Когда он даже этого не делал, в них была чистая энергия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есть куриный суп с кордицепсом, который вчера прислала моя мама. Я принесу тебе следующий,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его своим родственникам, потрогайте и приготовьте обратно, даже если вы его не отдадите, оно всё равно пока полноценное.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в хорошем настроении и покинул тренировочную площадку по стрельбе вместе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вошёл в дом Чжоу Цзихэна, Ся Сицин насильно поцеловала его. Когда он подумал об этом, на его лице отразилось лёгкое смущение. С другой стороны, он был немного озадачен. В прошлый раз, когда Чжоу Цзихэн был так зол, как он мог согласиться дурачиться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мои тапочки. – Чжоу Цзихэн достал пару тёмно-синих тапочек и поставил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как будто снова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надеть свою собственную, когда приду домой. В любом случае, это всего лишь два шага. – Чжоу Цзихэн достал из обувного шкафа еще одну пару белых тапочек, которые выглядели так, словно предназначались для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нравятся мои, вернись и возьми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жалобная энергия. 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Я боюсь обидеть тебя, – После разговора он переоделся в тапочки Чжоу Цзихэна, которые были очень мягкими, но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большие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рост один метр девять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потрясающе.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взглянули друг на друга и одновременно улыбнулись. Ся Сицин причитал, что он голоден, и он вообще его не видел. Он наступил не на те тапочки и пошёл в гостиную. В последний раз, когда он приходил, он покровительствовал Чжоу Цзихэну у входа. Он даже не заглянул внутрь. В это время он обнаружил, что в гостиной Чжоу Цзихэна есть большой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украшением всё в порядке, на первый взгляд ты богатый человек. – Ся Сицин присел на корточки у бассейна, опустив пальцы в воду и подняв их. — Я выточу один из них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Спросил он. Чжоу Цзихэн снял своё пальто и положил его на диван, подошёл к холодильнику и открыл двойные дверцы. — Если ты хочешь доплыть до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пожалел. Он торопился? Ся Сицин никуда не мог пойти, если бы захотел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ничего не говорил. Изначально он хотел сказать, что делать, если их отношения в конце концов рухнут, точно так же, как он и те маленькие любовники раньше, они больше не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ему было слишком неловко сказать это, и это было совсем не похоже на физические отношения, а на то, что он действительно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жду твоих слов. – Ся Сицин притворился, что легко встал, и дважды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что сейчас он спрыгнет вниз,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включал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не искупаюсь, я умру с голоду. – Ся Сицин протащил свои ноги к дивану Чжоу Цзихэна и лёг,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боялся, что ему будет скучно, поэтому он включил телевизор и сунул ему в руку пульт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часов по телевизору показывают скучную дораму об идолах со странным сюжетом и кровавым дубляжом. Издалека всё ещё слышны звуки готовки Чжоу Цзихэна на кухне, лязг металла и бульканье супа. Смешанные вместе, фейерверки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лежавший на диване, был тихим и безмятежным, немного непривычным. Он давно не чувствовал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будто... у него есть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появилась, он отчаянно нажал на спуск. Сицин хочел отвлечь своё внимание и заставить себя выглядеть менее жалко. Единственное, что он может сделать, это жаловаться на телесериал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создал фильтр для этой драмы? Эта насыщенность работает на то, чтобы ослепить собачьи глаза зрителей,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Юбка героини... Я действительно не понимаю нынешний стиль костюма. – Чжоу Цзихэн, не разыгрывай драмы об идолах. Если ты сыграешь, я немедленно удалю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Доска для гроба Ньютона больше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главный герой мужского пола выглядит нормально. Было бы лучше, если бы его нос был немного выше. Его брови и глаза расположены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намного хуже, чем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Чжоу Цзихэн принёс тарелку куриного супа с лапшой, подошел и с сожалением поставил её на кофейный столик,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Ся Сицин поднялся с дивана. —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можешь насытиться, просто глядя на красивых парней? – Чжоу Цзихэн повернулся и подошёл, чтобы взять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опустился на колени на диване, положив руки на спинку дивана, и улыбнулся в спину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посмотрю на себя, то буду сыта через семь минут. Если ты дашь это, я буду очень насыщен.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три предложения, Чжоу Цзихэн подошёл с другой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смотришь то, что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 – Ся Сицин сел и взял свои палочки для еды. — У меня очень высокие эстетические стандарты, а тебя едва ли можно считать красивым парнем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Заставляю？– Чжоу Цзихэн поднял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Неохотно, совсем неохотно. – Ся Сицин встал с дивана, сел на ковёр и быстро принёс свою тарелку лапши, чтобы Чжоу Цзихэн не шантажировал его. — Это почти хуже,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 тарелке был золотистого цвета, и Ся Сицин раздул зелёный лук,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Мастерство твоей тёти действительно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изначально хотел сказать, что моя мать – хороший мастер, но он не хотел говорить такие вещи в присутствии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тарелку горячего куриного супа с лапшой, внутренности Ся Сицина почувствовали тепло. Он расстегнул две пуговицы рубашки, положив руки на согнутую ногу, и лениво опёрся подбородком на колени. Даже его голос стал ленивым. Как у кота, вымокшего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вдруг захотел купить кошку. После еды и питья Ся Сицин открыл Weibo и, просмотрев, обнаружил, что Чжоу Цзихэн на самом деле ретвитнул его Weibo, а также написал [Спасибо, мадам]. На мгновение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Чжоу Цзихэн, у тебя что, в голове пустота? Если ты позвонишь своей жене, ты тоже позвонишь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не так? Разве не все это так называют? – Чжоу Цзихэн использовал свои актёрские способности, чтобы притвориться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 Сицин затаил дыхание, — Ты удали Weibo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смогу удалить его. Если я удалю его, вам придётся перейти к горячему поиску. – Чжоу Цзихэн сглотнул слюну. — Изначально об этом знал только твой рисовательсий круг, но вся сеть узнает об этом, как только я удалил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ты потрясающий. – Хотя Ся Сицин был зол, Чжоу Цзихэн также говорил правду. Он не хотел, чтобы все знали. Банда Ся Чжисю определённо будет смеяться над ним. Думая об этом, он просто хотел быстро пролистать статью, небрежно выбрал тему и сказал. — У этого актёра в последнее время появилось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Цзихэн, который сидел на диване, опустил голову и взглянул на Ся Сицина, который смотрел телевизор. Хотя на самом деле он не хотел слышать, как Ся Сицин, сидя в своём собственном доме, говорит о других мужчинах, он, казалось, не сердился на него, когда увидел его, и он был немного скомпрометирован, и даже хотел продать новости о своих коллегам,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Цзихэн коснулся плеча Ся Сицина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услышать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колено Чжоу Цзихэна и потряс его, отчего сердце Чжоу Цзихэна смутилось, не говоря уже о том, что с этой точки зрения грудь Ся Сицина была 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голову и посмотрел прямо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обычно мне нечего делать. Я узнаю о многих вещах в круге только после того, как увидел, как папарацци разоблачают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Ся Сицин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общался вечером, пришедшее руководство было довольно ненадёжным, и то, что они сказали за ужином, привело нас в замешательство. Выпив несколько бокалов вина, он начал рассказывать режиссеру Куну, что хочет установить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указал на главного героя мужского пола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много выпил и продолжал говорить, что этот актёр хорош собой и энергичен. Чем больше он говорил, тем более неверными становились признаки. Мы не смогли бы вернуть это назад,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Осмелись быть золотым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Кун сказал: Сценарий ещё не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сценарии, Чжоу Цзихэн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наливал Сюй Чжуаню вино, но его остановили режиссёр Кун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Трахнуть меня? Хочет ли он всё ещё заниматься Сюй Цичэнем? – Ся Сицин поднял на него глаза, его лицо изменилось, и Чжоу Цзихэн почувствовал себя немного неловко, когда увидел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пил, он не сказал и нескольких слов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Цичэнь только выглядит мягким, но на самом деле он сильнее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удержался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мы, Чэнь-чэнь, осмеливаемся пошевелиться, ты не можешь позволить тому узнать об этом, иначе это не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услышал, что его зовут Сюй Чжаньчэнь, он запаниковал ещё больше и долгое время сдерживался, не задумываясь о формулировке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Ся Сицин первой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Цичэнь и я – одноклассники в средней школе. Осмелюсь поспорить, что вы никогда в жизни не встретите такого бедного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ребенка также заставило Чжоу Цзихэна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его семья была счастлива. После сдачи вступительных экзаменов в среднюю школу он отправился в самостоятельную поездку с семьей из одного или трёх человек. После автомобильной аварии все его родители уехали. Он был единственным, кто остался, когда проснулся однажды ночью. – Ся Сицин вздохнул. — Он страдал аутизмом, когда учился в средней школе. Если бы не дурацкая нехватка времени, которая преследовала его каждый день, он, возможно, давным-давно захотел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ожидал, что кажущийся мягким и вежливым сценарист столкнулся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становилось лучше, и он стал намного жизнерадостнее. Кто знал, что в то время кто-то распускал слухи о том, что он гей, а также сфабриковал слухи о том, что у него были несправедливые отношения с классным руководителем, что вынудило его перевестись. – Ся Сицин поднял глаза на Чжоу Цзихэна. — Ты хочешь спросить, действительно ли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второй продукт, который преследует его каждый день, но у него всегда была тайная любовь. На самом деле, он тоже нравился этому человеку. Их обоих держали в неведении, как дураков, в течение десяти лет, и даже прервали контакт из-за слухов, и в течение нескольких лет не было никаких известий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немного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Сюй Цичэнь, не может быть слишком плохим, но он всегда был очень добрым и осмеливается причинять боль самому себе только потому, что у него есть кто-то, кто ему всегда нравился. Он не хочет, чтобы этот человек видел его плохую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ничего не говорил, но он почувствовал эмоциональные колебания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вздёрнул подбородок, его глаза всё ещё смотрели вперёд, его голос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другой. Если мне причинили боль, я должен сделать всё возможное, чтобы отомстить. Если я чувствую себя плохо, никто не хочет чувствовать себя лучше. Все не могут убежать, поэтому они должны сопровождать меня в страданиях. В любом случае, в этом мире нет никого, о ком я забочусь и кто не смеет стать плохим, и не имеет значения, гнилой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маленьким, он изо всех сил старался занять первое место во всей школе. Он копил на сертификат, похожий на марку. Вернувшись домой, он побежал показать его родителям, но они смотрели и хвалили его только тогда, когда были в хорошем настроении. Всё, что их волнует, – это бизнес, только бесконечные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яростно дрался снаружи, но когда он вернулся домой, он слышал, как его родители сказали ещё несколько слов. Даже если его ругали, это было намного лучше, чем обычно, когда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становилось все хуже и хуже, он прогуливал уроки, пил и намеренно вёл обратный отсчёт в классе. В это время о нём стали больше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скисло от холода. Волосы внезапно взъерошились.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на ковёр, протянул руки и обнял Ся Сицина в своих объятиях, и несколько раз поцеловал его волосы, пока тот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 что ты только что сказал,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Ся Сицина, и ему было трудно говорить, и он не мог понять, что имел в виду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похлопал его по спине, его голос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ошибаешься, он не самый жалкий ребенок, которого я когда-либо встречал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было произнесено следующее предложение, Ся Сицин уже первым разжёг огонь и собирался протянуть руку и оттолкнуть его, но Чжоу Цзихэн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толкает меня – самый жалкий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тёплая улыбка, которая звучала как шутка, но каким-то образом это сразу успокоило беспокойство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слишком стыдно. Он был так недооценен парнем, который был на пять лет моложе его. Это было действительно бесстыдно. Он не смог удержаться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Ты – нет. – Чжоу Цзихэн обнял его, как ребёнка, и раскачивал.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взял руку Ся Сицина и вручную положил её себе на спину. Пара длинных ног согнулась и зажала его посередине, превратив в позу двух людей, обнимающих друг друга, и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Тон Ся Сицин был нехорошим, но он не убрал руку, которая была вынуждена положиться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взъерошил его мягкие волосы, наклонил голову и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лёгким и тёплым, как кусочек зефира в форме перышка, который легко опускался вниз, долго задерживался и, наконец, уплыл в руку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звук нарастающего хвоста стих, Чжоу Цзихэн улыбнулся ему на ухо. Ся Сицин внезапно забыл, как ему следует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Чжоу Цзихэн сменил тему на трубу и опубликовал комментарий на Weibo, где Ся Сицин поделилась акварельной картиной. Рыбалка в неспокойных водах, скрытая во множестве комментариев от девушек-самоучительниц – [Здравствуйте, миссис Чжоу.]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