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Ся Сицин отказаться от такой захватывающей вещи, как похищение пистолета 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инициатором побега должен быть он сам. Забудьте об этом, просто оставьте всё как есть с этими мелкими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 заметил, что когда он встретил своего младшего брата Цзихэна на прошлой неделе, даже его младший брат автоматически стал маленькой деталью, о которой он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хочу пойти с ним, для этого нет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Отгони мою машину подальше, и пусть Сяо Ло отвезёт тебя обратно на твоей машине. – Чжоу Цзихэн вынул руку из кармана и открыл для него дверь второго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обнаружил, что он сменил машину, хотя это всё ещё был неброский Lexus LS. Он похлопал по дверце машины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бульвара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обошёл машину, открыл дверцу и сел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для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долгое время ненавидел эту машину. – Ся Сицин улыбнулся, и Чжоу Цзихэн опустил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Сяо Ло ключи от своей машины. Видя нервное выражение лица Сяо Ло, Ся Сицин лёг на окно машины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можешь ездить на чём хочешь, есть 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хит, такая машина няни, – Чжоу Цзихэн ухмыльнулся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единственный, кто хорошо смотрится в темноте, и красив, с умеренной эстетикой.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 обливался холодным потом, держа ключ, и мог только улыбаться и смотреть, как два молодых мастера уезжают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раньше вообще не интересовался происхождением семьи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 кругу ужина настолько разрекламированы, что знаменитости из семей среднего класса могут быть отнесены ко второму поколению богачей, а те, кто принадлежит ко второму поколению богачей, взлетают до небес ещё больше. Те, кто занимает государственную должность в семье, оказываются в невыгодном положении на протяжении нескольких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окружения богатого второго поколения Чжэн-эр Бацзин не заинтересованы в таком влажном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всё больше и больше чувствует, что Чжоу Цзихэн – не ребёнок из обычной семьи. Это не из-за его повседневной одежды или дома и машины. Для знаменитостей это ничто, даже если это элитная квартира, кофейня Чжоу Цзихэна или деньги, которые он накопил за эти годы. Вполне 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Сицина, помимо материальных благ, собственная личность и концепции Чжоу Цзихэна просто отражают идеальную семью, счастливую, не теряющую фейерверк мира, существуют моральные ограничения, но большая свобода уважаемая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боковой профиль Чжоу Цзихэна, сосредоточенно ведущего машину, чувствуя много эмоций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– Чжоу Цзихэн, который ждал зелёного света, всё ещё смотрел вперёд. — Ты всё ещё жалуешься на мою эстетику? Или ты думаешь, что твой кайенский перец – это вообще не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это моя самая сдержанная машина. – Ся Сицин рассмеялся. — Ежедневная машина. Позвольте мне привести вам аналогию с этой офисной леди, – Он указал на женщину-белого воротничка с чёрной сумкой для поездок на работу, которая шла перед ним. — Моя машина – это чёрная сумка для поездок на работу. Она повседневная, её можно установить, и она устойчива к манипуляциям.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нахмурился, с таким выражением, будто он дразнил его. Воспользовавшись тем, что загорелся красный свет, он быстро оторвал леденец со вкусом малины и, засунув его в рот, нажав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Ся Сицина ухватился за шнурок на свитере Чжоу Цзихэна с капюшоном и намотал его кругами: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пойдёт в ночной клуб, она определенно не будет носить эту сумку. Это как настоящая машина няни, используемая для ловли людей, и...  – Пальцы внезапно остановились, его голос немного понизился, — Секса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который совсем не был готов, чуть не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был особенно рад этому, и каждый раз, когда Чжоу Цзихэн слышал такого рода цветную шутку, его реакция была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– Ся Сицин притворился, что с сожалением пожимает плечами. — Из-за особенностей нашей профессии у нас, вероятно, нет возможности попробовать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держал во рту леденец, повернул к нему лицо и приподнял правую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 «водить», ты ведёшь машину один, когда я падаю?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сработает, за рулём по крайней мере два человека. – Ся Сицин похлопал его по лицу и схватил палочку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всё ещё держал в руке руль. Он не осмеливался шутить с ним, поэтому позволил ему забрать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Ум... это слишком мило. – У Ся Сицина во рту был леденец на палочке, и он что-то невнятно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видел движение впереди, но он думал о Ся Сицине, который лежал на его плече тем утром,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пытаясь избавиться от заставляющих задуматься картин, чтобы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который ел сахар, больше не стал открывать жёлтую полость. Он достал свой мобильный телефон и отправил сообщение Ся Сюцзэ.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ухожу первым, ты можешь съесть торт за меня. Через два дня я приглашу тебя поиграть для тебя одного. С днём рождения.]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он получил второй ответ от Ся Сюцзэ.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как ты думаешь, мой день рождения действительно запоминающийся? Я имею в виду, действительно ли кто-нибудь чувствовал себя счастливым, когда я родился?]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 было отозвано через несколько секунд, сразу после того, как Ся Сицин закончил его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напоминание о снятии средств под экраном, Ся Сицин глубоко вздохнул и дал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ты раздражал, но, честно говоря, это было довольно раздражающе.]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теперь я думаю, что ты был рождён, чтобы быть моим младшим братом, и это единственное, что в этой семье делает меня счастливым.]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напечатать «На это нет ответа». Кто знал, что голосовой вызов раздался на полпути ввода, что заставило Ся Сицина испуганно вздрогнуть и нажать кнопку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о, брат, я люблю тебя, о, о,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плачущее признание Ся Сюцзэ было шокирующим, независимо от того, сколько раз он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сохранил своё последнее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успокойся и не звони по телефону. – Затем он решительно прекратил демонстрировать любовь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классный человек, как у него мог быть такой скользкий младший брат. Чжоу Цзихэн нашёл это интересным: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щёлкнул зубами и откусил не все растаявшие сахарные шарики, сунул руку под капюшон Чжоу Цзихэна и коснулся его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руль, внезапно немного вспотела. Чжоу Цзихэн поджал губы и притворился, что спокойно смотрит вперёд. Уши, к которым прикасались, уже были ужасно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пришлось миллион раз сказать себе [они не были влюблены], чтобы развеять свою чрезмерно сладкую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задавался вопросом, не была ли причина, по которой у него происходили эти химические реакции, всего лишь кратковременной сменой настроения. В конце концов, людям сейчас так просто быть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Химические реакции, возникающие при столкновении гормонов, выходят за рамки его знаний, и ему трудно успокоиться, когда он спокойно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Сицин не узнает, что он ему немного нравится, возможно, они смогут продолжать поддерживать такие отношения. Хотя это немного странно, он должен признать, что ему это немного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некоторое время листал Weibo и обнаружил, что его комментарии полностью изменились, и почти все его поклонники ниже называли его миссис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– Спросил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– Ся Сицин сунул свой мобильный телефон в карман брюк и выглянул на улицу. Вокруг было темно, и даже уличных фонарей было намного меньше. Казалось, что они уже покинули город. — Что, чёрт возьми, это за место? Ты же не собираешься сначала изнасиловать меня, а потом убить. Выбросить моё тело в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какую роль я хочу попробовать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Извращенец. – Ся Сицин ответил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– Ся Сицин посмотрел в зеркало заднего вида. — Я обнаружил, что ты совсем не беспокоишься о папарацци 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узнал?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скривил губы, и здание, наконец, появилось перед ним. Казалось, у него не было никаких характеристик. Когда дело доходит до характеристик, у него было ощущение, что это комплекс учреждения или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находится. Разве ты не говорил сбежать со мной? Я думал, что лечу на необитаемый остров на частном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бросил на Ся Сицина непонимающий взгляд своих агрессивных глаз, и когда тот был уже почти у двери, он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просто не притворяешься? – Ся Сицин улыбнулся и увидел мужчину средних лет в форме, стоящего у ворот с турником. Это была необычная форма со значком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– пробормотал он про себя только для того, чтобы увидеть, как Чжоу Цзихэн вот так подъехал к часовому у ворот, опустил стекло и поприветствовал мужчину, стоявшего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ограждением.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 здесь. – Мужчина посмотрел на Ся Сицина, который сидел на месте второго водителя, и его взгляд вернулся к Чжоу Цзихэну. —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– Чжоу Цзихэн почти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махнул рукой в сторону часового, и турник был открыт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 был удивлён, что Чжоу Цзихэн родился в семье военного, в кругу фанатов всегда звучало это заявление, но никто не знает, на каком это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выглядит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некоторое время, Чжоу Цзихэн остановился и вышел из машины вместе с Ся Сицином. Постояв некоторое время снаружи, Ся Сицин поднял глаза и обнаружил, что звёзды здесь, казалось, были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зовёт его, Ся Сицин обернулся и увидел другого мужчину в такой же форме, которому на вид было чуть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Чэн. – Ответил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привёл друзей. – У брата Чэна рот набит пекинским фильмом, он мало говорит, но очень вежлив. — Садись со мной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Поговорив, он сел в джип Warrior и погрузил их. Он почти не разговаривал с Чжоу Цзихэном, поэтому сказал больше и вернулся к твоим родителям. Когда он прибыл на тренировочную площадку, Чэн положил их и бросил связку ключей Чжоу Цзихэну: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достаточно ли ты повеселился, и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взял ключ, ответил и провёл Ся Сицина в это, казалось бы, заурядное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сказать мне, где это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папарацци не посмеют приблизиться. – Чжоу Цзихэн подвёл его к двери с надписью «Тренировочная площадка № 23», посмотрел вниз и нашёл ключ, чтобы открыть дверь, внутри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взял Ся Сицина за руку и нажал на выключатель фары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тренировочная площадка была освещена огнями, пустая крытая тренировочная площадка была размером с футбольное поле, а вдалеке вертикально стоял ряд мишеней, что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стрельбище? – Ся Сицин посмотрел на спокойное лицо Чжоу Цзихэна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добавишь кучу префиксов, которые могли бы быть гармонизированы, ты прав. – Чжоу Цзихэн отвёл его в комнату с оборудованием, которая была полна различных видов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боевые патроны? – Ся Сицин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закрыто для публики. Конечно, армейская подготовка – это боевые патроны. – Чжоу Цзихэн выбрал импортную винтовку AUG и передал её Ся Сицину, который сам нес снайперскую винтовку 88-го калибра. — Давайте сначала попробуем эти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это? Ся Сицин посмотрел на чёрную снайперскую винтовку в его руке, и его сердце внезапно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естественно, привлекает мужчин. Ся Сицин и раньше прикасался к пистолетам обычного уровня в зарубежных странах, но он просто играл с ними и никогда не нажимал на спусковой крючок. Теперь у него в руках внезапно оказалась тяжёлая военная штурмовая винтовка, и его кровь вот-вот воспламенится.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который снял пальто и остался только в чёрной рубашке с короткими рукавами, надел тёмно-синий противоударный жилет, оранжево-желтые очки для стрельбы, взял со стола наушники с глушителем и на длинных ногах подошёл к Ся Сицину. Он выглядел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меня такое хорошее зрение? Ся Сицин вздыхал снова и снова, что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громко позже. – Чжоу Цзихэн протянул руку, чтобы заправить волосы Ся Сицина за уши, а затем надел на него наушники с глушителем. Ся Сицин просто слегка поднял голову и посмотрел на него, что было его любимой позой.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наушники с глушителем делали голос Чжоу Цзихэн очень тихим, но Ся Сицин, который смотрел на его рот, мог компенсировать тон Чжоу Цзихэн, просто полагаясь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этого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внезапно смутился, облизав нижнюю губу, глаза под оранжевыми очками отвели взгляд в сторону и снова остановились на лице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больше не собирался дразнить его, поэтому он снял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часто сюда приходишь?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выпустить пар, когда буду под большим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Допустим? – Ся Сицин не может представить, когда он окажется под большим давлением. В конце концов, у Чжоу Цзихэна так много позитивной энергии, что он может заряжать людей в очереди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 ответил, но Ся Сицин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здесь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хотел спросить, когда в последний раз он кого-то приводил, и когда он сказал это, он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неделью.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Прошлая неделя, – Ся Сицин нахмурился, разве это не было до того, как он поехал в Шанхай записывать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здесь на прошлой неделе? Снимал экзаменационное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взглянул на него, опустил голову, чтобы установить снайперскую винтовку, и сказал приглушённым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равнодушно пожал плечами. Видя, что он собирается стрелять, он быстро надел наушники с глушителем. Чжоу Цзихэн выстрелил. Его точность была довольно хорошей. На первый взгляд, он мало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может понять, почему так много фанатов в рисовательском круге умоляли его сыграть полицейского и убийцу. Это лицо и фигура в сочетании с пистолетом просто ошеломляют.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разогрелся и встал, чтобы включить режим обучения, взял жилет, который должен был надеть Ся Сицин, и начал объяснять некоторые меры предосторожности при первой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надевать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наденешь это, завтра у тебя будут болеть плечи. – Чжоу Цзихэн надел для него очки, поднял ауг со стола, умело поставил его на пол и передал в руки Ся Сицину.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берёшь меня на тренировку? – Ся Сицин всё ещё был немного погружён в красоту момента, который он только что загрузил.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Привожу. – Чжоу Цзихэн обошёл Ся Сицина со спины и высоко поднял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 плечи, посмотри на цель и сконцентрируйся. – Чжоу Цзихэн окружил Ся Сицина всем своим телом. — Не бойся, позже ты немного отшатнёшься, и я продолжу 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только что тошнило, а теперь я собираюсь начать практиковаться с настоящим пистолетом. Ся Сицин действительно немного нервничает. Он смотрит на цель на расстоянии своими глазами, и всегда чувствует, что не может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Цзихэна звучал у него в ушах. Чтобы он мог ясно слышать в наушниках, он поднёс их очень близко, и те губы, которые всегда заставляли людей чувствовать себя тонкими, пришлось приложить к ушной раковине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бьётся его сердце, Цзихэн приклеивается к ушной раковине Ся Сицина. Это вызовет легкую дрожь в теле за раз, что влияет на точность, поэтому Сицин должен постараться замедлить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Сицин чувствовал, что его сердцебиение становится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попробуем, не нервничай. – Его руки все еще крепко сжимали руки Ся Сицина, державшие пистолет, и его большие пальцы нежно поглаживали пальцы Ся Сицина с успокаивающим 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был нажат спусковой крючок, пуля вылетела, и мощная отдача заставила его яростно отшатнуться и вонзиться в грудь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сила, казалось, вонзилась в тело Чжоу Цзихэна, как деревянный клин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время, которое было почти невозможно остановить, все, что можно было назвать неприятностями, взорвалось этим выстрелом. После громкого шума в мире осталось только два человека. Он и Чжоу Цзихэн, который на мгновение обнял его и никогда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не очень ли декомпрессионно? – Чжоу Цзихэн снял наушники и посмотрел на мишень. — Ты очень талантлив, намного лучше, чем в первый раз, когда я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досконально полюбил стрельбу. Он родился смелым и вряд ли нуждался в помощи Чжоу Цзихэна со стороны. Он быстро справился в одиночку и несколько раз чуть не забил Десятый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Чжоу Цзихэн увидел Ся Сицина, который всегда был ленив, таким увлечённым чем-то одним, и он не мог не чувствовать себя немного удивлённым. Хотя он привёл его сюда сам, в его первоначальное намерение не входило полностью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больше не мог на это смотреть. Чжоу Цзихэн встал и мерными шагами подошёл к Ся Сицину: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весело. Веселее,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веселее, чем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извлёк урок из предыдущей позы загрузки Чжоу Цзихэна: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позволяет мне загружать, но ты этого не позволяешь.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он снова начинает.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немного посчитать.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направил дуло пистолета в грудь Чжоу Цзихэна с негодующим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Позволяй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тиран, очень жестокий. – Чжоу Цзихэн даже не потрудился поднять руку. — Я не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похлопал дулом пистолета по мышцам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узнать друг друга, или я сначала убью, а потом изнасилую.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какие-нибудь последние слова? – Ся Сицин приподнял уголки рта, как профессиональный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слова... – Чжоу Цзихэн довольно лениво засунул руки в карманы, поднял глаза и выглядел так, словно серьёзно размышлял. — Половина моего наследства будет пожертвована на строительство начальной школы Хоуп, а половина пойдёт на строительство дорог в горах. Остальное...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наклонился вперед и прислонил голову к пистолету, его тёплое дыхание медленно обдавало переносицу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все картины, которые Ся Сицин нарисовал для меня, и принесите их мне для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поцеловал Ся Сицина, который был слегка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поцелуя, в дополнение к пистолету в его руке, он также забрал сердце, которое бешено забилось до такой степени, что он не мог держать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