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приходить. – Ся Сицин довольно прямо отверг Ся Сюцзэ, который без причины умирал* во время телефонного звонка.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要死要活 – yàosǐyàohuó – отчаянно, сильно, ужасно, безрассудно, не заботясь о последствиях, самоубийственно.}]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Сюцзэ неистово бомбардировал его WeChat с тех пор, как он всё ещё был в Шанхае, каждый раз похожим контентом, умоляя его вернуться и провести с ним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присутствует на этом ужине, кроме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голос Ся Сюцзэ донёсся из его наушников, а Ся Сицин подошёл к лифту: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знаете, что они уедут, но вы должны позволить мне уйти. Разве это не неудобно – чувствовать себя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поднялся, голос Ся Сюцзэ тоже повысился, кокетливый и игривый, Ся Сицин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день рождения? Давайте просто пройдём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дверь лифта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вдвоём, или ты можешь позвать своих маленьких одноклассников вместе, столько людей, сколько захочешь, я соберу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эти слова были закончены, Ся Сицин, который как раз собирался выходить из лифта, был снова втолкнут обратно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– Отреагировал Сицин, когда понял, что человеком, который прижал его к внутренней стенке лифта, был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Сюцзэ безостановочно кричал на том конце провода, как испуганный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что с тобой не так! Старший брат! Старший 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шумно.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снял один из наушников, протянул руку, указательным пальцем потерев подбородок Чжоу Цзихэна, и молча изобразил форму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Ся Сицин задал этот вопрос, была исключительно из-за стиля путешествий Чжоу Цзихэна. На нём были очки в чёрной оправе, тёмно-серая повседневная спортивная одежда, кепка, плотно закрывающая лицо, и чёрная маска. Он не знал, идёт ли Цзихэн на занятия или на работу. В любом случае, вся его личная одежда – студенческая, и большинство мальчиков в университетском городке носят её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Модное завершение близко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ушам Ся Сицина без наушников и намеренно понизил голос, и запах духов, полный мальчишеской энергии, внезапно проник в носовую полость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то, что он сказал, было «Я хочу поцеловать тебя», Ся Сицин бы вскочил и поцеловал его без колебаний, но этот парень на самом деле использовал просьбу, тон как у ребёнка, который накануне Рождества просит подарок, отказаться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Сюцзэ всё ещё с тревогой спрашивал на том конце провода, что делало частоту сердцебиения Ся Сицина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не стали дожидаться разрешения, решили забрать подарок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протянул руку, взъерошил волосы Ся Сицина и поцеловал его в губы через маску. Единственная пара глаз, которую было видно, были изогнуты в виде двух скоплений полумесяцев, полных счастья после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невинный игровой процесс стал слабостью такого старого гонщика, как Ся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взял наушники, которые снял Ся Сицин, и маленький микрофон с проводным управлением был близко ко рту, с улыбкой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Одзава.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микрофоне сразу успокоился и стал заикающимся. Ся Сицин взял наушники из рук Чжоу Цзихэна: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это может быть, это твой брат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дразнящий тон, но как только прозвучали эти четыре слова, Чжоу Цзихэн не мог перестать радоваться, и уголки его рта под маской отчаянно приподнялись. Как только он счастлив, он хочет сделать счастливыми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поговорил со своим братом по телефону, похлопав Чжоу Цзихэна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спускайся, я 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 – Чжоу Цзихэн засунул руки в карманы пальто, и раздался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всё ещё чувствовал себя необъяснимо. Кто знал, что Чжоу Цзихэн достанет много конфет и сунет их в руку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сахар. – Тон голоса Чжоу Цзихэна повысился, хотя ему было скучно в его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добавляет немного сахара в свой организм каждый раз, когда работает, чтобы восполнить энергию, когда уже слишком поздно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чувствует, что сегодня полон энергии и ему больше не нужен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Наивный. – Ся Сицин с улыбкой посмотрел в его прищуренные глаза, вздохнул, сунул конфеты в карман и обернулся с безжалостным видом. Дойдя до двери, он достал один, поспешно разорвал бумагу и засунул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Ириска со вкусом апельсина, сладкая. Это был полностью сам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Сюцзэ всё ещё не вешал телефон. На этом конце его голос становился всё более и более жалобным, и он чуть не заплакал. Ся Сицин прошёл в конец гостиной и раздвинул все шторы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проникало сквозь окна от пола до потолка, обнимая его, как сладкая сахарная вода обнимает лепестки апельсина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становится всё жарче, и вот-вот наступит сезон, который Ся Сицин ненавидит больше всего. Но каким-то образом он стал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действительно захотелось испытать ощущение, нахождения лета с Чжоу Цзихэном.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Просто поешь. – Ся Сицин был ненормальным до мягкости, и, конечно же, сладости могут влиять на эмоции людей. — Не плачь, я предупреждаю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давно хотел открыть свою собственную выставку живописи в Китае, но с вещами, которые он недавно нарисовал, что-то не так. Сумасшедшие и мрачные цвета смягчились и стали мягкими и липкими. Мазки кисти потеряли свою уникальную чёткость, и люди не могут не думать об осколках обожжённого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почувствовать себя неловко. В любое время перемены всегда вызывают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журнал, в котором он снялся с Чжоу Цзихэном в прошлый раз. Казалось, что он уже вышел. Он подумал о том, заказать ли его. Только тогда он узнал на Weibo, что официальный блог журнала опубликовал рекордный предпродажный праздничный блог. 100 000 копий были разобраны за 1 секунду, а 150 000 копий были распроданы за 6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страшно... Ся Сицин легко нажимал на комментарии, и всё это было карнавалом девушек-самоучек.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произошла очень печальная вещь. В средней школе небольшого южного города над мальчиком издевались из-за гендерных когнитивных нарушений, и в конце концов он решил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Накал этого вопроса невозможно унять. Некоторые люди обсуждают позитивные действия меньшинств, а некоторые осуждают тех, кто применяет насилие в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видеозапись Чжоу Цзихэна, ставящего под сомнение категорию «нормальных» во время интервью для журнала, снова была опубликована маркетингом Бо, и это стало материалом для нового раунда жарких дискуссий среди пользователей сети, особенно ЛГБТ-сообщества.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[everything21: Я не фанат Чжоу, но я был шокирован его словами. Я чувствую, что сейчас действительно мало звёзд с такими идеями. Многие люди, которые даже не могут распознать слова, стесняются, когда говорят. Чжоу Цзихэн достоин быть тираном Университета Р, и вдруг хочет обратить в свою веру фанатов.]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ем дыни, я ем тебя: Чжоу Цзихэн, эти вопросы настолько хороши, что я даже не могу внезапно придумать ответ. Что нормально, а что ненормально? Никто не имеет права определять это, не говоря уже о том, чтобы наказывать других под лозунгом «Ты ненормальный».]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[Хэнхэн Два метра пять дюймов: Чжоу Цзихэн действительно редкая звезда, которая готова думать о социальных и гуманистических проблемах. Хотя он молод, он прожил более глубоко, чем многие люди. Очевидно, что он может положиться на это лицо, чтобы играть в драмах об идолах, но он рассматривает миссию передачи веры как миссию стать актёром. Такой мальчик – просто ребёнок.]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я дурак: Когда я услышал парадокс дальтонизма, я понял, что здесь сидит король.]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 Хи Хи Хи Хи: Честно говоря, многие знаменитости даже не знают, каково определение парадокса...]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[Венни Хи: Последнее предложение очень трогательное. Мы были рождены, чтобы быть самими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[3443122: В этом мире действительно слишком много стереотипов. Мальчиков, которые любят немного принарядиться, ругают как матерей. Желание отращивать длинные волосы зависит от внешнего вида людей. Хотя я не фанат этих маленьких свежачков, некоторые люди ругают их каждый раз. Это слишком неприятно слышать. Их внешний вид – это всё, что нужно для работы. Зачем использовать внешний вид для определения личности. Такое сравнение действительно приводит к тому, что Жуйси боготворил Чжоу Цзихэна.]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[Самообучение выходит замуж сегодня: Три точки зрения самообучения всегда были очень позитивными. До этого я слышал от друга из университета П, что он изучал философию на первом курсе. Тема pre в конце семестра – это то, что такое хорошая моральная система. Я помню, что студенты станции B. Я настоятельно рекомендую Amway всем. Когда он проходил pre, он был действительно привлекательным.]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хорошая моральная система...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внезапно немного заинтересовался и захотел посмотреть, каким был Чжоу Цзихэн в то время. Он включил компьютер, поискал ключевые слова и, наконец, нашёл это видео двухлетней давности. Фотограф, вероятно, одноклассник, сидящий в первом и втором рядах. Если смотреть снизу вверх, ноги Чжоу Цзихэна чрезмерно длинные, а на экране полно экранов с поразительной длиной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Подготовительное время Чжоу Цзихэна составляло в общей сложности всего сорок минут. Весь английский язык был изъят из рукописи. PPT был составлен очень лаконично и полностью соответствовал научно-техническому принципу «Бритвы Оккама*».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Бритва Оккама – это способ найти самое простое и логическое объяснение происходящему. В качестве классического примера можно привести выражение: «если вы слышите звук копыт, то скорее всего это будут лошади, а не зебры».}]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более официальная белая рубашка с манжетами до предплечий, а его волосы немного короче, чем сейчас. Он стоит под огромной проекцией и время от времени переступает длинными ногами. Задавая вопросы аудитории, его голова обычно слегка поворачивается влево с незаметной улыбкой на лице. Потеря качества изображения также неудержима и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сказал пользователь сети, и он был действительно привлекательным. Но кто бы мог подумать, что этот человек, который только что обсуждал [общую моральную рациональность и моральную автономию] на сцене, по-мальчишески сунул ему в руку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Чжоу Цзихэна – это смесь двух совершенно разных темпераментов, юношеского здравомыслия и зрелого мужского, единственное сходство которых – мягкость. Детская мягкость или спокойная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Сицин не мог удержаться, чтобы не нарисовать ему ещё одну картинку. В правом верхнем углу – светящийся проекционный экран. В центре картинки он одной рукой придерживает трибуну, слегка улыбаясь, и просто наносит немного акварели. Ся Сицин опубликовал фотографию на Weibo. Его Weibo быстро взорвался, окружённый большой группой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бобы – лучшая атака индустрии развлечений: Трахни миссис Фейри, рисующую онлайн!]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съесть сахар: @Zhou Ziheng приглашает вас в Zhihu, чтобы ответить на вопрос: «Каково это – влюбиться в художника?» В чём проблема.]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[Хэнхэн Мост А: Это та сцена, где Цзихэн выступает перед? Я всё ещё смотрел только что! Картина моей жены такая красивая. 5555]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собираюсь сегодня заняться самообразованием: Какую жену ты кричишь? Это миссис 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[Девушка-самоучка Чун Дак: Хахахахахаха, миссис 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вы занимаетесь самообучением: Хахахахахахахахаха, госпожа Чжоу в полном отчаянии!]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комментария становился всё более и более предвзятым, и аура Ся Сицина исходила не из 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девочки настолько наивны, что решили напасть, основываясь на своём росте 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садилось, и срочные сообщения Ся Сюцзэ следовали одно за другим. Ся Сицин знал, что ему не сбежать. Он переоделся в тёмно-голубую рубашку и положил в багажник новейшую игровую приставку AR* от Ся Чжисю, которую он купил для него давным-давно. Поехал в место, которым Сюцзэ поделился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Дополненная реальность (augmented reality, AR) – технология, которая позволяет добавлять виртуальные объекты к тому, что люди видят в реальности.}]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является частным рестораном, специализирующимся на кухне Хуайян*. Место немного отдаленное. Окружающая среда первоклассная в столице, где каждый цунь земли – это золота. Как только вы входите, перед вами также открывается внутренний двор с текущей водой и причудливыми цветами. Они также были здесь однажды на дне рождения Сюй Цичэня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Хуайянская кухня – разновидность китайской традиционной кухни, родом из провинции Цзянсу. Для хуайянской кухни характерно, что в основе каждого блюда лежит его основной ингредиент. Способ нарезки этого ингредиента имеет решающее значение для его приготовления и конечного вкуса. Кухня Хуайян, как правило, имеет слегка сладковатый привкус и почти никогда не бывает острой. Свинина, курица и продукты из пресноводных вод служат белковой основой для большинства блюд.}]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из машины, Ся Сицин выкурил сигарету в машине. В конце концов, это был день рождения его младшего брата, и он не хотел делать его слишком уродливым. Кто знал, что как только он припаркует свою машину и сделает два шага к двери, он увидет Ся Сюцзэ, в школьной форме и куртке, повязанной вокруг талии, который махал рукой и кричал на своего брата с большого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волнение, Ся Сицин немного подавил обиду в своём сердце и подошёл, чтобы бросить подарок, который держал в руке,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последняя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Сюцзэ был так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Ся Чжисю не отдавать его мне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 называть брата, Ся Чжисю, Ся Чжисю. – Ся Сицин с улыбкой выпустил дым. — Кто это тебя так называет?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это называешь, и ты называешь его своим старшим племянником. – Голос Ся Сюцзэ ослаб, и, как и ожидалось, брат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– это я, а ты – это ты, может ли это быть одним и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Сюцзэ быстро снова бесстыдно завернул это, держа Ся Сицина за руку и рассказывая ему все забавные вещи, которые произошли с ним в последнее время. Эта проблема не изменилась с тех пор, как он был ребёнком, как будто Ся Сицин был его фабрикой по переработке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Отдельный номер, который они забронировали, был самым дорогим «номером Шуйюнь» во всём отеле. Там был небольшой бамбуковый лес, отделённый от отдельных номеров в других залах. В номере Шуйюнь были только восточное и западное отделения. Семья Ся забронировала восточное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частной ложи, Ся Сицин увидел Ся Юнцая, сидящего на верхнем сиденье. Он, казалось, не сильно изменился. Он был немного старше и худее. В последний раз Сицин видел его, когда вернулся домой с Рождества годом ранее. Они случайно встретились в элитном отеле и даже не сказали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садись. – Ся Юнцай всё ещё улыбался, когда говорил, и те, кто не знал, подумали бы, что он действительно любящий отец. Однако чем старше он становился, тем больше Ся Сицин обнаруживал, что он становится всё менее и менее агрессивным, подобно старому псу, побеждённому временем, ожидающему того дня, когда ему останется только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Сицин думал об этом, он  чувствовал себя смешным, а не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не стал обсуждать это, поэтому отдал четверть акций компании Ся Сицину. Он необъяснимым образом стал одним из основных акционеров. Сицин не знал, о чём думал этот старик. Трудно рассчитывать, что он умрёт в преклонном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сел без всякого выражения лицом к Ю Фанъюэ. Она была специально наряжена драгоценностями, но независимо от того, сколько драгоценностей она собрала, независимо от того, насколько изысканным был её макияж, она не могла скрыть вульгарность в своих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Фанъюэ хорошее лицо. Как бы сильно она ни старалась не видеть Ся Сицина, ей приходится использовать всё своё поверхностное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давно не видела Сицина. Я не буду говорить, что вернусь домой поесть, когда вернусь. Твой папа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давно забытые слова, Ся Сицин медленно расстегнул манжеты, поднял глаза, чтобы показать ей многозначительную улыбку, подняв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 с тех пор, как я тебя видел. Я помню, когда я видел тебя в последний раз, ты выросла не такой. – Он вздохнул, взяв пальцами чашку чая, налитую на стол, и подул. — У меня есть друг, который сделал пластическую операцию. Позволь ему снять кожу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Ю Фанъюэ больше всего боялась, так это того, что её лицо постареет. Слова Ся Сицина были жестоки к ней, сердиты и заблокированы, но она не смогла найти ничего, чем можно было бы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Сицина хватило духу ответить на её слова, но в присутствии Ся Сюцзэ он не потрудился произнести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Сюцзэ был единственным за всем обеденным столом, кто продолжал говорить, как будто боялся, что если он промолчит, остальные поссорятся, если он возьмёт пустую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когда ты будешь свободен, тебе всё равно придётся прийти в компанию. – Ся Юнцай намазал для него овощную палочку и положил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посмотрел на тарелки в миске, у него больше не было аппетита. Он не мог видеть того, кто притворялся перед ним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в компанию? Неужели ты думаешь, что не сможешь дождаться, когда твой младший сын унаследует семейный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крайне неприятным. Ю Фанъюэ собиралась что-то сказать, но Ся Юнцай протянул руку, чтобы остановить её. Он, казалось, не рассердился, но сказал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твоей семьи есть великое дело, ты не можешь полагаться на своего брата в поддержке его в будущем. – Он сделал паузу. — Я знаю, твоя мать отдала тебе в своё распоряжение все художественные музеи и галереи, и ты не будешь беспокоиться об этом до конца своей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упомянул её? – Ю Фанъюэ, наконец, не выдержала и сердито высказалась.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ваша очередь разговаривать с посторонним человеком? – Ся Сицин легонько постучал пальцами по краю цветной фарфоровой миски, посмотрев на Ю Фанъюэ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Одзава, я заказал для тебя торт. Выйди и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Сюцзэ вздохнул, послушно встал и услышал, как голос его матери резко оборвался: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Если он попросит тебя выйти, ты выйдешь?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 на месте, пока Ся Сицин, который сидел на сиденье рядом с ним, не протянул руку и слегка не похлопал его по ноге, а затем он без колебаний вышел из отдельной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возвращайся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лицемерно изобразил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ваш сын слушает только меня. Собственность этой семьи принадлежит мне, и даже сын, которого ты родила в октябре,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– самая большая сердечная болезнь Ю Фанъюэ. Она дрожала от гнева, указывая на Ся Сицина, и 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 нерв, как твоя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плеснул ей в лицо, прежде чем было закончено последнее слово. Горячий чай, мокрые волосы, прижатые к лицу, сделали её крайне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выпить за вас с этой чашкой чая. Но Ся Сюцзэ всегда неудобно находился здесь. – Ся Сицин играл с чайной чашкой в руке, говоря мягким тоном. — Только потому, что я показываю ему лицо, не означает, что я отношусь к тебе как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Сицин. – Ся Юнцай отговорил Ся Сицина старомодным видом, но это заставило его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поднял на него глаза, уголки его рта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хорошего отца ты здесь разыгрываешь? Когда ты отправил меня в больницу, почему ты не сказал «забудь об этом» и не спас мне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мой отец не был хорошим. Когда я был молодым и преуспевающим, я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оправданий. – Ся Сицин посмотрел вниз на свои пальцы, и на них было немного красной краски, похожей на пятно крови, что было странно и ослепительно. — Подонок есть подонок, и подонок тоже подонок, когда он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голову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себе, не принимайте это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Сюцзэ вернулся, держа торт в руке, и увидел, что Ся Сицин всё ещё находится в отдельной комнате, послушно и с любовью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уходил, я жду тебя. – Когда Ся Сюцзэ сел, Ся Сицин протянул руку и похлопал его по плечу. — Я на год старше, не будь больше похож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ребёнок по сравнению с тобой. – Ся Сюцзэ с радостью вставил свечу и даже не заметил, что лицо его матери было покрыто грязными пятнами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Ся Сюцзэ таким счастливым, Ся Сицин внезапно почувствовал себя немного неловко. В этой больной семье только Ся Сюцзэ простой и добрый, что само по себе очень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выйти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оставь мне кусочек торта. – Ся Сицин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кто-то, казалось, вышел из другой ложи и столкнулся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одежду известной марки, и выглядел он разумно, но его темперамент был слишком сальным, а походка выдавала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некоторое время пристально смотрел на него. Если бы это произошло в прошлом, Ся Сицин всё ещё чувствовал бы себя озадаченным, но теперь, когда шоу транслируется, на него часто пялятся, когда он идёт по дороге, он давно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другого конца бамбукового леса, Ся Сицин взял сигарету, но снаружи дул ночной ветерок, и на то, чтобы прикурить, ушло много времени, что сделало его ещё более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бамбукового леса колыхались на ветру. Сквозь просветы Ся Сицин, казалось, увидел знакомую фигуру, стоящую на набережной Чжугэ. Этот темперамент был очень похож на Сюй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удержаться, повернул голову и посмотрел на него. Это действительно был Сюй Цичэнь, стоявший у перил на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повернул голову и улыбнулся в тот момент, когда увидел Ся Сицина: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здесь? Это такое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видел Сюй Цичэня, это было радостно. Ся Сицин подошёл, встав снаружи коридора, облокотившись на алые перила: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общение. Просто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Ждёшь? – Ся Сицин поднял лицо, посмотрев на Сюй Цичэнь. — Ся Чжисю, этот парень пришёл не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был немного смущён: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 не приходить, он должен прийти, и, вероятно, уже почти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Тск-Тск-Тск... – Ся Сицин ткнул Сюй Цичэнь в талию, — Скользкий.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боялся щекотки, поэтому схватил его за руку и спрятался на некоторое время, смеясь как ребёнок, чем больше, тем больше Ся Сицину хотелось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–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Сицина задрожала. Разве это не голос Чжоу Цзихэна? Склонив голову набок, разве это не Чжоу Цзихэн столкнулся лицом к лицу с руками в карманах?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также был озадачен, как Чжоу Цзихэн мог бить его каждый раз, когда он играл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закрывал большую часть лица Чжоу Цзихэна, и он не мог ясно видеть выражение. Ся Сицин собирался объяснить, но Сюй Цичэнь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так хорошо знакомы, что мне не нужно вас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ним знаком? – Спросил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прислонился к перилам, как хулиган, и вскоре понял кое-что ещё из слов Сюй Цичэня: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представляешь это? Ты только что с ним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– Сюй Цичэнь рассмеялся. — Говорили о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снова сыграл роман, который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обнаружил, что у Сюй Цичэня в углу одежды завязка, поэтому он протянул руку и потянул за неё, готовый разорвать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этот раз это оригинальный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кашлянул, а Сюй Цичэнь рассмеялся с большой проницательностью: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что, меня всё ещё ждут люди, мне нужно идти, вы, ребята, поговорите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–  У Ся Сицина не было времени тянуть время, поэтому Сюй Цичэнь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снова повернул голову, чтобы посмотреть на Чжоу Цзихэна: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не разочаровываешь, я просто немного поговорил.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также облокотился на перила, протягивая руку, чтобы забрать выпущенную ограниченным тиражом зажигалку из руки Ся Сицина: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вижу, что ты достаточно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знал, что он только что говорил о том, чтобы дать Сюй Цичэню нить. Он нашёл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нить натянута, я покажу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это? – Чжоу Цзихэн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ущипнул Чжоу Цзихэна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говорят, что к еде прилагаются бобы любви, почему я думаю, что твой рот становится всё более и более непринуждённым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торжественно сжал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заразителен.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отсюда. – Просто говоря об этом, ты не можешь целоваться небрежно на улице. Ся Сицин счёл это скучным, отпустил руку, державшую его за подбородок, надавил на перила и перелетел.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упадёт, Чжоу Цзихэн протянул руку, чтобы поддержать его за талию. Прежде чем он коснулся его, Ся Сицин быстро схватил его за запястье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прикасайся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только что вспомнил, что у него на талии был шрам, и он не знал, что его рана открылась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 позже? – Спросил Ся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зацепил его лодыжку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отведи меня к тому красивому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протянул руку и заправил лишнюю прядь его волос за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вернёшься и не отпразднуешь день рождения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осторожно наступил на кроссовки Чжоу Цзихэна,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сбежать, я такой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схватил его за запястье, и Ся Сицин поднял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скользнул за край его шляпы и отразился в этих глубоких и сильных глазах, как тень луны, падающая в сердце озера, и его потащило вперёд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Я хочу оставить торт для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Чучу: Твой брат сбежал с твоим братом Цзихэном.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Ты иди.jpg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Чучу: Кожевенная фабрика в Цзяннани закрылась, Чжоу Цзихэн сбежал с твоим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который быстро ускользнул: Громко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эти двое влюблены друг в друга сильнее, чем другие, это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