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Вероятно, он не ожидал, что Чжоу Цзихэн спросит его вот так. Рука Ся Сицина слегка задрожала, и прозрачное сакэ немного пролилось ему на колени, образуя тёмный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всего мгновение, он выпил стакан сакэ, повернул голову и приподнял уголок рта, глядя на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опоздал на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знал, что Сицин убегает, но у него не хватило смелости продолжать задавать вопросы. Нет, дело было не столько в том, что у него не хватило смелости, сколько в том, что он боялся увидеть ответившего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казалось, не услышал тихий вопрос Чжоу Цзихэна. Он был наполовину в пьяном состоянии, но боролся, чтобы оставаться полу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следующий... –  Он неохотно сел, пошатываясь, и повернул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настойчив... – Чжоу Цзихэн беспомощно покачал головой. Очевидно, Сижуй был так пьян, но всё ещё думал об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Подло сказать, но горлышко бутылки снова указало на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 Это Сицин~ – Шан Сижуй указал на Ся Сицина и глупо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Ся Сицина померкла. У Чжоу Цзихэна не было времени заговорить, когда он услышал, как Сицин тихо прошептал ему похожим на предупреждение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пойманный зверь, который после ранения очерчивает безопасную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знакомым с ним так долго, впервые он услышал, как Сицин использует такой тон при разговоре с ним. У Чжоу Цзихэна от этого застрял ком в горле. Он мог только смотреть, как Сицин поднимает голову и выпивает ещё один стакан спиртного, напряжённо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Шан Сижуй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ещё не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 Ся Сицин улыбнулся ему. — Я выпил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Сакэ было выпито в спешке, из-за горького вкуса перехватило дыхание. Ся Сицин не смог удержаться от кашля. Чжоу Цзихэн подсознательно протянул руку, чтобы похлопать его, но Ся Сицин деликатно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Цзихэн немедленно пожалел о своём порыве.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медленно убрал руку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снова сел на подлокотник дивана и просто протянул руку к бутылке сакэ на кофейном столике. Прежде чем он прикоснулся к ней, он упал на кофейный столик и полностью впал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Чжоу Цзихэн похлопал Шан Сижуя по руке, но другая сторона всё ещё была неподвижна, полностью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убеждён.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встал, оттащив Шан Сижуя к кровати и накрыв его одеялом. Шан Сижуй протянул одну руку и неопределенно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болит нога... Я не хочу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Айдол тоже жалок. Чжоу Цзихэн вздохнул и услышал позади себя низкий и ненормальный голос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опустил голову, встав с подлокотника дивана, немного помолчал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наступил на его минное поле. Чжоу Цзихэн тоже опустил голову и некоторое время стоял неподвижно,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вернёмся, когда Ся Сицин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об этом таким образом. Но Цзихэн внезапно услышал глухой стук у двери, ведущей на выход. Чжоу Цзихэн быстро подошёл и обнаружил Ся Сицина, который стоял на коленях на земле, спиной к нему и упирался руками в пол, Сицин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Чжоу Цзихэн поспешно шагнул вперёд, схватил руку Ся Сицина и положил её себе на плечо, пытаясь помочь ему встать, но у Ся Сицина совсем не было сил, его ноги были ватными и немного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сказал ни слова. Чжоу Цзихэн с трудом усадил его и повернул лицо Сицина, чтобы посмотреть на него, и обнаружил, что глаза Ся Сицина слегка сузились, а его уши стали красными и горячими, большие полосы румянца покрыли его шею сбоку. Казалось, он хотел что-то сказать, его рот был полуоткрыт, адамово яблоко слегка двигалось, но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совершенно не похоже на то пьяное состояние, в котором он был в прошлый раз. Чжоу Цзихэн обеспокоенно вывел его из комнаты Шан Сижуя и ногой притворил дверь. К счастью, Ся Сицин жил на противоположной стороне, что избавляло от многих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сакэ оказалось сильнее, чем он себе представлял. Чжоу Цзихэн, очевидно, выпил всего один глоток, но головокружение нарастало. Свет в коридоре заполнял его сознание одним за другим, затуманивая зрение. Ся Сицин наклонился к нему, всё его тело было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открыть ему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попросил Ся Сицина прислониться спиной к дверной панели и положить руку ему на плечо, но Ся Сицин вообще не мог стоять. Прежде чем Чжоу Цзихэн успел сунуть руку в карман брюк, Ся Сицин опустил голову и соскользнул с двери, почти сев на землю. Чжоу Цзихэн вздохнул и беспомощно поднял его. Одна рука просунулась ему под мышку, повернувшись к нему лицом, придерживая его спину, а другая рука полезла в карман брюк и нащупала карточку с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казалось, всё ещё был немного в сознании, он также полез в карман и взял указательный палец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Поймал. – Ся Сицин внезапно упал на плечо Чжоу Цзихэна и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немного ошеломлён, задаваясь вопросом, не заразился ли он ненормальным жаром этого человека, его уши начали быстро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карточку номера, он, наконец, открыл дверь. Он боялся, что Ся Сицин упадёт, прислонившись спиной к двери. Чжоу Цзихэн наполовину обнял его и пнул дверь ногами в неловкой позе. Только тогда он затащил этого ужасно пьяного парня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которая только что схватила его за указательный палец, теперь снова обвилась вокруг его шеи. Пальцы были такими горячие, они были крепко прижаты к коже на его шее и не желали быть отпущенными, пытаясь направить весь жар на ни в чём не повинного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изо всех сил пытался уложить Ся Сицина на кровать, готовый обращаться с ним как с пьяным Шан Сижуем. Но как только Ся Сицина положили на кровать, он перевернулся и попытался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ванну... прими ванну... – Его голос изменился, как будто его обожгло спиртным, из слегка колышущегося облака превратившись в прозрачный подводный зыбучий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мог сдержать раздражения, когда увидел, как он встал и снова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ванну ты хочешь принять? Ты такой пьяный. – Он собирался вытащить его наверх, но услышал, как Ся Сицин упрямо шепчет.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зло он совершил? Чжоу Цзихэн беспомощно поднял Ся Сицина и отнёс его в ванную. Ся Сицин был похож на тяжелобольную кошку, цеплявшуюся за него и не желавшую отпускать, заставляя сердце Чжоу Цзихэна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Вымойся. – Он положил Ся Сицина на пол в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попытался широко открыть глаза, как бы подтверждая, что окружающее пространство действительно было ванной, а затем начал снимать свитер. Алкоголь парализовал его конечности, сделав самые простые движения тупыми и неуклюжими. Чжоу Цзихэн стоял в стороне, наблюдая, как его серо-голубая одежда прилипла к голове Ся Сицина, и тот не мог её снять. Цзихэн подумал о том, что он немного жалкий и смешной.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этот хитрый и противный человек провёл такое неуклюжее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этого нездорового состояния ума, Чжоу Цзихэн присел на корточки, помог ему снять рубашку, как ребёнку, и бросил её на пол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он кого-то раздевает. Чжоу Цзихэн не осмеливался встретиться с ним, хотя они оба были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прохладу, ресницы Ся Сицин медленно задвигались. Он опустил голову, чтобы посмотреть на своё обнажённое тело, а затем поднял взгляд на Чжоу Цзихэна, его глаза были затуманены и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снимаешь с меня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болен? Чжоу Цзихэн закатил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играть здесь один, я больше не буду тебя сопровождать. – Он собирался встать, но Ся Сицин оттащил его назад, и он не смог встать, а вместо этого 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холодно... – Ся Сицин посмотрел на него с обиженным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изначально было лицо слабого и красивого мальчика. Его обычный цинизм и распутство скрывали мягкость его внешности, но теперь он использовал это лицо, чтобы показать слабость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вообще не могу отказаться, так что лучше сдаться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служил тебе. – Чжоу Цзихэн вытянул руки назад, повернул голову к выходу из ванной, пытаясь натянуть рубашку, которую он только что выбросил, и спросил, возвращая её. — Тогда не принимай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Ся Сицин смог ответить, он внезапно почувствовал, как что-то попало под подол его одежды. Когда он обернулся, он был застигнут врасплох. Ся Сицин расстегнул рубашку и забрался внутрь. Две горячие руки всё ещё обнимали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схватил его за талию и вытащил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сходи с ума от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 Сицин просто не мог выйти, Чжоу Цзихэн чувствовал, как его горячие щеки плотно прижаты к его груди, на которых отпечаталось его и без того ненормальное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холодно... – Ся Сицин, который крепко держал его и не желал отпускать, глубоко вздохнул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действительно не мог дальше служить ему, так что дальше продолжаться так не может. Кто бы мог подумать, что у пьяного Ся Сицина было так много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обнять Ся Сицина горизонтально, но тот просто обнял его за спину вот так, а горизонтально обнять было невозможно. Чжоу Цзихэн мог только удерживать его в этой позе, как ребёнка, положив его длинные ноги себе на талию и придерживая его одной рукой, а другой фиксируя его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превратился в коалу, которой нравилось влезать в одежду владельца. Владелец вывел его из ванной и вернул в кровать во второй раз. Как только Чжоу Цзихэн положил его, Ся Сицин запаниковал. Небо завертелось перед ним. В первый раз он не смог поймать Чжоу Цзихэна, но после поймал его. Через некоторое время он случайно схватился за пояс Чжоу Цзихэна, схватил его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действиями он чуть не довёл до смерти Чжоу Цзихэна, который до этого не планировал уходить. Кто знал, что этот парень подойдёт, и чуть не снимет его штаны. Цзихэн в панике схватил Ся Сицина за руку. Только тогда Ся Сицин почувствовал, что он никуда не уходит, поэтому он встал с головокружением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ненадолго принять ванну, и какое-то время я боюсь холода, но теперь я никого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 Сицина нормально держать его за талию, но его руки были слишком неуместны, отчего лицо Чжоу Цзихэна на некоторое время покраснело и побелело, а в голове царил беспорядок. Он просто сел на кровать и, собрав немного силы, схватил его за руку и просто оттащил Ся Сицина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мозге, у него даже были тяжёлые веки. Он медленно поднял глаза, его ресницы задрожали, а его затуманенные глаза, казалось, смотрели на него, но в тоже время он не смотрел на него. Его красные от алкоголя губы были упрямо поджаты. Через некоторое время его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просто уйти... Я не хочу быть один... – Ся Сицин опустил голову, казалось, ему уже было трудно говорить, и каждое слово лишало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непонимающе посмотрел на него. В тишине он услышал звук падающих капель воды. Капля за каплей, капля за каплей, они падали на белое одеяло, прикрывающее ноги Сицина. Пятна воды расползались и становились серыми.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ты плачешь. – Чжоу Цзихэн внезапно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Ся Сицин всё равно будет плакать. Он протянул руку, чтобы взять Ся Сицина за подбородок, и в тот момент, когда он поднял его, он увидел слёзы на его лице. Свет от воды был подобен слою мягкого и драгоценного шелка, тонкого, как крылья цикады, покрывающего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были покрыты слезами, они были такими мелкими, что не могли упасть, и они блестели на свету, как крошки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обнял Чжоу Цзихэна за шею и тихо заплакал. По какой-то причине он не издавал ни звука, когда плакал, но Чжоу Цзихэн чувствовал, что его плечи промокли от слёз. Он не смог удержаться, протянул руку и обнял его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плакать. – Чжоу Цзихэн нежно коснулся его приподнятой спины, затем поднял руку и потёр заднюю часть шеи. Он младший ребёнок в семье и никогда не имел опыта утешения других. Он может утешить эмоции Ся Сицина только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был так напуган, он никогда не видел такого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Ся Сицина всё ещё не прекращались, его голос был гнусавым, мягким и липким, как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оставаться здесь один... – Его рука крепко сжала спину Чжоу Цзихэна, как будто он исчерпал свои силы, — Здесь так темно...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почувствовал боль в сердце, как будто руки Ся Сицина сжимали не кожу его спины, 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темно, смотри, здесь есть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вообще отказывался поднимать глаза, упрямо удерживая его, своенравным и печальным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Здесь нет света... и никого... Я умираю... Я заперт... – Он внезапно начал задыхаться и вырываться из рук Чжоу Цзихэна, опуская голову. Чжоу Цзихэн без разбора надавил правой рукой ему на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больно... – Ся Сицин посмотрел на него, его красные глаза были полны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за 20 лет Чжоу Цзихэну стало так грустно на сердце. Он в панике посмотрел на руку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убрал руку, он, наконец, обнаружил, что в этом месте был рельефный шрам, не длинный, но он выглядел глубоким и смотрелся устрашающе резко на его светлой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болезненно вздохнул, его чёрные волосы прилипли от слёз к щекам, а красные и влажные губы делали его похожим на великолепную рыбу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мне... Я не хочу умирать... – Он отчаянно закачал кровь. — Много крови... Я хочу принять ванну... Я не хочу ехать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очень сожалел об этом. Почему он задал этот вопрос? Если бы не его минутное любопытство, возможно, Ся Сицин вообще не вспомнил бы об этих вещах. Он чувствовал себя так, словно живьём содрал струп* с Ся Сицина, но теперь он мог только смотреть, как рана кровоточит, но лекарства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Струп – сухая корочка, образующаяся на заживающей 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умрёшь. – Чжоу Цзихэн крепко обнял его. — Я здесь, ты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слабым, что Чжоу Цзихэн даже подумал, что это его собственная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запирайте меня здесь... пожалуйста... – Ся Сицин периодически умолял о пощаде, как ребёнок, совершивший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послушный... Не убивай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Цзихэн вспомнил о шраме у него на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одних только этих нескольких слов Чжоу Цзихэн уже почувствовал страх. Он не мог представить, что пережил Ся Сицин в детстве. Сицин продолжал молить о пощаде, постоянно объясняя, умоляя не запирать его, говоря, что ему холодно, что он боится и что хочет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покраснел, крепко обнял его и повторил ему на ухо те же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слёзы Ся Сицина наконец высохли, у него больше не было сил молить о пощаде, и он заснул в его объятиях, как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Цзихэну внезапно стало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20 лет он никогда не был так взволнован, как сейчас. Он даже действительно использовал свои руки, чтобы уловить дыхание Ся Сицина. После подтверждения, что он действительно только что заснул, его сердцебиение постепенно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осторожно положил его на кровать и смотрел, как Сицин сворачивается калачиком в белой мягкости, но его рука всё ещё крепко сжимала его руку. Когда Чжоу Цзихэн пытался её отдернуть, его брови хмурились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 Сицин был похож на умирающего котёнка. После одной ночи он, возможно, никогда больше не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крик Ся Сицина о помощи всё ещё звучал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держи меня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наконец, остался и лёг рядом с ним. Он с трудом мог закрыть глаза, поэтому просто смотрел на Ся Сицина, который свернулся калачиком рядом с ним, время от времени ероша его волосы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опухли после долгого плача, а верхние веки стали, настолько тонкими, почти прозрачными, и слегка оттопырились, обнажив небольшие кровеносные сосуды. Его ресницы оказались такими длинными, длиннее, чем у актрис, с которыми он работал раньше, и во сне они тихо дрожали, точно так же, как когда он плакал, с затяжным ощущением хрупкости.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которая теребила волосы Сицина, не могла не двинуться вниз и коснулась об кончики его ресниц, заставив Сицина слегка нахмуриться, как будто он собирался проснуться, но он просто придвинулся к боку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внезапно сократилось, и его рука почти касалась всё ещё горячей кожи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снова погрузился в свой сон, слегка поднял лицо, как будто таким образом он мог дышать более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Цзихэна невольно упал на него, кончик его плачущего носа покраснел, делая маленькую родинку ещё более жалкой. Всё ещё висящая рука Чжоу Цзихэна замерла, и его указательный палец в последний раз мягко коснулся кончика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было слишком лёгким, как стрекоза, касающая воды, только моё собственное сердце трепещет. Волны расходились всё дальше кругами, доходя до нервных окончаний, пока он не смог удержаться, чтобы не опустить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Цзихэн поцеловал холодный кончик носа, маленькую родинку, которая заставляла его пытаться сделать это бесчисленное количество раз. В конце концов он сделал это без ведома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потрясающе. Казалось, он украл эту маленькую родинку и спрятал её в тайном уголке левого предсердия. Такого рода удовлетворения он никогда раньше не испытывал. Удовольствие, смешанное с болью, действительно могло так очаровывать людей, заставить чувствовать себя одержимыми.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спрячь его на одну ночь и верни ему завтра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