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Цзихэн всю дорогу молчал и не хотел слышать, как разговаривают Ся Сицин и Шан Сижуй, поэтому он надел наушники и закрыл глаза, притворяясь спящим. Случайно воспроизведённый ежедневный твит, казалось, был кем-то написан, и текст песни пронзил сердце Чжоу Цзихэна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[Опасности, которые мы творим. Всё, что мы делаем, – это игра с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закрываем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поцеловались и пошли навстречу разрушению.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доверяй своей любви? Разве ты не веришь в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доверяй любви. Никогда в это не 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испорченная песня. Чжоу Цзихэн раздраженно дважды нажал на проводное управление гарнитурой и сменил песню. Музыка в наушниках сменилась с психоделического электронного женского голоса на простой гитарный аккорд.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 знаем, как играть, и нас устраивает самый низкий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 не входит в наши планы, и не имеет значения, если это обернётся неприятными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должна быть продуманной, дистанция должна быть двусмысленной и лёгкой.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кто пересёк черту первым, вы должны забыть об этом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甜约翰, Sweet John – 降雨机率. Тянь Юэхань, Милый Джон – Вероятность выпадения осадков.}]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написал алгоритм ежедневного расчёта этого музыкального приложения?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отпёр замок и собирался открыть список песен ежедневный плейлист, чтобы посмотреть, какие дьявольские песни он приготовил для него сегодня. Кто знал, что выскочит сообщение из WeChat. Это был Чжао Кэ, который был одновременно лучшим другом и поклонником.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Цзы: Брат Хэн, когда ты вернёшься в Пекин? Четвёртый ребёнок вернулся из команды несколько дней назад. Давай выйдем и соберёмся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Си также вырос вместе с ним в военном городке, но был запутанным человеком. У Цзихэна не было с ним таких близких отношений, но он также был молодым человеком, с которым Цзихэн вместе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[Хэнхэн: Я не поеду. Я возвращаюсь в Пекин на прослушивание. В последнее время график плотный.]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Цзы: Можешь ли ты перестать зарабатывать эти тяжелые деньги? Что за картина, когда ты летаешь, как Супермен, весь день напролёт, даже не имея личных развлечений. Посмотри на себя. Тебе за двадцать, и ты даже не говорил об отношениях. Ты выходишь на прогулку, но любой, кто хорошо выглядит и кому за 180, – мать-одиночка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[Хэнхэн: Император не спешит, но евнух спешит.]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Цзы: Я твой брат Кэ, я красивый и добросердечный, и меня не волнует твой маленький разбитый рот. Опять же, сказав это, ты всё равно не будешь скучать по младшей сестре, когда был ребёнком, верно? Ты должно быть гнилое зерно кунжутового семени*. Может быть она уже жената, а дети – это соевый соус*. Ты не можешь никого изменить, может пора перестать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芝麻 – zhīma – кунжутное семя (обр. в знач.: мелкий, ничтожный).}]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打酱油 – dǎjiàngyóu – уже не ребенок; повзрослеть; помогать по дому; не иметь никакого отношения к чему-либо; это не моё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изначально хотел напасть на него. Он мог видеть эти слова [Думая о ком-то другом], и в глубине души чувствовал себя виноватым. Хотя ему взаправду* всего 20 лет, он также имеет 14 лет работы артиста. Он так долго был в кругу, его преследовало множество люди, но они никогда не трогали его сердца. Не то чтобы у него действительно не было ожиданий любви, это просто из-за детских воспоминаний, с которыми ещё трудно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正儿八经 – zhèng ér bājīng; zhèngrbājīng – взаправду; внешне обманчивый человек; всерьёз;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почти не помнит, как выглядела эта девушка, и иногда, оглядываясь назад, он чувствует себя полным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Цзихэн думал, так будет всегда: ожидание в огромном море людей. Кто знал, что из буйства вышел другой человек, всё ещё мужчина, нет, это отморозок.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Цзихэн должен был признать, что он действительно был немного искушён.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он изменил свои личные мысли из-за чувства вины за сочувственное прощание, но это было полностью изменено с одного намерения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Цзы: Почему бы тебе не вернуться? Ты ведь больше не будешь расстраиваться,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[Хэнхэн: Я не рад, что ты молоток*.]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锤子 – chuízi – 1) противовес (на безмене); гиря, 2) молоток.}]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Цзы: Если ты не расстроен, просто смени статуэтку на голове. Маленький цветок носили столько лет, а дамы злятся.]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[Хэнхэн: Катись*.]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滚 – gǔn – 1) катиться, вертеться, вращаться, 2) бран, выкатиться вон, убраться восвояси, 3) ругаться, ссориться, вздорить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вышел из интерфейса чата и нажал на свой аватар.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месте, Цзихэн выходи из машины~ – Шан Сижуй потянулся, надел кепку, и подтолкнул Ся Сицина. Ся Сицин увидел, что Чжоу Цзихэн уставился на свой аватар. Он тоже был ошеломлён, а затем поспешно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ответил, положил телефон обратно в карман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Комнаты каждого из них троих находятся на одном этаже, в то время как комнаты помощников находятся на двух нижних этажах. Войдя в лифт, они некоторое время обсуждали это и решили вернуться в свои номера, чтобы принять душ, прежде чем отправиться в комнату Шан Сижуя.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жил в конце коридора, Ся Сицин живёт по соседству с ним, а Чжоу Цзихэн –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Наполовину приняв ванну, Ся Сицин вспомнил, что не захватил с собой сменную одежду. У него ничего не было из дома Ся Чжисю, и он не хотел надевать гостиничный халат. Поэтому он вышел из ванной голый, а после завернулся в одеяло, думая о контрмерах.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ниже его ростом, и его одежду, будет неудобно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подобным образом, Чжоу Цзихэн по-прежнему надежён. Ся Сицин, завёрнутый в одеяло, сидел, скрестив ноги, на кровати, быстро отправил сообщение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который сушил волосы, услышал телефонный звон и подошёл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[Террорист: Красивый парень, одолжи одежду, чтобы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у этого человека какое-нибудь хобби – носить одежду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[Задающий темп морали: Не бери взаймы.]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[Террорист: Хорошо, тогда я поиграю с тобой голышом.]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[Задающий темп морали: Какую одежду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смотрел на WeChat и безостановочно смеялся, почему этот человек такой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[Террорист: Просто приходите с любым комплектом, я не взял с собой сменую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открыл свои чемоданы, вынув вещи одни за другими и кинул их на кровать. Все они были им изношены, а новых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[Задающий темп морали: Я попрошу Сяо Ло купить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[Террорист: Брат, нужно немного быстрее. Где ты хочешь, чтобы Сяо Ло купил это? Поторопись, я не буду его подбирать, о, кстати, нужны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глядя на эти слова, Чжоу Цзихэн мог представить себе цинизм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[Задающий темп морали: ...У меня нет ничего нового.]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[Террорист: Просто вымой его. В любом случае, если ты возьмёшь меньше, я ничего не буду носить, ты сам можешь в этом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Сицин сидел на кровати и ожидал уже около десяти минут, пока снаружи не раздался стук в дверь. Ся Сицин был завёрнут в одеяло и ступал по полу босиком. Как только он открыл дверь, он увидел Чжоу Цзихэна с наполовину мокрыми волосами, одетого в хлопчатобумажную чёрную рубашку с длинными рукавами и серые брюки. Он был похож на свежую школьную траву* из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Школьной травой чаще всего называют самого красивого ученика школы(и других учебных заведений), а школьным цветком –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действительно выглядит всё лучше и лучше. Ся Сицин вздохнул, увидев эстетику высокого стандарта.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Из угла одеяла Ся Сицин протянул руку и схватил одеяло, которое сползло с груди. Ся Сицин прислонился к двери, улыбнувшись Чжоу Цзихэну.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совсем не сдувало ветром. После долгого сидения только с макушки его головы немного стекало. Капли воды стекали по чуть более длинным волосам вниз, скапливаясь на кончиках чёрных волос, тёрлись о светлую шею, капая на ключицы и большую область обнажённой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был морально подготовлен перед тем, как прийти. Он думал, что Сицин спрячется в ванной, как героиня по телевизору, и протянет руку от двери, чтобы взять одежду. Кто знал, что это была такая картина. Он опустил глаза и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 Не в силах отпустить, Ся Сицин зацепил его лодыжку ногой, навалился плечом и закрыл дверь. Чжоу Цзихэн не знал, что происходит. Когда дверь захлопнулась, он подумал, что мог бы оставить свою одежду и уйти, так зачем же он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вернулся к кровати, его ноги были босыми, глаза Чжоу Цзихэна невольно скользнули по ним. Его лодыжки были очень белыми, с глубокими впадинами с обеих сторон. Когда он шёл, кости лодыжек выпирали, а дальше виднелась тонкая и гладкая линия икр...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Сумасшедший, на что он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у которого в голове был жар, шагнул вперёд и бросил свою одежду на кровать. Он наполовину отвернулся и закончил то, что должен был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искал те, которые надевались несколько раз. Они похожи на новые. Размер, вероятно, не подходит. Ты можешь носить их. Ты не обязан возвращать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немного неуместно, твой размер действительно не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 Сицина прервали его. Чжоу Цзихэн удивлённо повернул голову и увидел, как Ся Сицин двумя руками водит по его чёрному нижнему белью, двусмысленно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Питание детей сейчас действительно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Чжоу Цзихэна загорелись из-за паники. Он одним быстрым шагом бросился наверх, чтобы забрать своё нижнее белье, не скрывая того, что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стольких слов не надевай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Ся Сицин, которое только что было натянуто обеими руками, упало до талии, тем самым обнажив вся верхняя часть тела. Он невинно улыбнулся, посмотрев на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вакуум. Это не сработает, ходьба пропускает ветер и замораживает моего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Грязный. – Чжоу Цзихэн злобно бросил эти слова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всего два шага, он развернулся и бросил нижнее белье, которое держал в руке, на кровать. После опять развернулся и быстро вышел из комнаты Ся Сицина,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был точь-в-точь как туристы, которые дразнили маленького львёнка в зоопарке. Наблюдая, за его встревоженным настроением, он чувствовал себя очень счастливым. Взглянув на чёрное нижнее белье, брошенное Чжоу Цзихэном на одеяло, Ся Сицин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размер действительно не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не могут этого вынести,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Чжоу Цзихэн вернулся в свою комнату, пришло сообщение от Шан Сижуя. Словно призывая его, он даже не сел, а только сделал глоток холодной воды и пошёл в его комнату. Дверь в комнату Шан Сижуя не была закрыта, а он сидел на кровати в маске, на столике у дивана стояли суши, сашими и саке.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увидел вошедшего Чжоу Цзихэна, Шан Сижуй взволнованно вскочил с кровати, потащил его сесть на диван и изо всех сил старался познакомить его с Amway, японским рестораном.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жаль, что этот рот не является путеводителем по магазинам. Чжоу Цзихэн думал об этом и обнаружил на столе бутылку водки со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это заказали?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сумасшедший. – Чжоу Цзихэн нахмурился. — Этот напиток очень крепкий, ты хочешь пойти куда-нибудь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Разве я тебе не сказал? Завтра я не буду работать. Я собираюсь поспать до полудня. – Шан Сижуй надул губы, ломая пальцы, и жалобно бросился на плечо Чжоу Цзихэна. — Я плохо спал целую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оттолкнул его с выражением отвращения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ни хотел, завтра я должен лететь обратно в Пекин, я не буду это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пить его с сакэ. – Шан Сижуй повернул свою руку. — Ты не можешь сделать и двух глотков, ты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закатил глаза и услышал голос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Сицин? Просто открой дверь. – Шан Сижуй снял свою маску и похлопал себя по лицу, часть эссенции маски брызнула на лицо Чжоу Цзихэна. Чжоу Цзихэн почувствовал такое отвращение, что просто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вошёл от входа, Чжоу Цзихэн не мог удержаться от взгляда и увидел, что на нём серо-голубой свитер с длинными рукавами, который был на размер больше, с широкими рукавами, закрывающими половину его ладоней, а длинные чёрные спортивные штаны были задраны им, обнажая гладкую кость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довольно высокий, он был немного миниатюрен из-за своей одежды. Я не знаю, где он нашёл резинку для волос. Собранная в пучок чёлка была слишком длинной и не могла торчать, как яблочный черенок. Она была похожа на маленькое деревце, упавшее на ветру. Оно склонилось набок и следило за его движениями. Взмахни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нём свою одежду, Чжоу Цзихэн почувствовал необъяснимый трепет в своём сердце и бессознательно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это нормально носить это на себе, но как получилось, что это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и 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Йоу, красивый парень намеренно встал, чтобы поприветствовать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заговорил, он подавил пульсацию Чжоу Цзихэна в следующею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откинулся на спинку дивана, взяв палочки для еды и отправив в рот суши.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подошёл к Чжоу Цзихэну с намерением сесть. Видя, что Чжоу Цзихэн не сдвинулся с места, он пнул его в ногу. У Шан Сижуя хватило зрения, чтобы увидеть это, поэтому он сел на другой диван. Чжоу Цзихэн неохотно отошёл к другому концу двуспального дивана и позволил Ся Сицину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вложил свои палочки для еды в руку Ся Сицина и вежливо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Сицин, твоя одежда хорошо смотрится, какая 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  Как только Ся Сицин заговорил, Цзихэн сжал его подбородок и резко запихнул суши в tuj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Чжоу Цзихэна широко раскрытыми глазами, но тот опустил голову, как ни в чём не бывало, и налил себе стакан сакэ.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улыбнулся и подмигнул Чжоу Цзихэну: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вы двое перестали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злился. – Чжоу Цзихэн выпил полстакана сакэ и со стуком поставил стакан обратно на кофейный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кто злится, я не слепой. – Шан Сижуй прошептал несколько слов, а затем сменил тему, как будто ничего не говорил. —Ешь, ешь, я умираю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Сицин закончил пережевывать суши во рту, он взял в руку стакан Чжоу Цзихэна, поднял голову и выпил полстакана сакэ, которое тот не допил.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был застигнут врасплох и схватил стакан, который держал в руке Ся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тобой есть новый, почему ты не взял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накормил меня суши, но боишься, что я воспользуюсь твоим стаканом. – Ся Сицин вытянул кончик своего красного языка и облизал уголок рта, из которого вытекло немного сакэ. — Я не испытываю неприязни ни к старому, ни к 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Каламбур. Чжоу Цзихэн был в панике от этого дрожащего тона. Он мог только притвориться, что не понимает, и молча опустить голову,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Шан Сижуй держал свой мобильный телефон и просматривал комментарии под своим только что выложенным селфи, и бесконечно делился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 это слишком быстро. У меня даже нет времени это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нашёл? – Небрежно спросил Ся Сицин, и Шан Сижуй небрежно нашёл одно и зачитала его. — Сансан действительно напал! Сицин такой милашка, думает о прошедшем дне... – Шан Сижуй, который закончил читать на одном дыхании, взглянул на Ся Сицина, откинувшегося на диван и смеющегося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 к этому. Каждый раз, когда я провожу пальцем по Weibo, максимум, что я вижу, это «Пропустить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девушки, которые не знают мира, узнают, что ты подонок без целостности, от этого будет зависит захотят ли они всё ещё жить. Чжоу Цзихэн, который ел молча, втайне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такой красивый. Твоё лицо теперь называют лицом из кино, таким красивым и рассказывающим истории лицом. – Шан Сижуй выпустил радужный пук, а после взял отвертку, чтобы открыть бутылку водки со льдом, налив себе немного. Внезапно ему в голову пришла идея. — Эй, скучно вот так пить, давайте поиграем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записи программы мне сейчас неудобно слышать слово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знаешь, что Убийца нехорош, верно? – Шан Сижуй вздохнул. — Моё маленькое сердечко готово было выпрыгнуть из груди в последнем номере. Хватит болтать, давайте сделаем это. – Шан Сижуй взял маленькую бутылочку сакэ, которую собирался опустошить, и налил его остатки. Он взял несколько упаковочных коробок и поставил бутылку боком посередине. — Здесь нет карт, поэтому давайте сыграем в самую старомодную игру «Правда или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был бесстрастен: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быстро возразил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Возражение недействительно. Ты должен выслушать меня после того, как съел мою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лениво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тебя нет проблем, ты можешь не говорить правду». Подумал про себя Чжоу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публичные фигуры, и играть в большие приключения или что-то в этом роде нереально, поэтому правила можно только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повернёт горлышко бутылки, скажет правду. Два других человека могут обсудить и задать вопрос, и он должен ответить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не хочешь отвечать? – Чжоу Цзихэн спросил. — Всегда бывает время, когда ты не можешь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протяжно фыркнул, затем внезапно вздёрнул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выпей целый стакан водки.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игра была бессмысленной. Никто из них троих не сдавался. Чжоу Цзихэну повезло. Он ни разу не был выбран горлышком бутылки. Это был сам Шан Сижуй. Он выпил по меньшей мере три стакана, из-за чего его лицо покраснело. Чжоу Цзихэн взглянул на Ся Сицина, он тоже выпил, но выглядел как обычный человек. Кроме того, такому страннику, как он, количество алкоголя должно быть не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нет, нет, – Махнул рукой Шан Сижуй и хотел снова изменить правила. — Каждый может использовать максимум три шанса, чтобы остановить сакэ, а после они должны ответить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правила изменились, Шан Сижуй зажал пальцами середину бутылки и повернул её. Зелёная полупрозрачная стеклянная бутылка кружила по столу, становясь всё медленнее и медленнее, всё медленнее и медленнее, и, наконец, остановилась, указывая прямо на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 повезло. Чжоу Цзихэн думал о завтрашнем самолёте, но он действительно не хотел, чтобы его спрашивали о его личной жизни. Поборовшись с этим, он решил налить стакан водки. Чжоу Цзихэн, который не был силен в выпивке, сильно подавился крепким алкоголем и долго кашлял.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Количество алкоголя настолько велико. – Ся Сицин протянул руку, легонько похлопав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сердцебиение внезапно ускорилось без предупреждения. Чжоу Цзихэн приписал это побочным эффектам алкоголя. Он выпрямил спину и беспорядочно вытер губы тыльной стороной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людям, которые плохо пьют, очень не везёт за винным столом. – Ся Сицин наклонил голову, посмотрев на него с улыбкой, его ключица, выглядывающая из большого выреза, светилась белизной в свете гостиничных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южане такие белые? Жар от алкоголя заставил Чжоу Цзихэна почувствовать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 сделай это ещё раз. – Сицин приходил и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протянул руку и нежно взял цилиндрический корпус бутылки тонкими пальцами. Чжоу Цзихэн всегда считал, что его рука очень красива, но в этот раз ему было немного неловко смотреть на неё, поэтому он мог только ошеломлённо повернуть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снова Цзихэн! Хахаха, Сицин когда-нибудь открывал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Чжоу Цзихэн в шоке посмотрел на стол и указал прямо на свою бутылку сакэ. — Прекрати играть, прекрати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мужчина, ты. – Шан Сижуй был пьян и говорил немного громко, но всё же неохотно схватил Чжоу Цзихэна. — Эй, на этот раз я не могу пить. Я должен подумать над вопросом... эм... когда у тебя была первая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яростно отказался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первой любви, моя мать и плод одиноки.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в это не верю. – Шан Сижуй приложил ладонь ко рту, его щеки покраснели, и он прошептал. — У меня все девушки встречались? 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Сижуй, тебя слишком легко напоить. – Ся Сицин держал стакан сакэ, осторожно поворачивая запястья, взбалтывая его в бокале и задавая вопросы Шан Сижую мягким тоном, как бы флиртуя. — Тогда у тебя всегда есть кто-то, кто тебе нравится, – Когда он сказал это его красивые глаза цвета персика смотрели на него. Лицо Чжоу Цзихэна сбоку, со слегка приподнятыми уголками глаз, было очень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тебе впервые понравился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немедленно пришёл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Первый раз... когда и кто был первым, когда мне понравился кто-то другой! Просто выпей два бокала, если ты этого не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уставился на бокал с вином на столе, думая о разговоре с Чжао Кэ, который состоялся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Ся Сицина там не было, он мог бы рассказать об этом как о шутке. В любом случае, Шан Сижуй был слишком пьян и мог бы не помнить этого. Но Ся Сицин сидел рядом с ним, и он внезапно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опроверг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что-то неописуемое, разве это не безответная любовь? Как будто я его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это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Шести лет от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Чжоу Цихэн потрясающий! Тебе ещё слишком рано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раздражённо почесал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вообще нельзя рассматривать как отношения. В то время я впервые пошёл на актёрскую работу. Я очень нервничал и дрожал, когда видел камеру. Я снова снимался в парке. Там было много людей. Я несколько раз не мог пройти через это. Я улизнул, пока отдыхал, и встретил там девушку, она позаботилась обо мне некоторое время и сделала это для меня... – Он внезапно замолчал. — Я был воодушевлён. Если бы не встреча с ней, я бы мог бы и не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внезапно рассмеялся, но это было больше похоже на бесчувственный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Сколько лет этой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 что это за сказка, милая с детства! – Шан Сижуй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 выше меня, я думаю, это моя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 Шан Сижуй рассмеялся ещё более преувеличенно. — Хахахахахаха, ты всё больше ориентируешься на женщин постарше!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направлении ты идёшь? – Чжоу Цзихэн нетерпеливо схватил бутылку сакэ рукой, желая задать вопрос как можно скорее. — Хорошо, это зависит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на самом деле не смеялся над ним по этому поводу, а просто сидел в стороне и медленно ел. Это немного удивило Чжоу Цзихэна, но он не стал утруждать себя размышлениями об этом. Он посчитал, что такого рода детская история не привлекла внимания такого ветерана, как он, прошедшего через множество сражений, для него это даже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Цзихэн приложил силу в запястье, и бутылка внезапно повернулась.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десятки секунд горлышко бутылки, наконец, медленно остановилось перед Ся Сицином.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Сицин! Сицин! Сицин... – Шан Сижуй был совершенно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выглядел так, словно смирился со своей судьбой, и коснулся пальцами ног Шан Сижуя с противоположной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вопрос ты хочешь задать?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у которого кружилась голова, ухмыльнулся и заученно повторил слова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вопросы ты хочешь задать~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постучал его по лбу концом палочки для еды, отчего Шан Сижуй схватился за голову и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никто не задавал вопросов Ся Сицину, который проиграл игру, и атмосфера внезапно остыла. На самом деле, на мгновение в голове Чжоу Цзихэна промелькнуло много-много вопросов. Он всегда ничего не знал о Ся Сицине. Как сказал Шан Сижуй, он, очевидно, был человеком с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спрашивай, ладно? Тогда я накажу себя за пьянство. – Ся Сицин опустил глаза, его ресницы слегка дрожали в тёплом жёлтом свете отеля. Он взял стакан, полный сакэ, поднял голову и уже собирался выпить его, но неожиданно услышал давно ожидаемый вопрос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боишься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