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тон Чжоу Цзихэна, Ся Сицин был очень счастлив. Те, кто не знал, подумали, что у него роман с Шан Сижуем. Когда пришло время трансляции, эти двое фанатов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сказать, кто из этих двух фанатов СР был какое-то время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фанаты СР [Сяшанчжоу], должно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вернусь к тебе через некоторое время. – Ся Сицин чувствовал, что теперь он похожа на малодушного зятя, блуждающего по борделю. Он говорил красивые вещи на этом конце, а затем бежал на другой конец,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всё ещё буду ждать тебя? – Тон Чжоу Цзихэна всё ещё не сильно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дважды усмехнулся, подошёл к радиоприёмнику, присев на корточки и дважды нежно похлопав по радиоприёмнику: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подожду, пока ты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выключил синюю ручку и включил красную, которая никогда не была подключена. Он не был уверен, был ли текущий сигнал Шан Сижуя всё ещё подключён к Жуань Сяо, и он не был уверен в личности Шан Сижуя, но независимо от того, был ли он убийцей или нет, на данный момент нужно знать окончание сюжета главного героя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встал, вернулся к столу, чтобы взять кусочек головоломки, который он нашёл раньше, и поместил его в пустое место на двери. Приподнятая часть нового пазла идеально соответствует углублению оригинального пазла, точно так же, как Чжоу Цзихэн говорил ранее, поместить его в пустое место на двери. В правильном положении произойдёт магнитное поглощение, и этот кусочек пазла также прочно присосётся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половина пустой области была заполнена, в головоломке остаталось только два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внезапно услышал голос и, оглянувшись, увидел, что дверца шкафа открылась сама по себе, и внутри появился красный лазер, который был направлен прямо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 – сказал себе Ся Сицин и подошёл к шкафу. — Реквизиторская группа этого эпизода действительно 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лазер и думать об отражении –  это почти подсознание завсегдатаев побегов из комнат. Он протянул руку и схватился за дверцу шкафа, отрегулировав угол наклона дверцы шкафа, обнаружив, что лазер может автоматически регулировать угол падения в соответствии с изменением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комнате нет зеркала. На данный момент он может использовать только предварительный подход. Ся Сицин взялся за дверцу шкафа, медленно отрегулировал угол открывания и закрывания шкафа в небольшом диапазоне и наблюдал за изменением направления лазера. Сначала, независимо от того, как он регулировал, свет гас прямо, пока в определенный момент луч красного света внезапно не повернулся и не ударил в правую сторону кровати.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тёмно-синих обоях луч красного света собрался в точку, но больше никаких изменений не произошло. Ся Сицин подождал некоторое время, но никаких других предметов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красная точка – это подсказка о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краю кровати, наполовину опустился коленями на односпальную кровать, дотронулся рукой до красной точки и обнаружил выпуклость, которая, казалось, была скрыта под 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оперативное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проделал дыру в обоях, и из неё выпал третий кусочек головоломки со странными символами. Он отложил головоломку, посмотрев на предложение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присмотреться, можно сказать, что этот символ был обработан зеркалом, но если это только так сложно, то ничего страшного, с трудом можно распознать его один за другим, но группа программ вообще не планирует устанавливать такой простой уровень. Эта странная строка символов на самом деле представляет собой две строки зеркальных символов, которые накладываются друг на друга. Эффект совместного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обработки зеркал разделены. Такого рода задача действительно сложна для человеческого глаза, но теперь в комнате нет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только глупый способ... – Ся Сицин взял дневник, который был положен на стол раньше, вырвал страницу и приготовился записать слова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 конца понимал, что сейчас происходит в сюжете, а о стандартах убийцы говорить было ещё более невозможно. Ся Сицин даже подозревал, что команда программы поручила ему самую трудную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радио, наконец, зазвучал человеческий голос, который мешался со шумящий звук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прижал руку к стене и ответил, разворачивая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эпизод программы был организован Шан Сижуем. Ся Сицин лучше, чем кто-либо другой, знал, насколько умён человек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сторона? У тебя есть какая-нибудь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наша нынешняя личность на самом деле является личностью владельца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Трюк с притворством свиньи и поеданием тигра в последнем эпизоде был использован только один раз. На этот раз Шан Сижуй не делал из этого секрета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разговаривал с Жуань Сяо и обнаружил, что в моей комнате очень мало улик.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как последовательный стиль Шан Сижуя [показывать слабость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почти все сюжетные линии, которые можно было разобрать в моей комнате, но была только одна. Когда мы впервые поговорили с Жуань Сяо, мы обнаружили, что сюжетные линии друг друга совершенно разные. В то время я задавался вопросом, может быть, это декорации настоящей или ложной подруги? Позже мы снова поговорили, и Жуань Сяо сказала мне, что у неё появилась новая сюжетная линия, но у меня по-прежнему была только одна. И самое обманчивое, что её новые подсказки тоже не совпадают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вспомнил, как разговаривал с Жуань Сяо в первый раз. Жуань Сяо хотела прекратить разговор, вероятно, из-за их разных сюжетных линий, а у Шан Сижуя было «несколько сюжетных линий» в устах. У самого Ся Сицина была одна. Он просто хотел найти это сейчас. Их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числовые символы на найденной им подсказке, поэтому попытался спросить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какая-нибудь отметка на вашей подсказке? Например, буквенно-цифровые обозначения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 есть. – Шан Сируи прямо пронзил его. Это полностью отличается от стиля его предыдущего шоу, но в следующую секунду у него сразу же произошло другое вскрытие. — Мои подсказки действительно помечены. На каждой подсказке к сюжету, которую я нахожу, есть номер, будь то памятка или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ответа о том, что это за число. Ся Сицин не хотел спрашивать напрямую. Шан Сижуй, очевидно, не развеял его сомнений. Прямой вопрос заставил бы его быть более внимательным к нему, и, возможно, он бы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фальшивую подсказку, то лучше вообще ничего не иметь, чтобы не нарушать ход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цифры, но, честно говоря, я такой же, как Жуань Сяо. У меня пока две сюжетные линии, но они не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 Снова спросил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заколебался, чувствуя, что информация в его руках на самом деле не была такой уж критичной, поэтому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Временные рамки этих двух наборов улик разные. На более позднем указано 13:00. В то время парень уже знал информацию о смерти от сердечного приступа своей девушки. Время другого сета было раньше. Исполнитель главной роли в том сете только что выключил аппарат, а исполнительница главной роли не сказала, умерла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равносильно утверждению, что во втором сюжете главный герой-мужчина не знает конца главной героини-женщины.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ваши два сюжета были одинаковыми сначала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главный герой мужского пола и главная героиня женского пола поссорились. Главная героиня женского пола села на поезд обратно в город своих родителей. Главный герой мужского пола замкнулся в гневе. Здесь всегда было одно и то же. – Ся Сицин закончил последнюю часть и встал с кровати, подойдя к маленькому круглому столику и сев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Шан Сижуя изменился,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действительно всё совершенно по-другому. Твой сюжет совпадает с тем, что в руках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Жуань Сяо действительно были на руках подсказки, которые соответствовали его собственному сюжету, что заставило Ся Сицина вздохнуть с облегчением, что, по крайней мере, означало, что определенный набор сюжетов в его руках можно было полностью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Ся Сицин обнаружил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как у тебя можешь полностью отличаться от Жуань Сяо? Если вы играете одну и ту же роль, по крайней мере, вы будете вовлечены вовремя. Так обстоит дело с Чжоу Цзихэном и мной. Во многих случаях мне приходится сначала переставлять вещи в доме, прежде чем реквизит с его стороны сможет сработать. Это показывает, что существует связь между двумя комнатами одного и того же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в данный момент вы находитесь не в том же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Шан Сижуя заставил Ся Сицина очнуться. Да, если бы он и Чжоу Цзихэн находились в одном и том же времени и пространстве, неизбежно была бы хронологическая связь, иначе это было бы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как только я вошёл в комнату, первым сигналом, который я хотел подключить, был сигнал Цзихэна, но сигнал Цзихэна так и не был подключён. Когда я позже пришёл к Жуань Сяо, у всех нас в руках были пронумерованные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понял, что имел в виду Шан Сижуй. Если никто не нашёл никаких пронумерованных подсказок, когда он впервые вошёл в комнату, это означало, что он не входил во время и пространство или находился во времени и пространстве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имеешь в виду, что вы с Жуань Сяо никогда не могли работать в агентстве, потому что она никогда не находила улик с тем же номером, что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новой подсказки означает смену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упустили возможность пообщаться в самом начале, потому что я ждал Цзихэна, но он продолжал болтать с тобой, потом мы проговорили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действительно более инфантильны, чем один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подумал о времени изменения в записной книжке. На самом деле, время вообще не важно. Важно то, что оно означает, что теперь он вошёл в новое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времени и пространства дневника 1 во время и пространство записной книжки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время и пространство, которые не нашла Жуань Сяо, – это то время и пространство, где находится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прояснил свои мысли,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какую именно сюжетную линию вы хотите получить? Умерла ли героиня в конце концов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финал нашего сюжета, вероятно, тот же самый. – Шан Сижуй самоуничижительно улыбнулся. — Но в остальном сходства нет. В моей сюжетной линии я тот, кто хочет спасать людей. Это была главная героиня женского пола, которая спасла главного героя мужского пола, который покончил с собой, запершись в доме и включив газ.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сюжет возник слишком внезапно, и Ся Сицин на некоторое время был немного сбит с толку, но он сразу же вспомнил последнее предложение из предыдущего дневника. После того, как главный герой-мужчина узнал, что главная героиня-женщина мертва, у него действительно возникла идея умереть. Но в то время он вообще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разрыв между этим сюжетом и мной слишком велик, и что потом? Отправилась ли героиня спасать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сюжетной линии героиня в то время уже была на автобусной остановке возле железнодорожного вокзала. Она знала, что главный герой совершит самоубийство через час, поэтому перешла на противоположную сторону и села на автобус № 420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дороге к дому мужчины произошло дорожно-транспортное происшествие, и автобус застрял на дороге, поэтому она вышла из машины. Если она не могла остановить машину на полпути, ей приходилось выбегать с заблокированной дороги и брать такси на следующем перекрестке, но из-за интенсивных физических нагрузок её сердце было перегружено, и она не остановила машину. У неё возник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заговоров просто разрушил все заговоры до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всех ваших подсказок равно числу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этой истории есть три параллельных времени и пространства. Ся Сицин посмотрел на кнопки на радиоприемнике. Только у Жуань Сяо под кнопками было написано 0, но ни у Чжоу Цзихэна, ни у Шан Сижуя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означает это 0? Если это просто для того, чтобы провести различие, существует так много способов, почему вы используете 0 вместо этого? А на другом ничего нет, и он не помечен никакими цифрами, кроме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ключ к цифре 3? – Спросил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Тон Шан Сижуй был подозрительным. — Есть ещё один момент, который я нахожу очень подозрительным. Почему ваши две подсказки так похожи? Даже Жуань Сяо изменилась, а ты почти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дважды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очень странный. Это также эффект бабочки, почему Жуань Сяо так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догадаться, может ли Шан Сижуй согласиться с такого рода риторикой, но он взял на себя инициативу, чтобы подсказать Шан Сижую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слишком мало сюжетных линий. Давай разложим это по полочкам. Если ты не убийца, то теперь у нас есть два пути. Сначала сбежать из своей комнаты и оставить сюжет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подключиться к сигналу Чжоу Цзихэна и получить от него больше сюжетных линий, которых нет у нас с Жуань Сяо. Ни у тебя, ни у него нет отмеченных номеров на радио, а это значит, что одна из ваших сюжетных линий всегда будет совпадать.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некоторое время молчал, из-за радио у него разболелась голова, и он сказал правду, как будто разочаровался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вам правду, я отпер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программная группа слишком извращена. Подсказки, данные мне после побега из комнаты, на самом деле неполные. Они также сказали мне, что для окончательной расшифровки двери требуется соединить подсказки двух комнат, чтобы получить окончательный пароль, поэтому я должен сотрудничать с другими, несмотря ни на что, я всё ещё не знаю, кто является владельцем ключа и мой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Шан Сижуй, Ся Сицин засомневался. Тактика Шан Сижуя была действительно похожей. Этот, казалось бы, тщательный способ был самым быстрым способом завоевать чувство доверия. Даже если другая сторона в это не поверит, это нарушит аудиовизуальную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сейчас прячешься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Сижуй испустил долгий вздох облегчения. Казалось, он почувствовал, что сказал слишком много. — Я больше ничего тебе не скажу. Я собираюсь попробовать второй способ, о котором ты сказал. Я позабочусь о себе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то, что ты сказал, как будто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использовал свой обычный милый тон, чтобы подавить слова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твоё чувство бдительности по отношению к нему в этот период очень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первой реакцией Ся Сицина оказалось то, что он почувствовал себя немного виноватым. Он скрыл свои эмоции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Так ты думаешь, я должен сомневаться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разве ты не должен сомневаться 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концовка была полна намёков, и Ся Сицин догадался, что Шан Сижуй обнаружил неоднозначные отношения между ним и Чжоу Цзихэном, поэтому он так пошутил над киллером.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поторопись и найди его. Если ты узнаешь, что он убийца, не забудь вернуться и дать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изменился~ Теперь я серьёзно сомневаюсь в тебе, я собираюсь сказать ему. – Шан Сижуй прошипел примирительно, рот Ся Сицин был властным, но на его лице была нежная улыбка. — Веришь или нет, я убью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действительно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Шан Сижуй отключил сигнал. Ся Сицин знал, что Шан Сижуй не чувствовал подозрительности к Чжоу Цзихэну в его словах, но, честно говоря, самым подозрительным человеком для Ся Сицина был Чжоу Цзихэн, но у него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убивал его, что очень подозрительно. Как обычно, если Чжоу Цзихэн действительно убийца, он обязательно покончит с ним до первого голосования, иначе будут бесконечные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грязно. Ся Сицин больше не утруждал себя размышлениями об этом. Сначала он поднёс головоломку, которую нашёл в обоях, к задней стороне двери и магнитным полем втянул головоломку, но реакции не последовало. Он не хотел делать это прямо сейчас. Непосредственно воздействовал на предметы гардероба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никакого механизма для запуска этой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уставился на рисунок бабочки, который вот-вот должен был быть восстановлен на пазле, и подумал об эффекте бабочки в той книге. Если это тема этого эпизода, почему ваши две сюжетные линии так похожи и почти никаких изменений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озадачен, ноутбук на его столе внезапно издал звуковой сигнал, и он получил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означает «0» на красно-синей кнопке? Пожалуйста, ответьте на электронное письмо, если вы знаете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я знал... – Ся Сицин, который так и не привёл в порядок свои мысли, раздражённо облизнул уголок рта. Он проигнорировал подсказку. Вместо этого он вернулся к круглому столу, перевернул развернутую маленькую записку и поднес её к потолочному светильнику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бумага приобрела полупрозрачную форму, и следы, оставленные черной ручкой для подписи на ней, были нанесены на правильный почерк, но там были две пересекающиеся строки, но распознать, что это было, было едва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отключил все новости из внешнего мира... – Ся Сицин узнавал слово за словом, тихо зачитывая его. — Появился ещё один ты, пытающийся всё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первая строка была закончена, его взгляд снова вернулся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инициатор своего времени и пространства... а не спаситель... неважно, 1 это, 2 или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опустил руку, державшую записку,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начинающий, а не спаситель. Независимо от того, в каком из трёх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слова Жуань Сяо, которые хотел сказать в самом начале, и перестал 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выходила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наконец понял, что он был главным героем мужского пола, который появлялся во всех параллельных временах и пространствах. Он делал одно и то же. Путешествия во времени и пространстве с ним вообще не происходили. Он всегда выключал свой мобильный телефон и оставался дома один, как написано в дневнике Времени и пространства 1, поэтому многие процессы – эффект бабочки – на него не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Жуань Сяо, которая соответствовала ему, должна быть оригинальной героиней в трёх временах и пространствах. Она не пересекалась, но на неё повлиял эффект бабочки, поэтому у неё были разные копии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мышление внезапно прояснилось, и Ся Сицин наконец понял, почему кнопки его самого и Жуань Сяо были отмечены цифрой 0. Это число не представляет различия в простом смысле, но говорит им, что количество раз, когда он и Жуань Сяо путешествовали, равно 0, и они являются главными героями мужского и женского пола, которые изначально существовали во всех временах и пространствах!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подошёл к столу и нажал, чтобы ответить на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проходов равно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Сицин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ответ правильный, позвольте мне вручить вам небольшую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Ся Сицин проверил кровать бесчисленное количество раз, не найдя никаких зацепок, и внезапно потайной ящик был автоматически выдвинут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подошёл, достав содержимое ящика. Это был факсимильный аппарат с прикреплённым к нему цифровым номером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больше камер. Чтобы облегчить запись группы программ, Ся Сицин поставил факсимильный аппарат на стол. Этот факсимильный аппарат отличается от старых антиквариатов, которые он видел раньше. Здесь нет цифровой клавиатуры для набора номера. Вместо этого есть маленький светодиодный экран. Ся Сицин прикоснулся к нему и обнаружил, что экран был сенсорным.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заставить факсимильный аппарат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появилось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сколько смертей пережила ваша подруга, которая тоже является инициатором? Есть только один шанс, пожалуйста, обязательно подтвердите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на этот вопрос может ответить только Жуань Сяо, которая собрала все копии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подошёл к радиоприёмнику и повернул красную ручку, принадлежащую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снова появился знакомый голос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игроки, пожалуйста, обратите внимание, что первое голосование начнётся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