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тон Чжоу Цзихэна, Ся Сицин был очень счастлив. Те, кто не знал, подумали, что у него роман с Шан Сижуем. Когда пришло время трансляции, эти двое фанатов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сказать, кто из этих двух фанатов СР был какое-то время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фанаты СР [Сяшанчжоу], должно быть,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вернусь к тебе через некоторое время. – Ся Сицин чувствовал, что теперь он похожа на малодушного зятя, блуждающего по борделю. Он говорил красивые вещи на этом конце, а затем бежал на другой конец, чтобы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всё ещё буду ждать тебя? – Тон Чжоу Цзихэна всё ещё не сильно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дважды усмехнулся, подошёл к радиоприёмнику, присев на корточки и дважды нежно похлопав по радиоприёмнику: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подожду, пока ты не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Сицин выключил синюю ручку и включил красную, которая никогда не была подключена. Он не был уверен, был ли текущий сигнал Шан Сижуя всё ещё подключён к Жуань Сяо, и он не был уверен в личности Шан Сижуя, но независимо от того, был ли он убийцей или нет, на данный момент нужно знать окончание сюжета главного героя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встал, вернулся к столу, чтобы взять кусочек головоломки, который он нашёл раньше, и поместил его в пустое место на двери. Приподнятая часть нового пазла идеально соответствует углублению оригинального пазла, точно так же, как Чжоу Цзихэн говорил ранее, поместить его в пустое место на двери. В правильном положении произойдёт магнитное поглощение, и этот кусочек пазла также прочно присосётся к дверце.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половина пустой области была заполнена, в головоломке остаталось только два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Сицин внезапно услышал голос и, оглянувшись, увидел, что дверца шкафа открылась сама по себе, и внутри появился красный лазер, который был направлен прямо на противоположную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напугало меня... – сказал себе Ся Сицин и подошёл к шкафу. — Реквизиторская группа этого эпизода действительно теряет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лазер и думать об отражении –  это почти подсознание завсегдатаев побегов из комнат. Он протянул руку и схватился за дверцу шкафа, отрегулировав угол наклона дверцы шкафа, обнаружив, что лазер может автоматически регулировать угол падения в соответствии с изменением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комнате нет зеркала. На данный момент он может использовать только предварительный подход. Ся Сицин взялся за дверцу шкафа, медленно отрегулировал угол открывания и закрывания шкафа в небольшом диапазоне и наблюдал за изменением направления лазера. Сначала, независимо от того, как он регулировал, свет гас прямо, пока в определенный момент луч красного света внезапно не повернулся и не ударил в правую сторону кровати.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тёмно-синих обоях луч красного света собрался в точку, но больше никаких изменений не произошло. Ся Сицин подождал некоторое время, но никаких других предметов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красная точка – это подсказка о местоположении.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краю кровати, наполовину опустился коленями на односпальную кровать, дотронулся рукой до красной точки и обнаружил выпуклость, которая, казалось, была скрыта под обоями.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было оперативное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проделал дыру в обоях, и из неё выпал третий кусочек головоломки со странными символами. Он отложил головоломку, посмотрев на предложение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присмотреться, можно сказать, что этот символ был обработан зеркалом, но если это только так сложно, то ничего страшного, с трудом можно распознать его один за другим, но группа программ вообще не планирует устанавливать такой простой уровень. Эта странная строка символов на самом деле представляет собой две строки зеркальных символов, которые накладываются друг на друга. Эффект совместного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Точки обработки зеркал разделены. Такого рода задача действительно сложна для человеческого глаза, но теперь в комнате нет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только глупый способ... – Ся Сицин взял дневник, который был положен на стол раньше, вырвал страницу и приготовился записать слова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 конца понимал, что сейчас происходит в сюжете, а о стандартах убийцы говорить было ещё более невозможно. Ся Сицин даже подозревал, что команда программы поручила ему самую трудную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 радио, наконец, зазвучал человеческий голос, который мешался со шумящий звук электрического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прижал руку к стене и ответил, разворачивая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Наконец-то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эпизод программы был организован Шан Сижуем. Ся Сицин лучше, чем кто-либо другой, знал, насколько умён человек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сторона? У тебя есть какая-нибудь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что наша нынешняя личность на самом деле является личностью владельца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Трюк с притворством свиньи и поеданием тигра в последнем эпизоде был использован только один раз. На этот раз Шан Сижуй не делал из этого секрета и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разговаривал с Жуань Сяо и обнаружил, что в моей комнате очень мало улик.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звучит как последовательный стиль Шан Сижуя [показывать слабость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перебрал почти все сюжетные линии, которые можно было разобрать в моей комнате, но была только одна. Когда мы впервые поговорили с Жуань Сяо, мы обнаружили, что сюжетные линии друг друга совершенно разные. В то время я задавался вопросом, может быть, это декорации настоящей или ложной подруги? Позже мы снова поговорили, и Жуань Сяо сказала мне, что у неё появилась новая сюжетная линия, но у меня по-прежнему была только одна. И самое обманчивое, что её новые подсказки тоже не совпадают с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вспомнил, как разговаривал с Жуань Сяо в первый раз. Жуань Сяо хотела прекратить разговор, вероятно, из-за их разных сюжетных линий, а у Шан Сижуя было «несколько сюжетных линий» в устах. У самого Ся Сицина была одна. Он просто хотел найти это сейчас. Их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числовые символы на найденной им подсказке, поэтому попытался спросить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какая-нибудь отметка на вашей подсказке? Например, буквенно-цифровые обозначения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это есть. – Шан Сируи прямо пронзил его. Это полностью отличается от стиля его предыдущего шоу, но в следующую секунду у него сразу же произошло другое вскрытие. — Мои подсказки действительно помечены. На каждой подсказке к сюжету, которую я нахожу, есть номер, будь то памятка или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избегал ответа о том, что это за число. Ся Сицин не хотел спрашивать напрямую. Шан Сижуй, очевидно, не развеял его сомнений. Прямой вопрос заставил бы его быть более внимательным к нему, и, возможно, он бы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получит фальшивую подсказку, то лучше вообще ничего не иметь, чтобы не нарушать ход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цифры, но, честно говоря, я такой же, как Жуань Сяо. У меня пока две сюжетные линии, но они не сильно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разница? – Снова спросил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 мгновение заколебался, чувствуя, что информация в его руках на самом деле не была такой уж критичной, поэтому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Временные рамки этих двух наборов улик разные. На более позднем указано 13:00. В то время парень уже знал информацию о смерти от сердечного приступа своей девушки. Время другого сета было раньше. Исполнитель главной роли в том сете только что выключил аппарат, а исполнительница главной роли не сказала, умерла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равносильно утверждению, что во втором сюжете главный герой-мужчина не знает конца главной героини-женщины.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ваши два сюжета были одинаковыми сначала 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главный герой мужского пола и главная героиня женского пола поссорились. Главная героиня женского пола села на поезд обратно в город своих родителей. Главный герой мужского пола замкнулся в гневе. Здесь всегда было одно и то же. – Ся Сицин закончил последнюю часть и встал с кровати, подойдя к маленькому круглому столику и сев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Шан Сижуя изменился, 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действительно всё совершенно по-другому. Твой сюжет совпадает с тем, что в руках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 Жуань Сяо действительно были на руках подсказки, которые соответствовали его собственному сюжету, что заставило Ся Сицина вздохнуть с облегчением, что, по крайней мере, означало, что определенный набор сюжетов в его руках можно было полностью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же Ся Сицин обнаружил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как у тебя можешь полностью отличаться от Жуань Сяо? Если вы играете одну и ту же роль, по крайней мере, вы будете вовлечены вовремя. Так обстоит дело с Чжоу Цзихэном и мной. Во многих случаях мне приходится сначала переставлять вещи в доме, прежде чем реквизит с его стороны сможет сработать. Это показывает, что существует связь между двумя комнатами одного и того же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в данный момент вы находитесь не в том же времени и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вопрос Шан Сижуя заставил Ся Сицина очнуться. Да, если бы он и Чжоу Цзихэн находились в одном и том же времени и пространстве, неизбежно была бы хронологическая связь, иначе это было бы параллельно.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как только я вошёл в комнату, первым сигналом, который я хотел подключить, был сигнал Цзихэна, но сигнал Цзихэна так и не был подключён. Когда я позже пришёл к Жуань Сяо, у всех нас в руках были пронумерованные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понял, что имел в виду Шан Сижуй. Если никто не нашёл никаких пронумерованных подсказок, когда он впервые вошёл в комнату, это означало, что он не входил во время и пространство или находился во времени и пространстве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имеешь в виду, что вы с Жуань Сяо никогда не могли работать в агентстве, потому что она никогда не находила улик с тем же номером, что 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Получение новой подсказки означает смену времени 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упустили возможность пообщаться в самом начале, потому что я ждал Цзихэна, но он продолжал болтать с тобой, потом мы проговорили почти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действительно более инфантильны, чем один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внезапно подумал о времени изменения в записной книжке. На самом деле, время вообще не важно. Важно то, что оно означает, что теперь он вошёл в новое время и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времени и пространства дневника 1 во время и пространство записной книжки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время и пространство, которые не нашла Жуань Сяо, – это то время и пространство, где находится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прояснил свои мысли,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какую именно сюжетную линию вы хотите получить? Умерла ли героиня в конце концов от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этот финал нашего сюжета, вероятно, тот же самый. – Шан Сижуй самоуничижительно улыбнулся. — Но в остальном сходства нет. В моей сюжетной линии я тот, кто хочет спасать людей. Это была главная героиня женского пола, которая спасла главного героя мужского пола, который покончил с собой, запершись в доме и включив газ.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сюжет возник слишком внезапно, и Ся Сицин на некоторое время был немного сбит с толку, но он сразу же вспомнил последнее предложение из предыдущего дневника. После того, как главный герой-мужчина узнал, что главная героиня-женщина мертва, у него действительно возникла идея умереть. Но в то время он вообще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разрыв между этим сюжетом и мной слишком велик, и что потом? Отправилась ли героиня спасать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сюжетной линии героиня в то время уже была на автобусной остановке возле железнодорожного вокзала. Она знала, что главный герой совершит самоубийство через час, поэтому перешла на противоположную сторону и села на автобус № 420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дороге к дому мужчины произошло дорожно-транспортное происшествие, и автобус застрял на дороге, поэтому она вышла из машины. Если она не могла остановить машину на полпути, ей приходилось выбегать с заблокированной дороги и брать такси на следующем перекрестке, но из-за интенсивных физических нагрузок её сердце было перегружено, и она не остановила машину. У неё возник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набор заговоров просто разрушил все заговоры до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всех ваших подсказок равно числу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в этой истории есть три параллельных времени и пространства. Ся Сицин посмотрел на кнопки на радиоприемнике. Только у Жуань Сяо под кнопками было написано 0, но ни у Чжоу Цзихэна, ни у Шан Сижуя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означает это 0? Если это просто для того, чтобы провести различие, существует так много способов, почему вы используете 0 вместо этого? А на другом ничего нет, и он не помечен никакими цифрами, кроме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ключ к цифре 3? – Спросил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Тон Шан Сижуй был подозрительным. — Есть ещё один момент, который я нахожу очень подозрительным. Почему ваши две подсказки так похожи? Даже Жуань Сяо изменилась, а ты почти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дважды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тоже очень странный. Это также эффект бабочки, почему Жуань Сяо так сильно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мог догадаться, может ли Шан Сижуй согласиться с такого рода риторикой, но он взял на себя инициативу, чтобы подсказать Шан Сижую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слишком мало сюжетных линий. Давай разложим это по полочкам. Если ты не убийца, то теперь у нас есть два пути. Сначала сбежать из своей комнаты и оставить сюжет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можешь подключиться к сигналу Чжоу Цзихэна и получить от него больше сюжетных линий, которых нет у нас с Жуань Сяо. Ни у тебя, ни у него нет отмеченных номеров на радио, а это значит, что одна из ваших сюжетных линий всегда будет совпадать.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некоторое время молчал, из-за радио у него разболелась голова, и он сказал правду, как будто разочаровался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сказать вам правду, я отпер дверь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программная группа слишком извращена. Подсказки, данные мне после побега из комнаты, на самом деле неполные. Они также сказали мне, что для окончательной расшифровки двери требуется соединить подсказки двух комнат, чтобы получить окончательный пароль, поэтому я должен сотрудничать с другими, несмотря ни на что, я всё ещё не знаю, кто является владельцем ключа и мой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Шан Сижуй, Ся Сицин засомневался. Тактика Шан Сижуя была действительно похожей. Этот, казалось бы, тщательный способ был самым быстрым способом завоевать чувство доверия. Даже если другая сторона в это не поверит, это нарушит аудиовизуальную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сейчас прячешься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Шан Сижуй испустил долгий вздох облегчения. Казалось, он почувствовал, что сказал слишком много. — Я больше ничего тебе не скажу. Я собираюсь попробовать второй способ, о котором ты сказал. Я позабочусь о себе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то, что ты сказал, как будто он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использовал свой обычный милый тон, чтобы подавить слова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чувствую, что твоё чувство бдительности по отношению к нему в этот период очень низкое?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первой реакцией Ся Сицина оказалось то, что он почувствовал себя немного виноватым. Он скрыл свои эмоции и риторически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Так ты думаешь, я должен сомневаться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умный, разве ты не должен сомневаться во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концовка была полна намёков, и Ся Сицин догадался, что Шан Сижуй обнаружил неоднозначные отношения между ним и Чжоу Цзихэном, поэтому он так пошутил над киллером.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поторопись и найди его. Если ты узнаешь, что он убийца, не забудь вернуться и дать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изменился~ Теперь я серьёзно сомневаюсь в тебе, я собираюсь сказать ему. – Шан Сижуй прошипел примирительно, рот Ся Сицин был властным, но на его лице была нежная улыбка. — Веришь или нет, я убью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действительно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Шан Сижуй отключил сигнал. Ся Сицин знал, что Шан Сижуй не чувствовал подозрительности к Чжоу Цзихэну в его словах, но, честно говоря, самым подозрительным человеком для Ся Сицина был Чжоу Цзихэн, но у него не было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убивал его, что очень подозрительно. Как обычно, если Чжоу Цзихэн действительно убийца, он обязательно покончит с ним до первого голосования, иначе будут бесконечные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грязно. Ся Сицин больше не утруждал себя размышлениями об этом. Сначала он поднёс головоломку, которую нашёл в обоях, к задней стороне двери и магнитным полем втянул головоломку, но реакции не последовало. Он не хотел делать это прямо сейчас. Непосредственно воздействовал на предметы гардероба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нет никакого механизма для запуска этой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уставился на рисунок бабочки, который вот-вот должен был быть восстановлен на пазле, и подумал об эффекте бабочки в той книге. Если это тема этого эпизода, почему ваши две сюжетные линии так похожи и почти никаких изменений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был озадачен, ноутбук на его столе внезапно издал звуковой сигнал, и он получил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что означает «0» на красно-синей кнопке? Пожалуйста, ответьте на электронное письмо, если вы знаете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если бы я знал... – Ся Сицин, который так и не привёл в порядок свои мысли, раздражённо облизнул уголок рта. Он проигнорировал подсказку. Вместо этого он вернулся к круглому столу, перевернул развернутую маленькую записку и поднес её к потолочному светильнику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бумага приобрела полупрозрачную форму, и следы, оставленные черной ручкой для подписи на ней, были нанесены на правильный почерк, но там были две пересекающиеся строки, но распознать, что это было, было едва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отключил все новости из внешнего мира... – Ся Сицин узнавал слово за словом, тихо зачитывая его. — Появился ещё один ты, пытающийся всё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первая строка была закончена, его взгляд снова вернулся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инициатор своего времени и пространства... а не спаситель... неважно, 1 это, 2 или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медленно опустил руку, державшую записку, и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начинающий, а не спаситель. Независимо от того, в каком из трёх времени и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слова Жуань Сяо, которые хотел сказать в самом начале, и перестал спрашивать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когда-нибудь выходила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наконец понял, что он был главным героем мужского пола, который появлялся во всех параллельных временах и пространствах. Он делал одно и то же. Путешествия во времени и пространстве с ним вообще не происходили. Он всегда выключал свой мобильный телефон и оставался дома один, как написано в дневнике Времени и пространства 1, поэтому многие процессы – эффект бабочки – на него не влияли.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Жуань Сяо, которая соответствовала ему, должна быть оригинальной героиней в трёх временах и пространствах. Она не пересекалась, но на неё повлиял эффект бабочки, поэтому у неё были разные копии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мышление внезапно прояснилось, и Ся Сицин наконец понял, почему кнопки его самого и Жуань Сяо были отмечены цифрой 0. Это число не представляет различия в простом смысле, но говорит им, что количество раз, когда он и Жуань Сяо путешествовали, равно 0, и они являются главными героями мужского и женского пола, которые изначально существовали во всех временах и пространствах!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встал, подошёл к столу и нажал, чтобы ответить на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проходов равно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 Сицин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ответ правильный, позвольте мне вручить вам небольшую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Ся Сицин проверил кровать бесчисленное количество раз, не найдя никаких зацепок, и внезапно потайной ящик был автоматически выдвинут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подошёл, достав содержимое ящика. Это был факсимильный аппарат с прикреплённым к нему цифровым номером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линия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больше камер. Чтобы облегчить запись группы программ, Ся Сицин поставил факсимильный аппарат на стол. Этот факсимильный аппарат отличается от старых антиквариатов, которые он видел раньше. Здесь нет цифровой клавиатуры для набора номера. Вместо этого есть маленький светодиодный экран. Ся Сицин прикоснулся к нему и обнаружил, что экран был сенсорным.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заставить факсимильный аппарат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экране появилось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сколько смертей пережила ваша подруга, которая тоже является инициатором? Есть только один шанс, пожалуйста, обязательно подтвердите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на этот вопрос может ответить только Жуань Сяо, которая собрала все копии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подошёл к радиоприёмнику и повернул красную ручку, принадлежащую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снова появился знакомый голос программной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игроки, пожалуйста, обратите внимание, что первое голосование начнётся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