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сказал Чжоу Цзихэн, заставило Ся Сицина усомниться в значимости этих двух комнат. Раньше он просто думал, что они были в одной группе, но теперь кажется, что это явно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комнате голубые обои, кровать, чёрный шкаф, маленький круглый столик из орехового дерева на квадратном ковре и на нём стоит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который находился в другой комнате, дал положительный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посреди стола стоит портативный компьютер. Слева – настольная лампа с белым абажуром и три сложенные книги. Сначала справа ничего не было, но теперь там рамка для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посмотрел на свой стол, обстановка на нём была такой же, как и в описании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включить компьютер и пробовать поискать что-нибудь? – Сказав это, Ся Сицин запустил свой ноут, и после короткого времени загрузки на экране появилась строка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входа требуется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Цзихэн была такая же ситуация, как у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за имя пользователя? – Сказав это, Ся Сицин уставился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1023.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оно точно такое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много совпадений. Ся Сицин откинулся на спинку стула, переведя взгляд с интерфейса своего ноутбука на фоторамку только сейчас. Раньше он сосредоточился на других местах. Только сейчас он понял, что одежда пары на фотографии также была синей и 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свою тёмно-синюю рубашку, думая о костюмах этой четвёрки, и внезапно понял намерения программной группы. Это всё ещё старая рутина последнего шоу, играющая какую-то роль в какой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таким образом, и он, и Чжоу Цзихэн сыграли роли главных героев-мужчин в этой истории. В чём смысл этого повторения? Думая об этом, вся иррациональность, которая случалась до этого, всплыла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пароль будет найден, ящик с его стороны будет открыт первым, и сторона Чжоу Цзихэна сможет открыть его. Кроме того, именно он первым положил фотоальбом в правый верхний угол стола, и внезапно появился фотоальбом со стороны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делается для того, чтобы показать последовательность действий двух людей во времени с помощью этих реквизитов!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Цзихэн, – Ся Сицин передвинул курсор мыши и посмотрел на время, отображаемое в левом нижнем углу экрана блокировки ноутбука, — «Который час на вашей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13:10.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свет с экрана отразился в зрачках Ся Сицина, а белые цифры, светящиеся в левом нижнем углу, остановились на 13:00.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десять минут раньше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сюжет путешествия во времени? Ся Сицин немедленно отреагировал на то, почему первой книгой на столе будет «Хаос», обратившись к содержанию дневника предыдущего главного героя мужского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он путешествовал во времени и пространстве, пытаясь спасти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дыра в мозгу велика, она не совсем необоснованна. Ся Сицин снова взял дневник. Обложка на нём была такой старой, что она почти отвалилась. Более того, на обложке вообще нет никакого смысла в дизайне, есть только большая арабская цифра 1. Ся Сицин ещё раз просмотрел дневник, и он всё ещё был с тем же содержимым.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обсудить существующие улики с Чжоу Цзихэном.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Цзихэн, я предполагаю, что сюжет таков. Мы оба главные герои-мужчины. Из-за того, что наша девушка умерла, главный герой-мужчина почувствовал себя виноватым, а потом он не знал, какой метод использовал для путешествий во времени и пространстве. До того, как у его девушки случился сердечный приступ, между нами двумя была разница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имеешь в виду, что в этот момент времени ты был на десять минут раньше, так что ты тот, кто перешёл к тому, что было до смерти твоей девушки? Но если это так, то почему запись о смерти героини записана в вашем дневнике? Поскольку вы вернулись назад, героиня должна быть в состоянии спастись,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ошибка. Дневник должен быть архивом памяти главного героя мужского пола. Если о смерти героини чётко указано выше, это означает, что героиня будет мертва к 13:00. Момент времени, в котором они сейчас находятся вдвоём, – это момент времени после смерти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чьи мысли были прерваны, нахмурился на некоторое время и подошёл к круглому столу с включенным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история может обрести законченный сюжет, только объединив роли главного героя мужского и женского пола. Я думаю, мы должны пообщаться с двумя другими людьми, которые играют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 сначала прервёмся. – Чжоу Цзихэн, казалось, внезапно снова о чём-то задумался. — Тогда... должны ли мы назначить время для второго соединения? Что, если появятся новые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 хотел вешать трубку с Ся Сицином. Он хотел немного поговорить, но он также очень хорошо знал, что сюжетная линия не может идти по кругу с одним и тем же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быстро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через полчаса. – Сказав это, он повернул синюю ручку вниз, рядом с ней было две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до сих пор не нашёл разницы между одними и теми же символами, поэтому он мог только выбрать ручку с надписью 0 рядом и повернуть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думал, после того, как отвинтил его, раздался шумный фоновый звук. Он вздохнул и встал. Давным-давно следовало бы знать, что передача сигналов не так проста. Ся Сицин только надеется, что двое, которые играют «девушку», смогут связаться с «парнем» раньше и не позволят ему ждать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столу с наибольшим количеством подсказок. Ся Сицин, который до этого был погружён в сюжет, внезапно обнаружил, что на автоматически загорающемся абажуре появилась дополнительная тень странной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на проекцию пазла. Он попытался снять абажур, но обнаружил, что это не так-то просто, поэтому ему пришлось протянуть руку и дотронуться до спрятанной внутри лампы накаливания, только чтобы обнаружить, что к ней прикреплён пазл. Ся Сицин повернул голову, и его взгляд упал на пустое место за дверью комнаты, как будто он мог сшить воедино предыдущее. Он перевернул головоломку и неожиданно обнаружил, что на обратной стороне написано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Символы были слишком маленькими, Ся Сицин уставился на головоломку и попытался идентифицировать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требовала увидеть пароль от моего компьютера? Я написал пароль в поздравительной открытке.]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Указан ли пароль от компьютера на поздравительной открытке?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повернулся к поздравительной открытке и снова прочитал слова на поздравительной открытке.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когда я встретил тебя, был началом большого взрыва. Каждая частица покинула меня и устремилась к тебе. После этого мельчайшего мгновения вселенная действительно 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этого текста, единственная цифра на поздравительной открытке – день рождения 23 октября. Интуиция подсказывала ему, что пароль не мог быть таким простым, не говоря уже о том, что день рождения уже появился в учётной записи, но Ся Сицин всё равно попробовал его, и это было действительно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фоновый шум радио внезапно прервался, и раздался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Вы Цзихэн или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Жуань Сяо, и сигнал, наконец, был подключён. Ся Сицин немедленно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Ся Сицин, Жуань Сяо, короче говоря, ты уже должна знать, что сейчас играешь роль подружки.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но в дополнение ко мне, Сижуй тоже должен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только что общалась с Сижуем? – Ся Сицин нашёл ручку, открыв пустую часть дневника, и хотел записать достоверную информацию из уст Жуань Сяо. — Вы нашли что-нибудь, например, разницу во времени или разницу в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тебе сказать? – Жуань Сяо казалась немного смущённой на другом конце провода. — Хотя я нашла в комнате календарь событий с некоторыми записанными на нём событиями, есть много сомнений, и я не могу поверить, реальны ли вышеуказанные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услышал, что Жуань Сяо была немного в панике. Честно говоря, он был немного удивлён. Жуань Сяо всегда была спокойной и умной, с ясным мышлением, и даже она почувствовала панику, это указывало, что на этот раз сюжет действительно сложный: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поговорим об этом, почему ты не можешь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подсказок, найденных Сижуем, события, записанные в нём, полностью отличаются от моих. Это очень странно. Если мы обе «подружки», разве это не должна быть одна и та же цепочка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Риторически спросил Ся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ты «героиня» другого времени и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книгу о «Хаосе» в комнате, в которой рассказывается об эффекте бабочки. Когда вы делаете выбор и меняетесь в определенный момент времени, это может повлиять на возникновение серии последующих событий. Если этот сценарий содержит гипотезу о параллельном времени и пространстве, то действительно имеет смысл, что у вас разные цепочки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Ся Сицин внезапно подумал, что если бы Жуань Сяо и он сам находились в одном и том же времени и пространстве, цепочка событий должна была бы перекрываться, особенно концовка. Для него это один из способов проверить соответствие времени и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Сяо, какие события записаны в твоём дневнике? – Ся Сицин думал, что в этой игре всё ещё есть убийца. Чтобы устранить защиту Жуань Сяо от него, он сначала сказал. — То, что у меня здесь есть, записано в форме дневника. Я не буду говорить о предыдущей истории любви, просто расскажу о дне 20 мая 2019 года. Это вопрос. Парень и его девушка поссорились, и девушка в гневе отправилась на вокзал, чтобы вернуться в дом своих родителей. Главный герой-мужчина выключил свой мобильный телефон, а главная героиня умерла от сердечного приступа на вокзале.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Внезапный сердечный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то, что написано в моём дневнике, как насчёт тебя? На что похожа ваша цепочка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некоторое время молчала,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же, как и у тебя, героиня в конце концов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почувствовал, что что-то не так с тоном Жуань Сяо, но он не мог описать, что было не так. Как раз когда он почувствовал себя странно, Жуань Сяо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Сицин, что касается улик, которые ты сейчас нашёл, исчез ли исполнитель главной мужской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задавали бесконечно, и Ся Сицин не отражал значения слов Жуань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потому что у меня сейчас недостаточно подсказок, возможно, главный герой-мужчина тоже вышел после отключения.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Жуань Сяо услышала, как на другом конце провода что-то ищут, а затем она снова сказала. — На радио с моей стороны есть две синие ручки и одна красная. Ты моя полная противоположность?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под твоей красной ручкой отмечен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 Жуань Сяо ответила. — Это должно показать, что мы поддерживаем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кнопки отмечены цифрой 0 ниже, а кнопки Чжоу Цзыхэна и Шан Сижуя не отмечены ниже. Это различие между программными группами должно иметь целью сопоставление пар. – Но Ся Сицин почувствовал неуверенность Жуань Сяо, когда та заговорила, иначе она не использовала бы выражение —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котором часу отображается время в вашей комнате? – Как только он произнёс эти слова, по радио раздался шум. Жуань Сяо в одностороннем порядке отключила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ей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то, что он сказал, вызвало у неё подозрения? Настоящему убийце нелегко раскрыть свою собственную информацию другой стороне, потому что они не уверены, какая часть информации раскроет его личность. Разве Жуань Сяо этого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почувствовал себя странно. Он подошёл к радио и, казалось, повернул кнопку Шан Сижуя. Всё ещё был шум. Он снова повернул кнопку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там... – он почти пробормотал тихим голосом, но на самом деле не ожидал получить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Голос Чжоу Цзихэна был решительным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немного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Полчаса прошли давным-давно. – Чжоу Цзихэн сделал паузу, затем сменил тему. — Ты только что получил какие-нибудь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очень полезных новостей. – Ся Сицин не намерен делиться ненормальностью Жуань Сяо с Чжоу Цзихэном. На этот раз убийца – кто угодно, кроме него самого, включая Чжоу Цзихэна. Сейчас он в замешательстве. Если другие неправильно оценят его собственные слова, последствия голосования будут невообразимыми.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открывал свой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Цзихэн упомянул об этом, Ся Сицин вспомнил наполовину разгаданный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было сказано, что пароль был на поздравительной открытке.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Вводи 1043.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снова сел за компьютер, Ся Сицин услышал, как Чжоу Цзихэн прямо произнёс пароль от записной книжки. Если бы это сказал кто-то другой, Ся Сицин всё равно заподозрил бы неладное, но то, что сказал Чжоу Цзихэн, должно быть, было подтверждено. Это чрезвычайно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Сицин ввёл эти четыре цифры на клавиатуре, нажмимая enter. Конечно же, пароль от ноутбука был разблокирован.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вычислили это, основываясь на предложении на поздравительной открытке?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Чжоу Цзихэн объяснил ему. — Когда я увидел это предложение с самого начала, я подумал, что это должно быть подсказкой. Сначала он сравнил столкновение с Большим взрывом, затем сказал, что родилась вселенная, а затем обратился ко второй книге, лежавшей у него на столе до этого. Все это было связано с происхождением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взял вторую книгу под рукой и открыл страницу 610: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Чжоу Сюэба, объясни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дрожащий голос Ся Сицина, который был похож на кокетство, скорее на приставание, Чжоу Цзихэн откашлялся и изо всех сил попытался объяснить ему происхождение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существует много различных школ физики, обсуждающих происхождение Вселенной, и теория Большого взрыва* является одной из них. Признание относительно высокое. Своего рода ученые делят Большой взрыв на несколько этапов, и я не буду вдаваться в подробности. Один из них – это особый этап, который составляет 10 секунд в степени минус 43* после начала Большого взрыва. На этом этапе вселенная появляется из фона квантовых флуктуаций и начинает существовать независимо. Следовательно, это время также стало точкой во времени, когда родилась вселенная...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https://topor.info/kosmos/teoriya-bolshogo-vzryva?ysclid=lpgmfcjn4x187062636.}]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Планковская эпоха. Вскоре после Большого взрыва первым возникшим периодом была эпоха Планка. В этот конкретный период времени температура Вселенной была 1032 К, настолько высока, что все четыре фундаментальные силы (гравитационная сила, электромагнитная сила, слабая сила и сильная сила) природы существовали вместе как одна суперсила. Эта эпоха длилась 10 в степени - 43 секунды. Поскольку в масштабе Планка современные физические теории не могут быть применены для расчёта того, что произошло, о физике эпохи Планка известно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оказалось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Чжоу Цзихэн объяснял, Ся Сицин уже обратился к Теории Большого взрыва на этой странице и нашёл строку с записанными на ней 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Сицин, который внимательно слушал научно-популярную передачу, не смог удержаться от того, чтобы приподнять уголки рта. Всякий раз, когда Чжоу Цзихэн говорит об этих чрезвычайно высокопорогих научных теориях, он, кажется, изменяется. Он больше не востребованная звезда и не тот невинный и честный большой мальчик. Весь человек становится рациональным и мягким, заставляя людей непроизвольно чувствовать чувство восхищения. Это чувство может быть связано с привитым человеку естественным благоговением перед наукой, переносом эмоций с науки на людей, которые объясняют и исследуют науку.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шоу записывалось, Ся Сицин действительно захотел бы сказать Чжоу Цзихэну что-нибудь неуместное.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фантазировал о сцене, где ты спишь со мной, объясняя мне знания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Гипотеза о ледяном покрове, которая находится на расстоянии световых лет от нас, близка к температуре тела, соответствующей текстуре. Два «взрыва» крайнего противостояния наполнены чрезвычайно ароматными туманностями.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говорят, что мужчины, которые занимаются искусством, очень сексуальны. Почему Ся Сицин думает, что мужчины, которые занимаются наукой, действительно сексуальны?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интеллектуальность и чувствительность – это одно и то же на определённом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Ты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открыт. – Ответил Ся Сицин, только что подумав о сходстве, и не смог удержаться от смеха над собой. На рабочем столе компьютера всё ещё была групповая фотография на пляже.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увидел на рабочем столе папку с названием [2 Memory Archive].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подозрением открыл папку и обнаружил, что это исполняемая программа exe. Ся Сицин нажал, чтобы запустить её, намереваясь попробовать, но он не ожидал, что компьютер окажется с чёрным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ноутбука чёрный экран. – Точно так же, как это сделает каждый, кто столкнется с чёрным экраном компьютера, Ся Сицин сначала подсознательно нажал кнопку загрузки, а затем сразу закрыл экран ноутбука после отсутствия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внезапно обнаружил, что к оболочке ноутбука прикреплена цифра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быстро вспомнил о дневнике с цифрой 1 на обложке. Эти цифры должны иметь наводящую на размышления взаимосвязь.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 тобой всё в порядке? Как экран мог стать чёрным?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снова открыл ноутбук и обнаружил, что компьютер, похоже, перезагрузился.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 я повторно введу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вводить четыре цифры 1043 и его палец уже собирался нажать клавишу ввода, он внезапно обнаружил аномалию, и его палец застыл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работы интерфейса экрана блокировки ноутбука изменилось, если быть точным, оно вернулось к 12:30.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так странно, что означает обратное время? Ся Сицин нажал enter, рабочий стол был таким же, как и несколько минут назад, но когда он нажал на папку с именем [2 Memory Archive], он обнаружил новый текстовый файл с написанным в нём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после стольких лет совместной жизни она всё ещё мне не верит. Бомбардировка телефонными звонками после телефонных звонков просто неразумна. Я хочу побыть один, не приставай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Курсор остается на последнем слове. Ся Сицин внезапно обнаружил, что не только опередил время, но и её парень не получил уведомление о смерти своей девушки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название папки, не произнося ни слова. Подсказка, помеченная № 2, и подсказка, помеченная № 1, не являются одним и тем же событием, и события также различны.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только что также раскрыла сообщение. Шан Сижуй и его цепочка событий не совпадают, то есть улик в их руках не одинаковое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ли у вас также цифры на обложке вашего предыдущего дневника?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ноутбуке тоже есть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уверенный.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Рассуждая таким образом, находя подсказки одного и того же числа и объединяя архивы памяти главных героев мужского и женского пола, вы можете получить полную сюжетную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отношение Жуань Сяо было неясным, и Ся Сицин не хотел легко рисковать своими подсказками, поэтому он подумал о Шан Сижуе, с которым еще не связывался. Само собой разумеется, что Шан Сижуий однажды был убийцей, и маловероятно, что он будет работать под прикрытием дважды. Но в мире нет ничего абсолютного, особенно в такой извращённой программной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должен связаться с Шан Сижуем.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Ся Сицин называл его так, Чжоу Цзихэну было немного непривычно, но он также был немного неописуемо счастлив, как будто ему это льстило. Он не мог не смягчиться в тоне своего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мне придётся временно отключить наш сигнал сейчас. Я хочу пообщаться с Шан Сижуем, хорошо. – На самом деле, Ся Сицину не нужно было спрашивать согласия Чжоу Цзихэна. Он мог бы отключить его напрямую, но это повлияло бы на его личность маленького ангела в сериале, а во-вторых... он не знает почему, но ему действительно немного жаль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Цзихэна изменился, прежняя мягкость исчезла, он стал тяжёлым и надтреснутым.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не так, то это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