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голос Чжоу Цзихэна. Ся Сицин, который был оторван от своих воспоминаний, вытер лицо, подошёл к предыдущему ковру и сел, скрестив ноги. Как он и ожидал, синяя кнопка, которую он включил раньше, действительно изображала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 В тот момент, когда он ответил ему, в голове Ся Сицина появилась догадка. Он немедленно спросил, — Ты тоже только что повернул эту синюю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того конца пришёл утвердительный ответ Чжоу Цзихэна. — На вашем радио тоже есть три кнопки? Две красных и одна синяя?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 Сицин уставился на эту ручку, его мысли подтвердились. — Я вижу, это радио на самом деле выполняет функцию портативной рации, но условие таково, что два человека должны одновременно вращать ручку, представляющую друг друга, чтобы включить сигнал. – Ся Сицин вздохнул, опёрся локтями о маленький круглый столик, лениво сказав Чжоу Цзихэну на другом конце рации. — Я ждал тебя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 другом конце провода услышал эти слова, его сердце бешено заколотилось, но прежде чем он смог придумать, что сказать, Ся Сицин снова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похожа твоя комната? Кажется, спальня на моей стороне, это спальня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сторона тоже, кажется, является спальней. – Чжоу Цзихэн обернулся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спальни?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покрутил ручку на радиоприёмнике,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буква, написанная под красной ручкой на вашем радиоприёмнике?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один помечен 0, а другой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ли так устроено? Ся Сицин взглянул на ряд ручек, протянул руку и попытался включить красную рядом с собой. Кто знал, что как только ручка повернётся, звук радио снова размоется и превратится в бормотание без человеческого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включил синюю ручку и выключил красную, прежде чем снова раздался голос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произошло? Внезапно не раздалось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повернул другую ручку. Похоже, что это радио может одновременно подключаться максимум к двум комнатам. Если однин из них нажмёт на ручку другой комнаты, сигнал будет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Порог действительно высок. – Чжоу Цзихэн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почти не задумываясь, привёл не совсем подходящую метафору: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влюбленность – надо быть влюблённым. – Когда он сказал это, то немного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долгое время не издавал ни звука, и Ся Сицин не знал, думал ли он о тех ублюдочных словах, которые он сказал, когда насильно поцеловал его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они с Чжоу Цзихэном пойдут вместе. Какое-то время он радовался слову «счастлив в любви», и ему было немного неловко,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атмосфера стала немного неловкой, Ся Сицин встал и прошёлся по комнате, пытаясь дать друг другу немного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в этой комнате нет дверного замка. К двери прикреплена квадратная область. В эту область встроен только маленький кусочек головоломки, а остальное пустое. Ся Сицин попытался вытащить кусочек головоломки вручную, но обнаружил, что он закреплён на нём. Но самое странное, что неподвижный край пазла, как и у многих предметов в этой комнате, имеет круг углублений, которые точно соответствуют форме пазла.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комнате должны быть и другие головоломки. Это для того, чтобы собрать головоломки, чтобы открыть комнату... –  сказал себе Ся Сицин, но Чжоу Цзихэн перебил его на другом конце провода.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головоломки? В моей комнате тоже есть пазлы.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Ся Сицин был немного удивлён. Судя по настройке секретной комнаты группой программы в прошлый раз, это неразумно, потому что каждая секретная комната в предыдущем выпуске имеет совершенно другой метод расшифровки, и настройки реквизита также очень разнообразны. Но на этот раз всё было по-другому, было так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только что нашёл головоломку в книге на моём столе, но там только эта. Я долго искал её и не нашёл подходящего места, чтобы сложить головоломку.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чувствовал себя странно, чем больше он это слышал. Сицин подошёл к письменному столу в своей комнате, когда Чжоу Цзихэн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я нашёл квадратное пустое место на двери комнаты. Поскольку у этого пазла две вертикальные стороны, я попытался вставить его и нашёл в самый раз, и он снова показался мне магнитным, поэтому я положил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двери заранее был прикреплён пазл, но Чжоу Цзихэну нужно было собрать пазл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положил головоломку? Левый верхний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верхний левый угол можно просто поместить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головоломке тоже есть круг с углублениями?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и у многих вещей в этой комнате есть углубления.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стал продолжать задавать вопросы. Он чувствовал, что кое-что начинает проясняться, но только самую малость. Он очень хорошо знал, что сейчас не должен паниковать. Такого рода подсказки должны накапливаться слой за слоем, чтобы быть полностью понятыми. Чжоу Цзихэн только что упомянул письменный стол, и Ся Сицин почувствовал, что на его столе должны быть и другие улики. Как ни странно, он обнаружил, только когда подошёл к письменному столу, что в ящике стола также был образец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появилась во второй раз, а значит, это определенно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комнате есть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Бабочка? – Голос Чжоу Цзихэна звучал явно озадачено. — Здесь нет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стола есть выдвижные ящики? Есть ли какие-нибудь бабочки на ящиках или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Цзыхэн опустил голову, проверив: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выдвижные ящики, бабочек нет. Но существует блокировка паролем из четырёх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Блокировка паролем? Ся Сицин снова проверил свой ящик и не обнаружил запирания паролем. Он попытался открыть его и обнаружил, что ящик действительно был заперт, но в нём не было ни замочной скважины, ни замка. Он посмотрел на образец бабочки, приклеенный к ящику, задаваясь вопросом, может ли это быть замочная скважина, скрытая образцом, поэтому он снял бабочку и обнаружил, что замочной скважины нет, но на ней написано несколько маленьких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опустил взгляд на свою тёмно-синюю блузку, думая об идее, в которой ему было отказано раньше. Возможно, он и Чжоу Цзихэн действительно были сгруппированы программой, поэтому в их комнатах будут очень похожие устройства, но они не совсем одинаковые. В этом случае двум людям, возможно, потребуется сотрудничать друг с другом, чтобы разблокировать некоторые пароли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проверить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какие-нибудь книги на вашем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Чжоу Цзихэна быстро передался: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их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пересчитал свои книги, и, конечно же, их было три. Это, казалось, было ближе к его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первая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 – Чжоу Цзихэн тоже кое-что понял. — Так это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верно. – Этот «Хаос» – книга, из которой Ся Сицин вытащил первую бабочку. К счастью, когда он просто достал закладку, он положил книгу вверх ногами на рабочий стол, так что страница с образцом бабочки сохранилась. — У меня тоже есть эта книга на столе, И в ней есть закладка с бабочками, я просто достал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Закладка? – Чжоу Цзихэн пролистал книгу «Хаос», которую держал в руке, и не нашёл ни какой закладки от начала до конца. — У меня нет никаких закладок в этой книге. На какой странице вы её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перевернул книгу, посмотрев на номер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Страница 377.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Страница 377... – пробормотал Чжоу Цзихэн себе под нос и повторил номер страницы, который произнёс Ся Сицин. Он обнаружил, что эта глава была об эффекте бабочки. — Эффект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об эффекте бабочки. Похоже, что наши книги действительно совершенно одинаковы. – Ся Сицин почувствовал себя немного странно. — Хаос относится к физике? Я мало что знаю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дал положительный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точнее, это имеет решающее значение. Концепция хаоса* относится к тому факту, что общая эволюция системы в значительной степени зависит от начального состояния или чувствительна к начальному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можно прочитать про эту концепцию https://stydopedia.ru/2xb96c.html?ysclid=loy860lll8216649478.}]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Сицин хорош в математике, он всё равно студент-искусствовед, изучающий гуманитарные науки. Он откинулся на спинку стула, полистав книгу и с улыбкой пошутив: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Разговариваешь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сдержанно улыбнулся, а затем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мы говорим о широком спектре «систем», таких как непрерывные события во временных рядах. Например, когда вы выходили на улицу сегодня утром, вы раздумывали, надеть белую рубашку или чёрную, а затем выбрали белую, которая вам нравится. Обычно вы хотите купить чашечку кофе после выхода, а потом, между прочим, отправиться на работу, но сегодня вы испугались, что ваша одежда испачкается, поэтому отказались от кофе и сразу же вышли на улицу, идя прямо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попытался объяснить эту сложную и загадочную концепцию самым простым для понимания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из-за того, что вы покупаете кофе, вы пропускаете лучшее время, чтобы избежать утреннего часа пик, поэтому вы часто сталкиваетесь с пробками. И вы, кто сегодня не купил кофе, случайно избежали этого. Вы проехали весь путь до нижнего этажа компании. Вы стали тем, кто работал в утреннюю смену в компании. Случилось так, что у босса была срочная встреча и ему пришлось привести помощника. Он выбрал вас, поэтому вы с боссом вместе сели на самолёт в Бразилию, в результате при посадке самолёта произошёл несчастный случай, и вы стали одним из погибших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серьёзно слушал историю, услышав её окончание, сердито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пассажир был убит, ты действительно знаешь, что выдумать.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 другом конце провода тоже засмеялся. Его слегка низкий смех был особенно приятен в шипящем звуке: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для примера, потому что я больше не утруждаю себя выдумыванием. – Закончив говорить, он снова спросил. — Итак, ты когда-нибудь задумывался о том, каким был бы финал, если бы ты выбрал чёрную рубашку в то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выберу чёрную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по-прежнему буду ходить в кафе, как обычно, застревать в пробке, как обычно, и опаздывать на работу. В результате босс не будет специально приглашать меня на встречу, поэтому я не сяду на этот самолёт. – Ся Сицин проследил за мыслями Чжоу Цзихэна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так оно и есть. Это то, что я сказал. В теории хаоса процесс эволюции системы очень чувствителен к начальному состоянию. Вы можете думать о «ношении белой рубашки» и «ношении чёрной рубашки» как о двух разных начальных состояниях. Они могут повлиять на развитие последующей серии событий. – Чжоу Цзихэн снова сказал. — Эффект бабочки – важная часть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Неподготовленные, они оба на какое-то время сболтнули лишнее и в то же время процитировали самое классическое высказывание об эффекте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Крыло бабочки в тропических лесах Амазонки иногда вибрирует, возможно, это вызовет торнадо в Техасе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они оба на мгновение опешили, а затем снова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сказал с лёгким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не знаю, в какой временной узел выбор вызовет необратимые изменения в нашей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сказал, у Ся Сицина возникла такая идея в голове. Если бы Сюй Цичэнь не дал ему VIP-билет на киноконференцию в то время, и он действительно не поехал бы на место происшествия, всё бы ещё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почему я должен испытывать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не думаю, что есть какая-то необходимость думать о такого рода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Тон Чжоу Цзихэна ясно показывал его несогласие с этим аргументом, хотя он и не знал, что слова Ся Сицина были просто использованы, чтобы скрыть его рассеянность. — Хаос – это третья революция* в физике после теории относительности и квантовой механики. Эти три науки можно назвать тремя основными науками 20-го века. Возникновение хаоса также подорвало относительно узкие линейные представления людей в прошлом. В конце концов, бесчисленные вещи в этом мире не могут быть объяснены линейной корреляцией*,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https://www.b17.ru/blog/chaos_the_third_revolution_in_physics/?ysclid=loy8olrcmc860614696.}]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Линейная корреляция – это когда изменения одной величины пропорциональны изменениям другой. Она может быть: положительной – обе величины растут в одну сторону; отрицательной – одна величина растёт, другая уменьшается; а также сильной или слабой, независимо от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то, что он сказал, рот Ся Сицина невольно слегка скривился. По какой-то причине он вдруг почувствовал, что Чжоу Цзихэн в этот момент был особенно очарователен, будь то он, который держал в руках простой для понимания пример для объяснения абстрактных понятий, или тот, кто в этот момент выступал в защиту науки, он казался таким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 Это Новый Секс. Это предложение, которое так долго было популярным, лучше всего было доказано на теле Чжоу Цзихэна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В голосе Ся Сицина была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эмоции, очевидно, были ослаблены сигналом, но они всё ещё тяжело отдавались в ушах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когда это подтверждается, быть признанным – это счастье. Чжоу Цзихэн попытался использовать такую риторику, чтобы оправдать своё всё более радостное настроение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отдаляемся всё дальше и дальше друг от друга. – Ся Сицин не мог удержаться от смеха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игра в побег из комнаты. Как он мог чувствовать себя так, как будто разговаривал по телефону с Чжоу Цзихэном. Он не мог взять свои слова обратно, говоря на эту тему. Сицин опустил голову и взял две другие книги, стоявшие в углу стола, осторожно перелистывая страницы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этой книге есть также экземпляр маленькой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ещё один экземпляр бабочки, во второй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донёсся голос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видел никаких бабочек в своей книге. Каков номер страницы второй книги и каково содержание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страницы – 610. Речь идёт о теории Большого взрыва. – Сказав это, он снова втиснул бабочку и взял последнюю и самую толстую книгу. Конечно же, в этой тоже была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третьей книге также есть закладка в виде бабочки, зажатая на странице 987. Содержание книги таково... синдром дисплазии левых отделов сердца*? Странно, диапазон чтения этого человека действительно широк: от хаоса до вселенной, от Вселенной до человеческой патологии.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Синдром гипоплазии левых отделов сердца (HLHS) – редкий врожденный порок сердца, при котором левая сторона сердца сильно недоразвита и неспособна поддерживать системное кровообращение. По оценкам, на его долю приходится 2-3% всех врожденных пороков сердца. Ранние признаки и симптомы включают плохое питание, цианоз и снижение пульса в конечностях. Считается, что этиология является многофакторной, возникающей в результате комбинации генетических мутаций и дефектов.}]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Чжоу Цзихэну, что это должно быть связано с числами.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номера страниц могут иметь отношение к делу. Первая книга – страница 377, вторая книга – страница 610, а третья книга – страница 987. Есть ли ещё какие-нибудь места с образцами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порылся в столе. На столе не было никаких других книг, кроме этих, и в этой комнате не было книжных шкафов.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Бабочка...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о экземпляре бабочки, который только что видел на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образец бабочки находится прямо над ящиком стола. – Смелая догадка пришла в голову Ся Сицина. — Замок с паролем на твоём столе тоже находится прямо над ящиком?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бабочка соответствует первой книге, вторая бабочка соответствует второй книге, а третья бабочка соответствует третьей книге. Таким образом, в месте, где размещена последняя бабочка, указано [Последняя]. Означает ли это, что эта бабочка представляет четырёх человек, которых Чжоу Цзихэну нужно найти?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четырёхзначный пароль для вашего ящика, возможно, потребуется вывести из подсказок, подсказанных тремя бабочками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сигналы этих двух устройств не связаны, не означает ли это, что они не смогли бы разблокировать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новый способ для хореографа и режиссера раскручивать CP. Пока они выбирают друг друга, у них может быть возможность разблокировать пароль, что вынуждает их двоих сотрудничать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программная группа действительно извращённа,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