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момент найма Ся Сицин явно ощущал растущую популярность Чжоу Цзихэна. Первоначально его сверхвысокая популярность уже была отличным оружием в борьбе в индустрии развлечений. Теперь, с благословения реалити-шоу и популярности CP, его популярность быстро подскочила. Цзихэна теперь называют 20-тым поколением актёров мужского пола в современной индустрии развлечений.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и несколько телохранителей окружили Чжоу Цзихэна, вытянув руки, образуя живую стену, чтобы остановить фанатов, так Цзихэн, который был выше их всех,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только Чжоу Цзихэн, ситуация лучше контролируется, но Ся Сицин с другой стороны СР тоже там, и есть также популярный мужской айдол Шан Сижуй. Вместе эти люди удвоили количество поклонников на порядок. Шан Сижуй был джентльменом, поэтому он продолжал позволять своим телохранителям защищать Жуань Сяо, и сам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изначально шёл далеко позади Чжоу Цзихэна, но неожиданно к нему подошёл поклонник и схватил его за рукав, потянув за свободный белый свитер, половина плеч Сицина была обнажена. В его ушах раздавались крики, и от этого шума у Ся Сицина закружилась голова, и он протянул руку, чтобы натянуть одежду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 Сицина за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одежда Сицина!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тянет,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мог не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работу действительно выполняют не обычные люди. В соответствии с обычной ситуацией, я долгое время был зол, но теперь могу только 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не мог видеть, кто стаскивал с него одежду. Там было слишком много людей. Ся Сицин нахмурился, схватившись за вырез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моя одежда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сцена была хаотичной, и Чжоу Цзихэн, который шёл впереди, внезапно остановился, обернулся и протянул руку, чтобы схватить девушку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крепко держала Ся Сицина, подняла голову, и Чжоу Цзихэн непонимающе посмотрел на неё сверху вниз. Внезапно потрясенная его аурой, она в оцепенении отпустила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 в следующий раз, это опасно. – Чжоу Цзихэн повернул голову и очень плавно поправил его несколько порванную одежду. Он взял Ся Сицина за плечи и вывел его на свой наклонный фронт, используя себя, чтобы отделить Ся Сицина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продвигаясь вперёд, фанаты становились всё более и более возбуждёнными. Несколько телохранителей проявили некоторое нетерпение, когда фанаты запутали их. Они протянули руки, чтобы подтолкнуть их, но были остановлены Чжоу Цзихэном: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очень суров: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опасно и чревато паническим бегством. – Он заговорил громче, как бы говоря всем. — Не давите на всех, дело не в том, что вы этого больше не увидите, в будущем будут возможности. Обращайте внимание на свои ноги и следите за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изначально был очень раздражительным, в этот момент не смог удержаться от смеха. Этот человек действительно излучает сияние святого, который всё время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обычных знаменитостях, я не знаю, ругал ли он их сотни раз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посмотрел на крепкую руку, держащую его за плечо. Он внезапно позавидовал Чжоу Цзихэну. Нет, это была не столько зависть, сколько ревность. Потому что, что бы ни случилось, он может справиться с этим с самым светлым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соблазнял и преследовал Чжоу Цзихэна снова и снова, Цзихэн всё равно протянул бы руку помощи, чтобы помочь ему из-за своего нравственного сердца, пытаясь защитить его, точно так же, как защищает любого, кто нуждается в защите, даже если он такой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ненавидит таких людей, ненавидит людей, которые живут как свет в природе. Их существование делает его ещё более презренным.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съёмочной группы отвезла их на место съёмки этого эпизода программы. Времени относительно мало. Поужинать можно только в перерывах во время съёмочного периода. Чжоу Цзихэн, Ся Сицин и Шан Сижуй делят большую гримерную. Сразу после переодевания Сяо Ло и ассистент Шан Сижуя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– Сяо Ло специально позвал Ся Сицина, — Ты тоже можешь поесть. Это блюдо очень известно в округе. Оно должно удовлетворить твой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ответил улыбкой, но особых ожиданий у него не было. Ели ли все вместе хот-пот раньше или ходили в столовую наедине с Чжоу Цзихэном, вкус Чжоу Цзихэна был таким же лёгким, как всегда, он почти не касался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подошёл к дивану, он увидел, как Сяо Ло распаковывает вещи одну за другой, только для того, чтобы обнаружить, что половина блюд были ярко-красными, с острой курицей. Другая половина – это лёгкие блюда, которые на первый взгляд пришлись бы по вкусу Чжоу Цзихэну.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заказано самим Цзихэном, – Сяо Ло прикрыл рот руками и прошептал Ся Сицину, как стукачу. — Я этого не заказывал. Если тебе это не нравится, вини Цзихэна.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только что переоделся, толкнул дверь и вошёл. В отличие от предыдущей частной одежды, одежда, приготовленная программной группой, выглядела намного проще. Тёмно-синий свитер с длинными рукавами сочетался со светло-голубыми джинсами. Как ни странно, этот костюм поразительно похож на одежду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посмотрел на себя сверху вниз, он тоже был в тёмно-синем свитере и светло-голубых джинсах, но в немного другом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команда программы захочет включить CP, она не сделает одежду такой похожей. Ся Сицин беспомощно улыбнулся, он почти мог представить сумасшедшую сцену фанатов CP в Интернете, когда будут выпущены лакомые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ты вернулся, эй, твоя одежда похожа на одежду Сицина. – Сяо Ло почесал щетину на затылке. — Возможно ли, что команда программы намеренно создала парный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Цзихэна сразу же стало неестественным, он опустил голову и вытянул свои длинные ноги, чтобы пнуть Сяо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наряд для пары...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тихо усмехнулся, сев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заказал? – Чжоу Цзихэн тоже сел и указал на Сяо Ло с выражением на лице, о котором он ничего не знал. — Ты заказал это, ты хочешь быть таким острым после того, как заказал так много острых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и Ся Сицин переглянулись, и оба они почти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схватил себя за волосы, которые ещё не были уложены, стал похож на большого мальчика, кашлянув,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я не могу есть это таким острым, ты можешь съесть это, я просто съем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всё... – Ся Сицин посмотрел на него с улыбкой, и последний звук сменился на предыдущий, слегка трепещущий.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боялся, когда он так говорит, но он снова был немного счастлив, чувствуя, что Ся Сицин вернулся к прежнему Ся Сицину. Ся Сицин, который провалился в сон в самолёте, заставил его чувствовать себя странно и огорчённо.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вздохнул, достав пару палочек для еды из упаковочного пакета и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– Ся Сицин бесцеремонно отобрал палочки для еды у него из рук. — Это всё мои любимые блюда,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Цзихэн немного обрадовался, но чтобы сохранить свою жалкую ложь, он мог только молчать, опустив голову, и есть еду. Случилось так, что Шан Сижуй тоже был здесь, всё ещё напевая песню про себя. Ся Сицин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заглавной песни нашего возвращения на этот раз, она хорошо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Помощник-мужчина с одной стороны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выпускающий воздух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был слишком ленив, чтобы позаботиться об этом. Он подошёл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вкусно пахнет. Эй, кажется, твои две одежды. – Он надел своё тёмно-красное пальто, подошёл к Ся Сицину и сел рядом с ним. — С древних времен красный и синий – это CP! – Сказав это, он положил подбородок на плечо Ся Сицина. — Я тоже хочу есть. Я хочу съесть острую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– Ся Сицин зажал кусочек курицы, поднеся его ко рту Шан Сижуя,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интимное поведение всегда часто случается между этими двумя людьми. Чжоу Цзихэн думал, что привык к этому, но обнаружил, что не может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съел несколько горстей риса, даже не желая поднимать палочки для еды. Его грудь, казалось, была набита лимоном, который несколько раз выжимали невидимые руки, и из него вытекал кислый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Гун тоже почти ничего не ел, поэтому Чжоу Цзихэн встал, чтобы заняться моделированием.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был немного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так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будет прослушивание на следующей неделе. В последнее время я контролирую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«Полуправда и полуобман – это не полная ложь», – утешал себя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Шан Сижуя разобрала для него заказанную жареную курицу, поставив её перед ним. Шан Сижуй одним укусом запихнул большой кусок жареных куриных ножек и неопределенно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снова такой горький фильм. Когда ты возьмёшься за сериал, я дам тебе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начал работать моделью, сел перед зеркалом,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сыграю в драме на тему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мог только поглотить печаль и гнев в аппетит, он устоял перед сердцем Чжоу Цзихэна и съел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началом записи шоу четверо гостей наконец собрались вместе. Как и в первом эпизоде, появились несколько человек в чёрном с чёрными масками для глаз в руках, готовые отвести их в их собственную начальную комнату, когда режиссёр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Сицин обнаружил, что одежда Жуань Сяо была того же цвет, что и одежда Шан Сижуя, это была красная джинсоая куртка с чёрными джинсами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эта программа имеет тенденцию к группированию? Последствия, оставленные последней программой, не позволили ему сосредоточиться на стиле, разработанном группой программы для всех. Одежда Чжоу Цзихэна почти точно такая же, как его собственная, а одежда Шан Сижуя и Жуань Сяо также была очень похожа.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маловероятно, что группировка программ будет настолько очевидной, если действительно существует какая-либо группировка.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сценарист не изменился, согласно предыдущей процедуре, реальная копия сюжета станет известна только тогда, когда они войдут в секретную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предавался размышлениям, поднял глаза и увидел, что Чжоу Цзихэн смотрит на него. В его глазах, казалось, промелькнуло беспокойство. Прежде чем он смог отреагировать на то, почему у Чжоу Цзихэна появилось такое выражение, человек в чёрном завязал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Контроль. Он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схватил его за руки, направляя шаг за шагом, затем внезапно остановился и жестом пригласил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сидевший в кресле, услышал удаляющиеся шаги, и временная темнота неизбежно вызвала у него физический дискомфорт. Но, к счастью, времени было очень мало. Вскоре после того, как он сел,  Сицин услышал знакомый голос диктора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добро пожаловать снова на «Побег с небес». Прежде всего, пожалуйста, снимите повязки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ты просто снять повязку с глаз на этот раз? Это так просто, что Ся Сицин немного непривычен.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носить это было слишком неудобно. Ся Сицин без колебаний снял повязку с глаз, и секретная комната, наконец, предстала перед ним. На этот раз комната выглядела как обычная спальня, с тёмно-синими обоями и серым постельным бельем, а также какой-то игрой ручной работы. Похоже на спальню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отличие от прошлого раза заключается в том, что Ся Сицин действительно единственный в этой спальне. Он не знаю почему, но Сицин чувствовал некоторую пустоту в своём сердце. Наверное, он не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мне нужно объяснить вам меры предосторожности при проведении этой игры. Уважаемые игроки, пожалуйста, обратите внимание, что вы оказались в ловушке в разных комнатах. Чтобы добиться окончательной победы, вы должны сначала сбежать из своей комнаты, собрав по пути ключи к паролю от самой внешней двери и взломав окончательный дверной замок. Конечно, как и в предыдущем выпуске, среди вас есть убийца, и он имеет право убить любого из вас. Если киллер станет окончательным победителем, очки всех игроков будут сведены к нулю. Мобильный телефон в вашей руке можно использовать для анонимного голосования за убийцу, которого вы подозреваете в глубине души. Те, кто выбыл, не смогут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Следует отметить, что у каждого из вас в комнате есть радио. Когда вы заперты в своей комнате, вы также можете общаться с людьми в других комнатах через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Радио? Ся Сицин встал и прошёлся по комнате с камерами, расставленными группой программистов в соответствии с его предыдущими привычками. Комната была не очень большой, но внутри всё было обставлено с удобной кроватью и набитым платяным шкафом. На полу была небольшая площадка. На ковре стоял маленький столик, а на столе – радио, о котором говорила группа программистов.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планировка выглядит очень реалистично, как будто это спальня, в которой жили раньше. Стул, на котором он сидел до этого, находился перед письменным столом, который находился рядом с изголовьем кровати. Там был портативный компьютер, несколько стопок книг и нераспечатанная лампа с абажуром.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вещь очень странная. Многие вещи в этой комнате расположены по кругу. Например, чашка, поставленная на стол, имеет круг неглубоких вмятин в таком положении, как будто она была вырезана на деревянном столе. Ся Сицин взял чашку и прикоснулся к ней. Он прикоснулся к кругу вмятин и снова постучал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чашки, но и многие предметы в этой комнате расставлены по определенным кругам. Ся Сицин нашёл это очень странным, но имеющиеся доказательства не могли дать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радио... – Ся Сицин, который вспомнил, что это была запись шоу, «разговаривал сам с собой» совершенно сознательно. Он подошёл к краю маленького квадратного ковра. Тень, которая была отброшена заранее в прошлый раз, заставила его приподнять ковёр, но под ним ничего не было. Но точно так же, как и на предыдущей чашке, здесь есть круг вмятин того же размера, что и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включить радио, но всё, что появилось, было шумом. Эта штука была слишком старой для него. На этом маленьком радиоприёмнике есть три ручки, одна синяя и две красные. Красные ручки немного отличаются, одна помечена цифрой 0 ниже, но на другой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одежду на теле Чжоу Цзихэна. Считается, что эта ручка как бы неотделима от него, поэтому он попытался повернуть её и обнаружил, что это всё ещё шорох. Было ли это от крайнего левого к крайнему правому или наоборот,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уже понял степень извращённости программной группы ранним утром, и решить такую простую проблему было невозможно. Он просто поставил туда радио, не выключая его, и шум стал для него звуковым фоном в поисках других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своему столу, открыл одну из книг и случайно обнаружил, что из неё выпала закладка.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образец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взял бабочку, которая была запечатана в прозрачный образец, и внимательно посмотрел, думая о себе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естествознания учитель попросил всех вернуться в сопровождении родителей, поймать насекомое и принести его обратно в класс на следующей неделе, чтобы понаблюдать вместе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нравятся насекомые с жестким панцирем, прячущиеся в почве и опавших листьях. Ему нравятся бабочки с красивыми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хотел сопровождать его,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Бабочки умеют летать, ты думаешь, их так легко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свободного времени, чтобы ловить с тобой жуков,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Сицин был упрям с детства, и в тот день, когда родители отвергли его, он угрюмо пришёл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он увидел бабочку с голубыми отметинами, которая, слегка взмахивая крыльями, время от времени садилась на розы в задней части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сердечко трепетало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её, Ся Сицин, который учился в третьем классе начальной школы, провёл ночь, мастеря инструменты и сидя перед ступеньками с маленькой рыболовной сетью. На то, чтобы сплести, ушёл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настойчиво вывихивал ногу, царапал икру и руку розой, хромал и с большим волнением щипал сачок и наконец посадил прекрасную бабочку в изящную маленькую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урока естествознания оставалось ещё четыре дня. Первое, что делает Ся Сицин, просыпаясь каждый день, – это смотрит на свою маленькую бабочку, поит её, кладёт на неё свежие розы и лежит на столе, глупо наблюдая, как она машет своими прекрасными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Предавайтесь этой навязчивой идее каждый день, и даже боль, оставшаяся после того, как вы её получите, может быть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тот день, когда маленькую бабочку можно было принести в класс и представить всем, Ся Сицин встал на табуретку и порылся вокруг. Потребовалось много времени, чтобы найти синий бархат, который подошёл бы к его маленькой бабочке. Он осторожно положил этот кусочек бархата в клетку. Он отнёс её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взяли маленьких божьих коровок, несколько Тянью и скарабеев. Ничто не сравнится с его маленькой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тебе свою. – Он так гордо улыбнулся и развернул кусочек бархата.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голубая бабочка, которая должна была танцевать, тихо лежала в клетке, неподвижная, независимо от того, как Ся Сицин плакал и тряс клетку своими исцарапанными руками, она никогда больше не взлетала, махая ему своими прекрасными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я не поймал эту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увидел её в розовом кусте в тот день, не попытался удержать её рядом со мной, не заплатил бы всю цену, чтобы попытаться заполучить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внезапно оторвались от воспоминаний, Ся Сицин в оцепенении положил образец бабочки, который держал в руке,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Радио, в котором только что был только шум, издало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Это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