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Сяо прибыла самой последней. На ней была классическая ветровка Burberry, а длинные волосы были собраны в конский хвост. Она выглядела гораздо более способной, чем при первой встрече, но всё ещё мило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выпуск выйдет в эфир сегодня. – Жуань Сяо улыбнулась и сказала Шан Сижую, как только тот подошёл. — Ты определенно будешь в горячем поиске, когда придёт время. Я даже обдумала слова. [Актёрское мастерство Шан Сижуя выдающееся].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[Шан Сижуй притворяется свинью и ест тигра*]? – Ся Сицин присоединился к команде, которая высмеивала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扮猪吃老虎 – «притвориться свиньёй, чтобы съесть старого тигра» – китайская поговорка, подразумевающая преднамеренное притворство с целью отвлечения противника, чтобы затем неожиданно нанести победоносный удар. В древности, когда охотник собирался поймать живого тигра, он надевал на себя свиную голову, отправлялся в лес и начинал хрюкать.}]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надул губы, встряхнувшись всем телом, и налетел на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тигр? Ты всё ещё работаешь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взглянул на Чжоу Цзихэна. Собеседник опустил голову и играл со своим мобильным телефоном. Казалось, он не хотел отвечать, поэтому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кто умрёт, конечно,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будешь первым, кто умрёт сегодня ночью. – Шан Сижуй пошутил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тоже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устанавливай флаг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сегодня мало разговаривает? – Шан Сижуй намеренно сменил тему, — Может быть, это нечистая совесть, но на самом деле он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любит поговорить? – Жуань Сяо по неосторожности изготовила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которого высмеяли, поднял голову, резко посмотрев на Шан Сижуя, его тон был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первым, кто убьёт тебя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немедленно подошёл с улыбкой, обхватив Чжоу Цзихэна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красивый парень, отпускай меня. Эй, разве ты не говорил в прошлый раз, что если бы ты был убийцей, ты был бы первым, кто убил Сицина? Не забывай о своих клятвах.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Цзихэн услышал, как он произносит имя Ся Сицина, его лицо слегка изменилось, и он намеренно оттолкнул Шан Сижуя с выражением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клятва, я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Шан Сижуй был оттолкнут, он снова обнял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Независимо от того, кто убийца, вы двое должны убить друг друга, тогда ваши слова будут иметь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сложила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я убийца, я буду первой, кто убьёт тебя,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Жуань Сяо говорит торжественно, Шан Сижуй немедленно задал риторический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нас ведь нет претензий, и никаких обид в течение длительного времени, как ты можешь быть такой, как этот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слишком много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разговаривали и смеялись, Ся Сицин заметил, что Чжоу Цзихэн снял солнцезащитные очки и ущипнул себя за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красивый макияж, но тёмно-синие круги под глазами немного серьёзны.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экзамен слишком тяжёлый? Догадался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поднялись на борт самолета вместе, и все места были расставлены вместе. Прежде чем они поднялись, Ся Сицин предположил, что его место, должно быть, рядом с Чжоу Цзихэном. Конечно же, он наблюдал, как Чжоу Цзихэн, сидевший перед ним, сел рядом с соответствующим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потащил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я в ряду позади тебя. – Он подошёл в три шага и через два, сел рядом с Жуань Сяо у окна и сказал с улыбкой. — Я могу заснуть до смерти, иначе вам было бы удобнее пересесть.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с готовностью согласилась и достала маску для глаз из своей сумки.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взять её с собой на сон, она удобно закрывает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 радостью принял одну из них и, сказав несколько слов благодарности, опустил своё сиденье и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была добра, Ся Сицин тоже снял повязку с глаз, улыбнулся ей, а затем встал рядом с Чжоу Цзихэном, который уже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извините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длинных ног Чжоу Цзихэна, которые некуда было поставить, были слишком длинными, поэтому он прижал их и впустил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отчужденность и лицемерная вежливость заставили Чжоу Цзихэна почувствовать себя неловко. Кто бы мог подумать, что этот человек на днях двусмысленно обедал с ним в школьной столовой, дразня.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пожалуйста. – Чжоу Цзихэн тоже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Сицин проходил мимо него, Чжоу Цзихэн почувствовал странный аромат, похожий на лимон, с холодным древесным ароматом, похожим на кедр. Это вовсе не стиль Ся Сицина, а скорее вкусовые предпочтения других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он думал, тем сильнее, казалось, становился аромат кедра, отчего Чжоу Цзихэну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добавляя улики противозаконности, он неоднократно доказывал неразборчивую любовь Ся Сицина в своём сердце, думая, что тот мог бы освободиться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остальном освещении тонкая рука Ся Сицина слегка покоилась на подлокотнике рядом с сиденьем. Рука, которая когда-то держала его за грудь, напугала Чжоу Цзихэна, и в последние несколько дней у него не было спокойного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событий предыдущих нескольких дней между Ся Сицином и Чжоу Цзихэном образовался неизгладимый разрыв, хотя их предыдущие отношения были не очень близкими. Но Ся Сицин родился гордым, и его самооценка неоднократно подвергалась ударам. Даже если у него было огромное желание завоевать человека перед ним, ему нужен был буферный период, чтобы восстановить свою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 Чжоу Цзихэна впадали в иллюзию его маскировки, но он отказывался тонуть. Сам этот инцидент неоднократно напоминал Ся Сицину – ты такой человек, никто не будет любить тебя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давно понял эту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не хотел говорить, предпочёл поспать. Он посмотрел на маску для глаз в своей руке, некоторое время колебался и, наконец, отложил её в сторону, просто закрыл глаза и прислонился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посмотрел на повязку, которую он держал, и вспомнил, как Сицину завязывали глаза, когда он впервые записывал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боялся темноты, и ношение маски для глаз в секретной комнате в начале также вызвало бы побочные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рискнул и использовал самый быстрый и прямой метод, чтобы проверить, был ли в этой комнате ещё один человек, который помог бы ему выбраться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было ли это из-за взлётов и падений его настроения то, что Чжоу Цзихэн очень долго не мог уснуть. Он просматривал предыдущую работу по квантовой механике*, которую не дочитал.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Квантовая механика – фундаментальная физическая теория, которая описывает природу в масштабе атомов и субатомных частиц. Она лежит в основании всей квантовой физики, включая квантовую химию, квантовую теорию поля, квантовую технологию и квантовую информатику Классическая физика, совокупность теорий, существовавших до появления квантовой механики, описывает многие аспекты природы в обычном масштабе, но недостаточна для их количественного описания в малых (атомных и субатомных) масштабах. Большинство теорий классической физики можно вывести из квантовой механики как приближения, справедливые в больших (макроскопических) масштабах. Квантовая механика отличается от классической физики тем, что: энергия, импульс, угловой момент и другие величины связанного состояния системы не могут принимать произвольные значения, но ограничены дискретными значениями (квантование); объекты обладают характеристиками как частиц, так и волн (корпускулярно-волновой дуализм); существуют пределы нашей возможности точно предсказать значение физической величины до её измерения при заданном полном наборе начальных условий (принцип неопределённости).}]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в 4:30 пополудня сиял на страницах книги, проливая свет на гладкие страницы книги, и казалось, что эти тонкие белые бумажные волокна мягко колышутся между напечатанными словами, точно так же, как сейчас в сердце Чжоу Цзихэна есть колебания, которые вряд ли могут быть замечены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впал в полусонное состояние, немного выпрямил голову и закрыл глаза. Когда его голова была поднята, его шея вытянулась, как у лебедя в коме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заставил себя не смотреть на него, но спящее лицо Ся Сицина отражалось на тёмном экране ноутбука. Приподнятый кадык на его гладкой шее подобен одинокому горному хребту на равнине. То, что похоронено под горой, – не что иное, как сердце Чжоу Цзихэна. Всякий раз, когда эта маленькая выпуклость слегка сдвигалась, его сердце начинало неудержимо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позволил себе такой тихий момент. Хотя подглядывать нехорошо, Ся Сицин в это время не проявил бы инициативу, чтобы соблазнить его, и не сделал бы никаких опасных движений. Он просто тихо существовал рядом с ним, как вулкан, который временно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скучаю по вишневому дождю и снежному сиянию горы Фудзи*, но я боюсь, что горячая магма может вырваться наружу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Фудзияма (Фудзи, Фудзисан) – действующий стратовулкан на японском острове Хонсю в 90 километрах к юго-западу от Токио. Высота вулкана – 3776 м (пик Кенгамине, самая высокая точка в Японии). В настоящее время вулкан считается слабоактивным, последнее извержение было в 1707–1708 годах. Вулкан имеет почти идеальные конические очертания и считается священным, служит объектом туризма, а также религиозного паломничества буддистского и синтоистского культов.}]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желания всегда эгоистичны и сложны.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лица, отражённого на экране, то, похоже, в книге, которую он держит в руке, чего-то не хватает. Чжоу Цзихэн порывисто перевернул пальцами две страницы и снова не смог сдержать чувства сожаления. Дело не в том, что в книге чего-то не хватает, а в том, что его сердцу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его была съедена змеей в Эдемском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Отсылка к библейской истории. В Книге Бытия в 3-ей главе описан сюжет об изгнании первых людей (Адама и Евы) из Райского сада, когда нарушив запрет Господа, вкусили от Дерева познания добра и зла. Адам был предупреждён, что вкушение плодов с Дерева познания добра и зла ведёт к смерти. Ева в результате диалога со змеем вкусила запретный плод от Дерева познания добра и зла и дала есть Адаму, вследствие чего: и открылись глаза у них обоих, и узнали они, что наги, и сшили смоковные листья, и сделали себе опоясания.}]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невольно снова и снова возвращался к экрану. Чжоу Цзихэн обнаружил, что брови Ся Сицина слегка нахмурены. Он предположил, что, возможно, было слишком ярко. Он как можно легонько протянул руку, пытаясь надвинуть солнцезащитный козырек. Как только его пальцы коснулись окна, он услышал голос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выключай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открыл глаза, он просто наклонил голову к окну, его голос был немного туманным и хриплым от полусна-полудрёмы.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спать без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непроизвольно сжались, и Чжоу Цзихэн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заснул полностью, его глаза закрылись, но другие его чувства стали чувствительны. Он слышал звук, с которым Чжоу Цзихэн переворачивал книгу, и намеренно замедлил движение, чтобы продлить трение страниц, медленно втягивая своё сердце. Он также мог слышать редкие долгие вдохи Чжоу Цзихэна, похожие на вздохи, но не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солнечным светом его закрытые глаза превратили всё, что он видел, в туманный оранжево-красный цвет. По мере того, как его сознание постепенно погружалось, волны покачивались, напоминая ему «Закат на побережье» Моне*, непринужденный и тёплый.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Скалы в Этрета – картина французского художника Клода Моне, написанная в 1885 - 1886 годах. На картине изображен закат на побережье Ла-Манша в коммуне Этрета с живописными прибрежными скалами, образующими природные 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не имеет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Закрытые глаза наиболее точно ощущают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тот момент, когда Чжоу Цзихэн протянул руку, Ся Сицин быстро проснулся. Его желание света мешало ему спокойно спать. Страх, опасение, те эмоции, из-за которых он был заключён в темноте, внезапно выплеснулись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понимает. Ся Сицин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больше никогда не пытался потревожить его сон, он даже не слышал от Чжоу Цзихэна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Ся Сицину трудно заснуть в самолёте. Такое ощущение, что он находится на маленькой лодке, плывёт и тонет вместе с бурными волнами, но на этот раз в маленькой лодке, кажется, просверлили маленькую дырочку, и вода тихо проникает внутрь, и он немного погружается вместе с корпусом. Погружается в более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не казался слишком большим. Все в его видении были очень высокими и сами погружались в воду. Горячая кровь текла с его подбородка на одежду на груди, а маленький мультяшный персонаж был окрашен в красный цвет. Люди приходили и уходили в больницу. Он был вовлечён кем-то, с кем не был знаком. Он был похож на тряпичную куклу с одной рукой. Его тело небрежно бросили и отправили в операционную, полную дезинфицирующего средства. Запах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его ушах не был прекращен, ненормальное ощущение холодных игл, проходящих через обезболиваемую кожу, и слёзы, которые он мог бессовестно проливать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тебя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прекрасно, если ты не будешь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начало моей несчастной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вниз, он увидел, что на нём больше не было окровавленной одежды, и там не было никаких мультяшных персонажей. Боль заставила его протянуть руку, а синяки и шрамы на обеих руках, один за другим, от клюшек для гольфа или других дорогих металлических изделий, если их взвесить, достойны того, чтобы оставить на нём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холсту, не жалко быть разрисованным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любят тебя больше всего на свете, – это твои родители,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в унисон наполнился звуком нежных детских голосков.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[Знаю...знаю...уже...]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хочу поднять руку, чтобы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что, если мои родители меня не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этом мире появятся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переполняла его дыхание, и удушающее чувство утопления заставило Ся Сицина мгновенно проснуться, подобно умирающей рыбе, яростно всасывающей воздух, на котором он жил, он в панике поднял руку и коснулся шрама на подбородке.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сумерки, когда он открыл глаза, и облака в небе были окрашены в великолепные цвета. Хрупкое лицо, проснувшееся ото сна, заставило его защищаться. Он увидел, что Чжоу Цзихэн пристально смотрит ему в глаза. Ся Сицин вытер уголки глаз рукой, повернул голову и сказал хриплым голосом и резким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Цзихэна было испуганным. Казалось, он только что вышел из состояния рассеянности, и на его точёном лице были следы замешательства 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наблюдаешь?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задавался вопросом о своём выступлении, когда он был вовлечён в кошмар. Возможно, он нервно вцепился пальцами в ткань сиденья, возможно, он говорил во сне неубедительно, и, возможно, было более неловкое выступление. Он попытался найти ответ в реакции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не виделись... – Чжоу Цзихэн опустил свои глубокие глаза и посмотрел куда-то в угол с чувством вины. Его длинные и густые ресницы были открыты солнцу, отбрасывая длинную сверкающую тень на нижние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лгал. Чжоу Цзихэн – человек с твёрдым характером, но он не любит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Ся Сицин, которая был замечен на хрупкой поверхности, бессознательно возвел шипы на своём теле. — Что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снова поднял глаза, в его глазах отражались облака за окном, и он выглядел очень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 Тиндала*.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 Тиндаля, рассеяние Тиндаля (англ. Tyndall effect) – оптический эффект, рассеяние света при прохождении светового пучка через оптически неоднородную среду. Обычно наблюдается в виде светящегося конуса (конус Тиндаля), видимого на тёмном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удивил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Сицин заснул, Чжоу Цзихэн почувствовал, как будто пёрышко упало в его сердце, падая легко и неприятно везде, где он к нему прикасался, но это пёрышко не могло упасть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повернул своё лицо,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проходя сквозь трёхкилометровую толщу тяжёлых облаков, проходил через маленькое стеклянное окно с той стороны. Летящая мелкая пыль превращала воздух в туманный коллоид. Свет проходил сквозь него, оставляя чудесный и яркий проход, из верхнего левого угла окна, по диагонали вниз под углом 60 градусов, вдоль угла падения. Удлинительный шнур попал прямо в грудь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появляется эффект Тиндала, свет приобретает форму. – Чжоу Цзихэн указал на грудь Ся Сицина, уголки его рта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 оцепенении опустила голову, посмотрела на свою грудь, проследил за мерцающим проходом и посмотрел на розовые облака, скопившиеся в углу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Чувствительность и вдумчивость, острота и подготовленность были побеждены небольшим физическим явлением и превратились в прекрасный свет, который пронзил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который делал медленный снимок, внезапно понял, что только что случайно улыбнулся Ся Сицину.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он неоднократно предупреждал себя не устанавливать с ним слишком тесных отношений, независимо от того, какого рода это были отношения, но он просто в очередной раз забыл установленные принципы. Он увидел Ся Сицина, который был тих, как в коме во сне, и в тот момент, когда он открыл глаза, слой слёз, покрывавших его глаза, был подобен стеклянным бусинкам.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всего о Ся Сицине, да и не было необходимости знать. Он всегда убеждал себя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шипы Ся Сицина, появившиеся после пробуждения, ему показалось, что он увидел маленькую розу, парящую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хотелось протянуть руку и подержать его, но я мог держать только следы крови от колотой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вот-вот должен был приземлиться, и стюардесса с изысканным макияжем расхаживала по коридору, напоминая о мерах предосторожности при посадке. Чжоу Цзихэн закрыл книгу, которую он почти не читал, а также блокнот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наконец, пришёл в себя после той давно утраченной мечты. Они вышли из самолёта, и его окутали лучи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голоден. – Шан Сижуй хорошо выспался и обсудил важные вопросы за ужином с Жуань Сяо, которая шла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ошеломлённо посмотрел на облака, розовое небо и бесформенный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внезапно завибрировал, и Ся Сицин достал его,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[Задающий темп морали]: Делюсь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откровенный снимок со стороны. Эффект Тиндала, случайно попавший в объектив, чудесный фон из розовых облаков в стеклянном окне и боковая сторона чьей-то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также ощутимый свет, который пронзил прямо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мобильный телефон, сердце Ся Сицин учащенно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тихим голосом, не глядя на окружающих его людей, как будто ветер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снимаешь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также принёс ему ответ, с незаметной слабой улыбкой, произнесённой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снимал не тебя, а эффект Тиндала.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сурово отказывался, но подсознательно возбуждался.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наивен и хитёр.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Примечание: Когда луч света проходит через коллоид, в направлении вертикального падающего света можно наблюдать яркий «путь» в коллоиде. Это физическое явление называется феноменом Тиндаля, также известным как эффект Tyndall effect.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