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вам за вашу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и Сицин тоже усердно работали. – Ведущая женщина тоже встала. — Вы, должно быть, очень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последний вопрос неудобен, вы можете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 не сделаю, то такого хорошего человека увидят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работа была закончена, Ся Сицин и Чжоу Цзихэн сняли грим на съёмочной площадке и надели свою личную одежду. Дождавшись, когда Сяо Ло снаружи увидит, как они выходят вдвоём. Они поспешно вышли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позволь мне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прозвучало слово «дорога», Чжоу Цзихэн закрыл рот Сяо Ло. Он также оглядел окружающих сотрудников и одарил Сяо Ло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не хочет, чтобы другие знали, что он живёт на том же этаже, что и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отошёл в сторону, посмотрев на мальчишеского Чжоу Цзихэна, и не смог удержаться от смеха. Это тот же самый человек, что и Чжоу Цзихэн, у которого только что брали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первым, я вызову для тебя машину. – Чжоу Цзихэн достал свой мобильный телефон, Сяо Ло взглянул на Ся Сицина, а затем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возвращаться одному, я могу остановить такси у дверей. – Он достал ключи от машины Чжоу Цзихэна, протянув их ему. — Тогда, Цзихэн, ты поедешь обратно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 нет расписания, верно? – Чжоу Цзихэн взял ключ, повертев его на указательном пальце. — Не устанавливай для меня расписание на этой неделе. Я иду на занятия и собираюсь сдавать промежуточный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Промежуточный экзамен? Ся Сицин громко рассмеялся. Чжоу Цзихэн повернул голову и свирепо посмотрел на него. Он положил ключ обратно в карман и толкал Сяо Ло в плечо, пока тот не вышел из здания, где произошла ситуация. Он смотрел, как тот садится в такси, затем развернулся и приготовился идти в подземный гараж, только чтобы обнаружить Ся Сицина, который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преследуешь меня. – Чжоу Цзихэн, одетый в остроконечную кепку и маску, говорил приглушённым голосом,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первые часы апреля температура всё ещё была холодной, и сезон, когда зелёный и жёлтый не были связаны, имел те же отношения с зелёным и жёлтым.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засунул руку в карман подобным образом, встав рядом с Чжоу Цзихэном, и толкнул его плечом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кстати,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сильно проглотил два слова «Шуньлу», просто чтобы оценить милое выражение лица Чжоу Цзихэна, когда тот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пригнулся назад,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с вами в пути, вы можете сами вызвать машину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Цзихэн действительно сам открыл дверцу машины и не собирался отвозить его домой, Сицин дважды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боишься опасности? – Чжоу Цзихэн открыл дверцу машины, прошептав. — Очевидно, ты самый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не знал, что первое имя Чжоу Цзихэна для него было «террорист», схватился за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трудно достать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в машину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вытащил меня, разве ты не знаешь правды об отправке Будды на запад в качестве школьного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Цзихэна, который не давал войти, Ся Сицин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вернусь один. – Сказав это, он повернулся, сделал два шага, жалобно держась за руку, оглядел подземный гараж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внезапно зажглись позади него, и ослепительный свет пронёсся по плечам Ся Сицина и ударил спереди, осветив чёрную как смоль дорогу. Увидев свою тень, растянувшуюся на земле, Ся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ты так меня раздражаешь. – Чжоу Цзихэн припарковал машину рядом с Ся Сицином, открыв ему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этот нравственный законодатель  не оставит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 улыбкой забрался на место пассажира. Он открыл дверь боком. Когда он повернул голову, зрелище перед ним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сидел за рулем, одной рукой держал руль, а другой рукой взял чёрную кепку и положил её на голову Ся Сицина, надев куртку с капюшоном и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лицо в сторону, Ся Сицин ошеломлённо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делаю, пристегни свой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вдруг подумал, что в последний раз, когда он притворялся пьяным, он тоже был в этой машине. Воспользовавшись возможностью Чжоу Цзихэна пристегнуть ремень безопасности, он обнял его, воспользовавшись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тому, что я так хорошо знаком с этой машиной? – Ся Сицин потянул за ремень безопасности. — На самом деле, я действительно хочу помечтать о поездке в твоей машине, вот на что это похоже. – Говоря чепуху, он посмотрел в сторону и увидел, как адамово яблоко Чжоу Цзихэна нервно двигается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спишь. – Чжоу Цзихэн бросил эту фразу, повернув руль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прижал поля своей кепки, думая о сцене, где Чжоу Цзихэн только что надел свою шляпу, он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это, опасаясь быть сфотографированным папарацци? Ты просто не хочешь, чтобы кто-нибудь знал, что я живу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живёт с тобой? – Чжоу Цзихэн почти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нет-нет, я живу по соседству. – Ся Сицин сфотографировал себя в зеркале заднего вида, собрав волосы на затылке, заплетя маленькую косичку. — Эй, если тебя действительно сфотографируют, другие подумают, что я девушка, и тогда приготовлю что-нибудь для тебя, сплетница.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были явно произнесены саркастическим тоном. Это звучало не так, как будто он хвастался, что не разжигал скандал, а скорее как насмешка над ним как над «матерью и плодом в одиночку». Чжоу Цзихэн внезапно почувствовал, что его самооценка была оскорблена, поэтому он тоже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Это 1,8-метровая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что плохого в 1,8 метре, вы, натуралы, все посмотрите на свои лица. – Ся Сицин повернул голову набок и посмотрел на него, слегка приподняв уголок левого рта. — По крайней мере, моё лицо не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очень близко. Чжоу Цзихэну внезапно стало неловко. Он намеренно не поворачивал головы, чтобы посмотреть на него. Он смотрел прямо перед собой, сказав неловким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 подняв руки в жесте капитуляции, и откинулся на спинку сидения, прислонив голову к оконному стеклу и глядя в окно. Улицы в ранние утренние часы были пусты, и только ряды одиноких уличных фонарей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внезапно стало тихо, и Чжоу Цзихэн невольно вспомнил сцену, когда он в прошлый раз отправил Ся Сицина обратно в отель. Ся Сицин вот так крепко обнял его, его мягкие губы тёрлись о его шею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что не так, Чжоу Цзихэн поднял руку и коснулся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чудесное прикосновение подобно последствиям после шока, и оно продолжается по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прозвучал голос Ся Сицина, отчего Чжоу Цзихэн испуганно всплеснул руками, а его волосы виновато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не знал, в чём он был виноват. Каждый раз, когда он оставался наедине с Ся Сицином, он всегда 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хватаешь меня за руку. – Ся Сицин всё ещё сидел, прислонившись к окну машины, тень от полей его кепки закрывала его глаза, из-за чего невозможно было разглядеть точное выражение его лица, — Когда свет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руль, напряглись, и после перекрестка Чжоу Цзихэн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сказал мне, что боишься темноты. – Тон Чжоу Цзихэна был ровным, без особых взлётов и падений. — Если это другой человек раскроет мне свои слабости, я также готов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достойно того, чтобы быть законодателем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под полями кепки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 же самое можно сказать и о вашем риторическом вопросе в конце сегодняшнего интервью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других людей допрашивали таким образом, Чжоу Цзихэн определенно также инициировал бы допрос, потому что его характер не позволял ему игнорировать эти предвзятые или даже неуважительные вещи. Но он действительно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протянутая в темноте, была не из желания защищать в равной степени. Просто он всё ещё не может выяснить, что такое «подсознание», которое может определить этот момент, и он может только временно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торжественной, и Ся Сицин больше не произнёс ни слова, отчего в груди Чжоу Цзихэна немного сдавило. На самом деле, у него было много вопросов, которые нужно было задать ему, например, почему он обещал снимать журнал самостоятельно, и почему он не продолжил спрашивать себя, почему он сожалеет, что не заехал за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спрашивать. Этот момент настолько неуловим, что он подобен двум людям, играющим в наивную игру, сидящим лицом к лицу и смотрящим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моргнёт первым,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Ся Сицином Чжоу Цзихэн стал чрезвычайно дерзким и не хотел быть тем, кто моргнёт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вернулись в многоквартирный дом, где жили в тишине. Они вдвоём вышли из лифта один за другим и поднялись на крыльцо на верхнем этаже. Ся Сицин вышел вперед и вытянул талию, чтобы открыть замок своей собственной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прозвучал сзади голос Чжоу Цзихэна, — Верни мне мою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обернулся, прислонившись к двери с ухмылкой на лице, и выплюнул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Подано. 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первый раз видишь меня, – Ся Сицин подошёл к нему, его голос был намного легче. — Ну, я только что узнал, что теперь я негодяй. – Сказав это, Ся Сицин почти наклонился к нему, подняв глаза и слегка заглянув в глаза Чжоу Цзихэна. Чжоу Цзихэн, который был в маске, нетерпеливо сверкнул глазами и протянул руку, чтобы вернуть кепку, но Ся Сицин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этого? – Ся Сицин поднял брови. — Я тоже могу отдать это тебе, но я хочу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стряхнул его руку, его взгляд был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вещи, почему ты хочешь поменяться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заботился о чьих-либо вещах, в любом случае, пока я этого хочу, в конце концов, они будут моими. – Ся Сицин красиво улыбнулся и положил руку на плечо Цзихэна. — Я собираюсь отменить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эта рука схватила Чжоу Цзихэна за воротник пальто к низу, и он поцеловал Чжоу Цзихэна через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изначально полуприкрывал глаза, поднял их вверх, и пара захватывающих дух глаз цвета персика с улыбкой уставилась прямо в глаза Чжоу Цзихэна. Это было совершенно не похоже на первый интенсивный и сильный поцелуй, с мягкими губами, плотно прилегающими друг к другу сквозь тонкую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Чжоу Цзихэн пришёл в сознание, Ся Сицин слегка приоткрыл рот, задев маску и слегка прикусил губу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очевидно, длилось меньше десяти секунд, все движения, казалось, были сделаны в замедленной съёмке, медленно воспроизводя кадр за кадром его чистый макияж, длинные ресницы и родинку на кончике носа, все фотографии запомнились.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 кривой улыбкой, снял бейсболку, которая была на нём, и надел её на голову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аккуратно вернулся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игры мои глаза болели и опухли, и я был близок к тому, чтобы не выдерживать, но в конце концов 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в кулаке рука яростно захлопнула за ним дверь, Чжоу Цзихэн раздражённо снял кепку, развернувшись и вернулся к себе домой. Что его раздражало, так это то, что Ся Сицин всегда мог легко разрушить линию обороны, которую он кропотливо выстраивал, независимо от того, как сильно он старался, он должен был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тем, кто моргнул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дней после съёмок в журнале Ся Сицин не встречался с Чжоу Цзихэном и не проявлял инициативы связаться с ним. Чтобы не навредить ему, Ся Сицин специально «попросил» Ся Чжисю помочь взломать камеру на этаже. В обмен он заплатил серией вышедших из печати школьных фотографий, сделанных Сюй Цичэнем после второго семестра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обложка журнала была выпущена заранее, и официальный блог также очень хорошо справился с этим. Обложка для двух изданий была опубликована непосредственно и сопровождалась текстом – «Двойной выпуск должен быть снабжен двойной обложкой, темой с одним выбором, AorB?».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 делает меня счастливым]: Я отвечу на этот вопрос, Университет Цинхуа и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но ред этически неправильно]: Ах, Ах, Ах, Ах, Ах, Ах, Ах, Ах, Ах, Ах, Ах!!! Моя мама-утка!!! Что за сказочный СР я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оскорбительный в истории Хэнхэна]: Что за Альфа-фея Свен скум – Хэнхэн в первом издании! Запах феромонов лишил меня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первая леди всей сети]: Блядь, блядь, первое издание – оскорбленная красавица, второе издание – королева цундэрэ*! Жизнь без Ся Сицина бессмысленна, если ты не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Цундэрэ – японский термин, обозначающий одновременно враждебное и чрезмерно дружелюбное отношение к кому-либо, или же человека, который язвительно-агрессивно ведёт себя с объектом собственной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[Мармеладная конфета со вкусом клубники]: Прохожий – не фанат. Эти две обложки действительно великолепны. Они достойны пальмового зеркала Линь Мо. Выразительность двух из них поразительна. Какое-то время я не знала, как выбрать! Очевидно, я очень люблю Свен скум, но после прочтения второго издания «маленького волкодава» и «королевы» я была немного потрясена. Это ужасное ощущение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отличница]: Я чувствую то же самое, но фанат также хочет постоять за второй CP, это ужасное чувство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[Пропитанный потом]: Я не понимал, почему CP самообучения Мао каждый день зависал в горячем поиске, но теперь я понимаю, что у меня даже есть немного сердца. #Вероятно, это истинная теорема об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[ККК, я маленький ангел]: Обычный прохожий, но я искренне считаю, что у всех романов с хрустящей уткой, которые я читал раньше,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принял кол?]: Кровь на лице Чжоу Цзихэна и рана Ся Сицина – я вытер свой мозг, чтобы написать роман на 100 000 персонажей, такой цветной!!! Как и второе издание!! Очевидно, что здесь нет наготы, но это просто заставляет людей чувствовать желание и гормоны, которые у них на лицах, что это за сказочный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 всю сеть]: Первое издание – «Мертвые больше никогда не оставят меня». Второе издание – «Ты всего лишь одна из моих собак». #О пластичности сказочных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никогда не признает поражения]: Неужели никто не обнаружил, что наручники в первом издании очень похожи на ситуацию с Сицином в комнате в «Побеге с небес»? Это удовлетворило мою мозговую дыру, когда я смотрела шоу! Стиль этого номера журнала действительно чувственный, с чёрными, белыми и красными тонами и готическими декорациями, которые поистине вызывают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самообучение]: Увидев эти две обложки, моей первой реакцией было: «Я не получу настоящую, верно?» О, мой бог, позволь мне сделать это один раз по-настоящему. Эти два человека так достойны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Поймите это по-настоящему. Ся Сицин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получил сообщение WeChat, которое было отправлено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Сицин, журнал попросил тебя помочь в его продвижении, просто перешлите это в официальный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Сицин на самом деле не хотел помогать с этим, но когда он вернулся в интерфейс Weibo, он обнаружил, что Чжоу Цзихэн уже переслал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ниже также ретвитили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Супер-Пять]: Ах, ах, появился малыш с тотальной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Су ломал ногу каждый день]: Это каламбур, хахаха – я выбираю А, и я самый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раньше не хотел помогать с жарой, немедленно ретвитнул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Я выбираю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мастера появились, CP разом взорвал весь банк. Скорость комментариев невообразима.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 самообучение – лучшее в мире]: О боже, поймай моего малыша-самообучателя! Выбор этих двух людей всегда дает мне неожиданное ощущение тонкости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перейти к самообучению]: Я тебя понимаю! Есть ощущение, что вы готовитесь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«нет»]: Хахахахахаха, как только вы примете эту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[Зефир на облаках]: Время для них двоих опубликовать пост на Weibo так близко. Кажется, они обсуждали это. Разве они не были бы сейчас вместе? [Открыл дыру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[Сяосянью из Пекинского университета]: Нет, Чжоу Цзихэн сейчас занимается в библиотеке. Я сижу в двух задних рядах от него. Похоже, он борется за промежуточный экзамен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никогда не признает поражения]: Хахахахахахаха. Чжоу Цзихэн теперь самоучка хахаха, что не так с моей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вам нравится самообучение]: Самообучение,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Ся Сицин заперты]: Как вы правильно употребляете CP, епископ Чжэн?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девушки-скульптуры из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傻 – означает глупый; 屌 является сленговой версией penis, как и “член”. 傻屌 – shǎdiǎo – (неформальный, сленговый) – глупый, безрассудный (обычно в шутливой форме), глупый человек (обычно в шутливой форме). 傻屌图 – shǎdiǎotú (неформальный, сленговый) – Макрос изображения или другие мемы, содержащие глупых людей / действия (обычно в шутливой форме). 沙雕 – shādiāo – в формальном бумажном словаре) скульптура из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зазвонил снова, и Ся Сицин сосчитал звонки и увидел, что это был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[Одзава*]: Брат!!! Меня сегодня не будет на занятиях, могу я пойти и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小泽 – Сяо Цзэ. В дальнейшем будет только Одзава, имейте это ввиду.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[Одзава]: Почему мой брат до сих пор не ответил на моё сообщение?JPG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[Одзава]: Я бросаю на тебя ожидающий взгляд.JPG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[Одзава]: Неуверенно, на грани экстаза.JPG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парня столько невротических смайликов? Император Ся Сицин хотел безжалостно отвергнуть его. Когда поступил телефонный звонок, он ответил прямо, даже не взглянув на него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не Ся Сюцзэ? Ся Сицин убрал телефон и взглянул. Это оказался заместитель наставника, с которым он разговаривал раньше. Он кашлянул и поздоровался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 от тебя, что ты вернулся в Китай, поэтому я не пойду за тобой к этим воображаемым людям. Поторопись и приди мне на помощь. Я почти опоздал на выставку скульптур. Несколько студентов слишком ненадежны. Если тебе нужно что-то важное, приходи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Больше всего он боялся помогать людям тушить пожары, но ему приходилось делать это каждый раз, когда он сталкивался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был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начал рассказывать о местоположении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Художественная академия Университета П*,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автор писала, что Цзихэн учится на факультете физики Университета B, походу либо она запуталась, либо в первый раз я неверно перевела. В дальнейшем будет упоминаться только университет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Ся Сицин аккуратно согласился. — Учитель, я свяжусь с вами, когда приеду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и немного поехал, он обнаружил, что первоначальный университет П находился так близко от того места, где он жил, и поездка занимала менее десяти минут. Неудивительно, что Чжоу Цзихэн купил здесь дом и осмелился полюбить его. Это дом школьного округа. Припарковав машину, Ся Сицин надел маску для себя и вошёл в кампус. По пути он всегда чувствовал, что кто-то наблюдает за ним. Пока он шёл, он обнаружил, что это действительно не было иллюзией. Маленькая девочка держала в руках свой мобильный телефон и открыто записывала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даже не знал, что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Сицин? – Маленькая девочка неловко подошла. — Ты Сицин,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зависит от этого, и Ся Сицин больше не может притворяться. Он мягко улыбнулся ей, надев маску, а затем ускорил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действительно Ся Сицин! Это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занимался в библиотеке, внезапно почувствовал, что вокруг него поднялся бунт. Он снял один из своих наушников, повернув голову, и обнаружил, что у всех маленьких девочек в заднем ряду в руках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поправил поля своей кепки и снова надел наушники, чтобы вычислить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лучший друг, сидевший рядом с ним,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Чжоу Цзихэн снова снял наушники и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который знал это выражение лица, смотрел шоу, и положил перед ним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смотри, твой CP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безмолвно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ты, СР... – Рука, держащая наушники,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