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стоявший в стороне, посмотрел на двух людей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думаю, что эти двое внезапно отправятся в путь, когда сняли обложку второго издания? Такое ощущение, что атмосфера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эта версия является истинным состоянием их двоих. Линь Мо, который смотрел оригинальный фильм, ничего не сказал, просто улыбнулся и посмотрел на Ся Сицина, который сидел в кресле с поднятой головой и позволял визажистке приводить в порядок его лицо. Линии его шеи были красивыми и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опустился, он случайно встретился взглядом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в глазах этого парня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пожал плечами в сторону стоявшего вдалеке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почти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человек, ответственный за группу освещения, подошёл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когда мя только что проверили напряжение, то обнаружили, что возникла проблема, так что, возможно, придётся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поздоровался с Линь Мо, а Линь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так получилось, что всё уже почти закончилось, и они могут пойти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почти не было времени на отдых, поэтому они начали интервью непосредственно с макияжа. Ранее назначенная ведущая-женщина долгое время ждала рядом, после, пока эти двое сядут, прежде чем официально начать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она просто задавала вопросы. Ся Сицин не слишком боялся камеры. Он всегда привык к маскировке, а также очень хорошо разбирался в вопросах других людей. Напротив, Чжоу Цзихэн говорил очень мало, и ответ на каждый вопрос вряд ли превышал три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вышел в эфир первый эпизод «Побега с небес», он почти превратился в реалити-шоу феноменального уровня. Рейтинги очень привлекательны, и это также вызвало много горячих дискуссий в Интернете. Я хотела бы спросить: Цзихэн когда ты записывал шоу, ты ожидал, что оно вызовет такую большую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В то время, когда записывалось шоу, у меня почти не было лишней энергии, чтобы думать о других вещах, поэтому мне 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позабавил его торжественный ответ, и она снова повернулась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Сицина? Как фанат, вы впервые попадаете на телевидение, чтобы записать реалити-шоу со своим кумиром. Вы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взволнован. Чжоу Цзихэн думал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Ся Сицин улыбнулся. — Не смотри на меня так, будто я веду себя очень спокойно, на самом деле, я действительно взволнован, потому что мне долгое время нравилось самосовершенствование, так что действительно приятно иметь такую возможность сотрудничать с ним. Такое чувство, что я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может произносить такие высокопарные слова. Чжоу Цзихэн посмотрел на его лицо сбоку, улыбка на его лице была почти неуязвимой.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также знаем, что Сицин, ты стал популярным в одночасье на пресс-конференции «Чайки». Можешь поделиться с нами своим настроением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это довольно простое совпадение. Это был первый раз, когда я участвовал в съёмках в качестве собаки-охотника за звёздами, – засмеялся он, — Так что я действительно не ожидал появиться в кадре в то время. Я лёг спать после того, как вернулся домой в тот день. Да, я ничего не знал о горячем поиске, я узнал об этом только тогда, когда мне рассказал мой друг. Так что весь процесс немного запутан.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не вспомнить первую сцену, когда он увидел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Сицин стоял в коридоре отеля, его мобильный телефон был выбит его телохранителем. Он просто пожалел о таком поведении, поэтому подобрал его для него и вернул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голову, чтобы встретиться взглядом с Ся Сицином, Чжоу Цзихэн должен был признать, что в тот момент он действительно был удивлён этим чистым и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я увидела это видео, я была такой же, как все остальные. Я подумала, что этот мальчик очень хорош собой. Тогда, Сицин, есть ли у тебя какие-нибудь идеи о том, как в будущем войти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было нелегко ответить, и Чжоу Цзихэн, который сидел в стороне, быстро отреагировал. В конце концов, он был в этом кругу столько лет, и он был несколько чувствителен. Если вы прямо ответите, что вам это неинтересно и вы всё ещё участвуете в записи реалити-шоу, вы определенно будете высмеяны людьми, которым не нравитесб. Если вы ответите на эту идею, вас сочтут слишком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я изучаю искусство. На самом деле, в моих глазах искусство взаимосвязано, будь то искусство, музыка или даже перформанс*. Пока есть что-то, что меня интересует, форма выражения не важна. Итак, поскольку все это являются искусством, почему должно быть разделение между этим кругом и другим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Перформанс – форма современного искусства, жанр театрально-художественного представления, в которой произведения составляют действия художника или группы в определённом месте и времени. К перформансу можно отнести любую ситуацию, включающую четыре базовых элемента: время, место, тело художника и отношения художника и зрителя. В этом заключается отличие перформанса от таких форм изобразительного искусства, как картина или скульптура, где произведение определяется выставленным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разговорные навыки действительно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Ведущая повернулась к Чжоу Цзихэну. — Ах, хотя Чжоу Цзихэн не очень стар, он также является старшим среди многих людей в индустрии развлечений. Не могли бы вы рассказать о своих карьерных планах на вторую половину года? Многих фанатов больше беспокоит, будешь ли ты сниматься в романтическом фильме. В конце концов, ты столько лет снимаешься в романтических фильмах, и у тебя ещё не было сцены поцелуя. Все думают, что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задали этот вопрос, Чжоу Цзихэн внезапно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насчёт эмоциональных драм... – Некоторое время он был немного бессвязен. — На самом деле, во второй половине года в моей работе нет никаких драм в этой области. Да, я всё ещё хочу снимать первыми. Что касается некоторых реалистичных сюжетов, таких как уязвимые группы или другие забытые вещи, я думаю, как актёр, я всё ещё больше всего надеюсь, что смогу привлечь всеобщее внимание к некоторым социальным явлениям с помощью актёрских представлений и моего собственного влияния. Давайте сделаем несколько позитивных указаний,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возникло много слов, но всё это было сделано для того,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сцены поцелуя, подумал Ся Сицин на некоторое время, казалось, что так оно и было. Это было невозможно до того, как он стал несовершеннолетним, и почти ни в одной из пьес, которые он играл, будучи взрослым, не было соперниц-звёзд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Цзихэну в этом году исполняется двадцать лет? – Ведущая неохотно уловила суть проблемы. — Ваша семья когда-нибудь говорила, что вы можете влюбиться или что-то в этом роде? Всем всегда было любопытно узнать о вашем эмоциональном опыте, потому что вы почти выросли на глазах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не посмотреть на Чжоу Цзихэна. Выражение лица Чжоу Цзихэна было довольно спокойным, но Ся Сицин всё ещё обнаружил, что он слегка поджал губы, действие, которое он делал только тогда, когда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 своим ежедневным графиком... Как бы это сказать, у меня, возможно, даже не будет много времени, чтобы съездить домой. Я думаю, что разбираться с чувствами должна судьба. – После его слов, Чжоу Цзихэн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на судьбу... В данном случае это действительно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имеет ли он в виду, что у него нет никакого эмоционального опыта, отвечая подобным образом? Ся Сицин не удержался и повернул голову, чтобы посмотреть на него. Первой реакцией Чжоу Цзихэна было избегать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Ведущая спросила с улыбкой. — Тогда задаю один из самых волнующих наших соотечественниц вопросов: какая девушка является идеальным типом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руку и коснулся своей шеи, его глаза были немного пустыми, как будто он что-то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такой добрый и нежный человек, который может дать людям ощущение исцеления и согревания.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ничего подходящего, Ся Сицин насмешливо приподнял уголок рта, но его острая интуиция подсказывала ему, что все стандарты Чжоу Цзихэна были преднамеренными.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действительно кто-то нравился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ему уже 20 лет. После стольких лет, прошедших с детства до зрелости, как могло быть возможно, что у него не было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Цзихэн нравятся такие маленькие девочки-ангелочки, и я чувствую, что в этом есть какая-то история. – Ведущая пошутила, но Чжоу Цзихэн быстро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 хотел замолчать, но в конце концов опустил руку, державшую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Сицина? Твой идеальный типаж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вопрос был закончен, все огни на сцене внезапно погасли, и комната на мгновение погрузилась в безграничную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работает? – Сама ведущая была застигнута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кто-то внезапно ущипнул его, и дыхание начало становиться затрудненным. Ся Сицин почувствовал только озноб по всему телу, и его пальцы подсознательно вцепились в кожаную поверхность дивана, точно как утопающий человек, пытающийся ухватиться за плавник, который может 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сердцебиения становится всё быстрее и быстрее,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тёплая и сухая ладонь накрыла его руку, и из темноты потёк тёплый поток. Но рука, казалось, немного колебалась, и она быстро подняла её, когда накрыла его пальцы, а затем не смогла удержаться и отступила назад и, наконец, решила взять его за холодное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частота дыхания немного нормализовалась, и Ся Сицин терпел дискомфорт и изо всех сил пытался отвлечь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раздаваться голоса других людей, видеосъёмщики кричали осветителям, осветители продолжали извиняться, а съёмочная группа вела переговоры и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голоса Чжоу Цзихэна всё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исключительно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рука крепко держала запястье Ся Сицина, и постоянный поток тепла окутывал его, пытаясь успокоить сбившийся с ритма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слегка задыхался, повернул голову, точно иллюзия, в поле его зрения, казалось, была линия слабого звёздного света, протянувшаяся между его руками, в темноте, которая поглотила всё, рядом с ним, мало-помалу, сияла фигура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необъяснимо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напряжение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одно мгновение, в тот момент, когда темнота сменилась светом, рука ушла быстро 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зажигались один за другим, и всё возвращалось в исходное состояние. Всё, что происходило в короткой темноте, становилось своего рода тайной сказкой. Когда в двенадцать часов прозвенел звонок, действие волшебства полностью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непонимающе посмотрел на пустое запястье, и через некоторое время он перевёл взгяд на Чжоу Цзихэна рядом с собой. На нём всё ещё была чёрная шляпа с капюшоном, с безразличным выражением лица, сдвинутым набок. Его левая рука всё ещё держала микрофон, как и до аварии, но другая рука была в кармане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отрегулирована, эту секцию нужно вырезать, давайте начнём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 приняв сидячее положение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тайно держаться за руки в темноте, о котором никто не знает, никто не знает, что его правая рука спрятана обратно в карман, а ладонь покрыта мелкими капельками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не мог контролировать своё тело. Как только он столкнулся с темнотой, сформировался условный рефлекс. Это было похоже на то, что он не мог контролировать своё сердцебиение. Он начал дрожать, как только обнял его. Ограничение по времени было таким долгим, и когда вернулся свет, он всё ещё продолжал испытывать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Возвращаясь к только что заданному вопросу, – с улыбкой спросила ведущая женщина, — Сицин, каков ваш идеальный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уже привёл себя в порядок, поднял голову и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я уже придумал ответ незадолго до того, как погас свет. Мой идеальный типаж, вероятно, тот, кто очарователен, как произведение искусства. – Его пальцы слегка коснулись волос, а левое запястье слегка нагрелось, — Но теперь у меня есть несколько других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невольно поджал губы, его правая рука в кармане была крепко сжата.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изменить ответ? А как насчёт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Уголки рта Ся Сицина слегка приподняты, и изгиб мягкий, — Человек, который излучает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ночным небом без границ свет звезды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там, это не чистая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студента-искусствоведа, я чувствую, что описания очень абстрактные и литературные. Но я также думаю, что такая солнечная личность придаст людям много силы. Я чувствую, что с этой точки зрения идеальные типы этих двух людей на самом деле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посмотрела на карточку с раздачей: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пришло время пользователям сети задавать вопросы. Мы запросили несколько вопросов у пользователей сети перед проведением этого интервью. Здесь мы выбрали часть с наибольшим количеством лайков, чтобы задать вам два вопроса. Первый вопрос: после трансляции «Побег с небес» пользователи сети дали вашим двум CP название самообучение CP. Вы знаете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знаю, что они называют себя девушками-самоучками. – Ся Сицин засмеялся. — Вероятно, это прозвище одного из самых больших фанатов Сюэба, которое я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позже выбрать библиотеку для размещения базы? – Чжоу Цзихэн, который был неразговорчив, внезапно включил режим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шутка была очень холодной, Ся Сицин принял её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девять лет обязательного образования. Почему наши девочки-самоучки такие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Пафф, вы двое так хороши в сдерживании. – Ведущая также рассмеялась. — Второй вопрос пользователи сети задали Сицину. Почему вам нравится Сижуй и ваш CP-блог? Получается, что отношения с Сижуем наедине тоже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Чжоу Цзихэн подсознательно нахмурился, но быстро понял, что это было во время записи, и его умение управлять выражением лица едва позволило ему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CP-хаос трёх человек на пороге, такого рода проблем вряд ли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 Сицин, которому был задан этот вопрос, опешил и ошеломлённо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нравится?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Ведущая была удивлена, её первой реакцией было включить свой мобильный телефон и кликнуть на домашнюю страницу Ся Сицина в Weibo. — Да, вы видите, это всё ещё на вашей домашней странице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взял телефон и взглянул. Это правда, что когда ему понравился этот блог CP, он столько дней не брал телефон, что это просто большой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я случайно нажал это. – Ся Сицин вернул телефон ведущей и пошутил про себя. — Есть дыни рискованно, поэтому вам нужно быть осторожной, когда вы соскальзываете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катание на ручном катании? – Ведущая пошутила с улыбкой. — Тогда вам и поклонникам CP Сижуя может быть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Чжоу Цзихэн внезапно почувствовал облегчение, услышав его ответ. Нет, если быть точным, это должно быть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быстро объяснил Ся Сицин, — у нас с Сижуем очень хорошие отношения. Он такой же, как мой брат, очень милый, и мы можем поболтать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Чжоу Цзихэна, которое внезапно улучшилось,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Сижуй также выложил в Интернет фотографию, которую ты нарисовал для него раньше. Он действительно хороший друг. – Ведущая тоже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задала Чжоу Цзихэну ещё несколько вопросов подряд. Чжоу Цзихэн, у которого было переменчивое настроение, был не в лучшем состоянии. Каждый ответ был довольно кратким и официальным, что сразу сократило время интервью. Тем не менее, это также является нормой в ежедневных интервью Чжоу Цзихэна, и никто не 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был задан подписчиком сети Сицину: почему ты выбрал длинные волосы? Судя по эстетическим стандартам нашей страны, большинство нормальных мальчиков выберут короткие волосы. Хотя длинные волосы выглядят привлекательно, они намного менее мужественны. Другими словами, они немного девчачьи. Было бы более мужественно подстричь их на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действительно был немного неловким, даже тон самой ведущей ослаб. После прочтения вопроса на её лице появилась профессиональная и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этот пользователь сети, возможно, более склонен к мужской эстетике,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твоё дело, какие волосы хранит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Лао-цзы 老子 означает «Старый мудрец» или «Старый младенец». Вместе с Желтым императором Хуан-ди 黄帝 (легендарные даты жизни: 2711-2597), он считается основателем даосизма. Сведения о нем крайне скудны и недостоверны. Когда кто-то называет себя Лао-цзы он ставит себя выше других, высокомерное обращение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Ся Сицина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очень счастлив, притворяться всегда было его специальностью. Ся Сицин сохранил своё поведение и объяснил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был слишком ленив. Раньше я был занят художественной выставкой за границей, и у меня не было достаточно времени, чтобы поспать, не говоря уже о том, чтобы подстричь волосы. Более того, у многих мальчиков за границей длинные волосы, что нормально. На самом деле, я думаю, что эстетика изначально – это очень личные вещи. Если все они будут нормализованы, мир не будет казаться таким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также почувствовала, что Ся Сицин уже достаточно вежлив и культурен, поэтому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эстетика должна быть разнообразной. На самом деле, нормальные мальчики, упомянутые в этом вопросе только что, не выбирают короткие волосы. Я также думаю, что есть некоторые... Как бы это сказать, я видела такое предложение в книге – сфера «нормальных людей» постоянно расширяется, и это должно быть современно. Один из самых выдающихся вкладов в развитие цивилизации, так что... – Ведущая разыгрывала цирк, но Чжоу Цзихэн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 голос Чжоу Цзихэна спокоен. — Кто определяет категорию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можно почитать интересненькую статью, но не всем может понравиться https://dzen.ru/a/XlOtAmdUQF7TuPmq}]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тоне не было слишком много эмоциональных взлетов и падений, как в самом обычном вопросе, но необъяснимым образом произошёл своего рода шок, даже ведущая, сидевшая напротив, некоторое время никак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прямо в камеру, нахмурив брови, и высказал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система суждений определяется некоторыми из наших коллег, могу ли я также пересмотреть новый набор стандартов? Например, мужчины могут отрастить длинные волосы и носить юбки, а также выбрать защищённую сторону. Женщины могут избавиться от давних предрассудков и ограничений и делать всё,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на сцене не ожидал, что Чжоу Цзихэн задаст такой вопрос, и профессионализм реакции ведущей на месте был полностью нарушен его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сердце Ся Сицина было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Ся Сицин был вполне уверен, что он уже раскусил Чжоу Цзихэна. В глубине души у этого человека есть лицо и фигура, которые от природы полны ауры, но его сердце невинно или даже наивно,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был неправ, и он не разглядел по-настоящему мощную сердцевину в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откинулся на спинку дивана, спокойно игнорируя камеру, а затем продолжил задавать свои логические вопросы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как классический «парадокс цветовой слепоты»*, как мы можем доказать, что мы нормальные люди, а не ненормальные при другой системе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https://psiholog.mirtesen.ru/blog/43261141761/Paradoks-tsvetovospriyatiya.-Ne-vse-lyudi-vidyat-tsveta-odinakov?ysclid=lolevwhvra669659761}]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интервью внезапно смолкла, и тема внезапно стала глубокой и чувствительной, чего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его тон был лёгким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Мы были рождены, чтобы быть самими собой, а не просто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