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Всей команде потребовалось четыре часа, чтобы снять обложку и внутренние страницы журнала. К счастью, эффект превзошёл всякое воображение, так что, даже если это была тяжёлая работа, все остались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журнал, должно быть, исчезнет за считанные секунды. – Режиссёр сел рядом с Чжоу Цзихэном. — Фотографии так хороши, что их можно выбрать для обложки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скромно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вы двое действительно мало разговариваете в жизни. – Режиссёр подумал, что это было очень интересно. — Я думал, что все слухи в Интернете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взглянул на Ся Сицина, который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встретились только тогда, когда записывали «Побег с небес», мы не очень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Цзихэн чувствовал, что его словам действительно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поцелуй был запечатлён, но не было подходящего слова, чтобы определить отношения между ними.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Сяо Ся – твой поклонник. Кажется, я уже видел картины, которые он нарисовал для тебя в Интернете. – Директор сказал это, просматривая популярные посты Weibo. — Я видел это вчера... Ах,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его в час дня, он обнаружил, что оно снова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о, это картина для Шан Сижуя, о, я ошибся. – На лице директора отразилось лёгкое смущение, и он положил телефон обратно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Хотя Чжоу Цзихэну не очень комфортно в душе, он всё ещё сохраняет своё поведение и самообладание на лице. — Вы можете зайти на его Weibo, чтобы посмотреть это. Его Weibo полон картин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Чжоу Цзихэн пожалел об этом. Его выступление было похоже на декларацию суверенитета.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вы заходите на его Weibo, вы можете видеть блог СР, который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думаю об этом, тем более неуютным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действительно хороша. Я слышал, что это самый красивый Будда, – режиссёр одобрительно кивнул. — Эстетический стиль академической школы просто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интервью журналу было назначено, и Сяо Ло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интервью собираются взять позже. Ты хочешь сделать другой макияж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Чжоу Цзихэн повернул лицо на бок и увидел, что Ся Сицин лежит на другом диване, сжавшись в комочек, всё его лицо закрыто волосами, он некоторое время колебался и, наконец, тихо сказал Сяо Ло. — Иди и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вздохнул, подошёл и мягко потряс Ся Сицина за плечо. Ся Сицин, который спал как в тумане, нахмурился. Он всегда был в серьёзном настроении, когда вставал. Он повернулся лицом к диванной подушке, зарылся в неё всем телом и повернулся спиной к Сяо Ло, как будто совсем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действительно не хватало сна. Он не спал предыдущую ночь. Съёмка журнала почти лишила его энергии. Он заснул, как только лёг на диван во время перерыва. У него кружилась голова, и он вообще не хотел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 Сяо Ло обратился за помощью к Чжоу Цзихэну, – Сицин, кажется, мало что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съёжившегося на диване Ся Сицина, Чжоу Цзихэн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пойди и позови для меня визажиста. Предполагается, что всё равно придётся накладывать макияж позже. – Как раз когда Сяо Ло собирался уходить, Чжоу Цзихэн снова сказал. — Кстати, помоги мне налить ещё стакан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Ло ушёл далеко, Чжоу Цзихэн сел на диван, где лежал Ся Сицин, протянул руку, коснувшись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встал. – Ся Сицин, который зарылся головой в подушку, угрюмо фыркнул, повёл плечами и заснул самостоятельно, как будто был полон решимости не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Чжоу Цзихэну пришлось схватить его за руку и попытаться силой поднять. Как только он немного приподнял его, он услышал, как Ся Сицин, который был полусонныи, ругает его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такой раздражающий. – Он протянул руку, чтобы оттолкнуть Чжоу Цзихэна, но Чжоу Цзихэн удержал его запястье. В конце концов, Ся Сицин вряд ли мог бороться в состоянии полусна-полуяви.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встать, если это смертельно нужно. – Чжоу Цзихэн схватил его и сел. Ся Сицин, чьи волосы закрывали лицо, казалось, был окутан низким давлением. Он неохотно сел, наполовину выгнувшись и скрестив ноги, положив локти на подушку, его белые ладони поддерживали слегка опущенную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относитесь к тому, что ему довольно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голова...? – Чжоу Цзихэн протянул руку, чтобы взъерошить его волосы, но Ся Сицин нахмурися и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выглядит сейчас, действительно похоже на кота с ужасным характером. Подумал про себя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был таким уставшим, что не хотел говорить ни слова. Весь человек всё ещё находился на грани полусна-полуяви, голова была тяжёлой, и казалось, что в следующий момент он провалится глубоко-глубоко.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Цзихэна в его ушах звучал всё дальше и дальше, как будто он доносился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к себе... – На середине предложения Ся Сицин, которого только что взяли на руки и усадили, скрестив ноги, снова заснул и упал прямо в объятия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 больше, чем я. – Подсознательно, закончив то, что он не закончил, Чжоу Цзихэна схватил Ся Сицина, естественно обняв его за плечи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прижата к груди, а слегка вьющиеся волосы были мягкими, он выглядел лёгким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студии все ходили взволнованно и поспешно, и всевозможные голоса наполняли их уши. Загадочным было то, что Чжоу Цзихэн в этот момент почти слышал усталое и ровное дыхание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Смешанный с его собственным бешено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Подсознательное воображение было прервано, и Чжоу Цзихэн внезапно помог Ся Сицину подняться. Движение было слишком быстрым. Ся Сицин внезапно проснулся и недовольно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закашлялся, неестественно выпрямился и сказал визажистке, стоявшей позади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просто заснул, и, возможно, ему придётся подправлять макияж.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держал в руке чашку кофе, боясь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аромат кофе и недовольно нахмурился, глядя на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хочу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воды. Я хотел принести тебе её, но когда увидел, что там есть кофеварка, всё ещё горячая для питья... – На лице Сяо Ло было такое выражение, он поспешил похвалить себя, как если бы он был остроумен.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и взял кофе. Первоначально он думал, что Ся Сицин следует выпить немного воды, когда он проснётся, но кто знал, что Сяо Ло нальёт ему кофе по собственной инициативе. Он взглянул на часы, уже почти десять. Он всё ещё может заснуть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разве ты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выражение лица Сяо Ло, Чжоу Цзихэн выпил кофе сам, нахмурился и протянул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горький. Помоги мне налить ещё стакан воды, мне нужна простая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 Сяо Ло принял чашку со смущённым выражением лица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 голову и увидел, как Ся Сицин приподнял голову на диване, закрыв глаза и позволив визажистке, привести его макияж и причёску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у тебя такая хорошая кожа, не правда ли? Почему ты всё ещё в таком хорошем состоянии, когда засиживаешься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закрыл глаза, устало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Цзихэна тоже очень хороша, – визажистка оглянулась на Чжоу Цзихэна, который стоял рядом с ним. — Цзихэн, я чувствую, что твоя кожа была очень хорошей с тех пор, как ты был ребёнком. Я помню, когда ты был маленьким, некоторые люди говорили, что ты станешь некрасивым, когда вырастешь. Ха-ха, кто знает, чем дольше ты взрослеешь, тем ты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откинулся на диван с поднятой головой, открыл глаза и увидел стоящего там Чжоу Цзихэна. Он подумал, что только что спорил с ним, чтобы уснуть, поэтому схватил маленькую подушку с дивана и бросил её в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сразу всё понял, наклонил голову и бросил на него взгляд, словно спрашивая,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сердито поднял брови в манере хулигана, отведя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очень хорошие отношения, – улыбнулась младшая сестра визажистки без всяких сплетен. — Я слышала, что Сицин – большой поклонник Цзихэна. Он тебе нравился, когда был детской звездой,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засмеялся Ся Сицин, его глаза снова изогнулись красивыми дугами. — Я не видел, какую роль он играл, когда был ребёнком, и я даже не знаю, как он выглядел,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Визажистка убрала ящик с инструментами, встав. — Вы действительно поддельная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ввиду фальшивый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сказали, что он фальшивый, Ся Сицин не смог удержаться, чтобы не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подушка, которую он бросил раньше, снова была отброшена назад, и Ся Сицин быстро потянулся, чтобы поймать её, держа руки на груди. Глаза Чжоу Цзихэна устремились куда-то в сторону, он с недовольным видом засунул руки в карманы брюк своего костюма, развернулся и пошёл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бросается в глаза, это странно. Ся Сицин улыбнулся и отложил подушку в сторону, дважды легонько похлопав её, встав и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интервью главный редактор позвонил, чтобы сообщить, что он временно договорился о ещё одном комплекте обложек, чтобы выпустить их вместе в виде двойной версии обложки, так что они смогут лишь временно переснять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Сицин не так усердно работал? – Шейн улыбнулась и сорвала специальный эффект «рана»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Раньше я не спал всю ночь, когда делал домашнее задание. – Ся Сицин ущипнул себя за шею, посмотрел, как Сяо Ло идёт к нему, протянув ему стакан воды. — Спасибо, такой милый, так получилось, что я очень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смущённо улыбнулся. Он собирался сказать, что Цзихэн попросил его принести это. Когда он повернул голову и увидел, что Цзихэн подмигивает ему, ему пришлось заткнуться и улыбнуться, неестественно почесывая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облик по-прежнему продолжает прежний мрачный готический стиль. Стилист надела для Ся Сицина белую шёлковую рубашку в дворцовом стиле с многослойным кружевным галстуком-бабочкой. Его слегка вьющиеся волосы были собраны в пучок, оставляя выбившуюся прядь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на лице Ся Сицина также был удалён и заменён более изысканным и чистым базовым макияжем. От предыдущего лёгкого макияжа глаз также отказались. Она нанесла чёрную универсальную подводку для глаз и тёмно-коричневые тени для век. Кончик глаза слегка приподнят по форме глаз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Сицин, ты слишком подходишь для густого макияжа, верно? – Визажистка, наконец, разобралась с его макияжем, нежно взяв его за подбородок и встав перед зеркалом для окончательного изучения своего макияжа. — Это действительно выглядит хорошо, дебютируй, Сицин, а затем найми меня в качестве своего эксклюзивного визажиста,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в зеркало. Честно говоря, он был очень непривычен к такому макияжу в стиле зла, поэтому ему пришлось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Чжоу Цзихэн тоже преображается. Он переоделся в свой предыдущий свитер с высоким воротом и надел чёрную куртку с капюшоном и белым низким воротником внутри. Волосы, которые были подняты вверх до этого, были распущены, и он сделал причёску с боковой чёлкой, наполовину закрывающей его высокий лоб, а его макияж был лёгким. Стилист надела на него шляпу, и в зеркале он выглядел загадочно 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же стиль, что у предыдущего воздерживающегося маньяка-убийцы, это похоже на маленького волчонка, бродящего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укладку, Шейн позвала визажистов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хочет обсудить с вами общий стиль второго выпуска, а также кое-какой реквизит, – сказала она двум людям, сидящим перед зеркалом. — Цзихэн, Сицин сначала сядьте и отдохните. Один момент, скоро будут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и улыбнулся Шейн. В тот момент, когда дверь раздевалки открылась, нежная и невинная улыбка на его лице постепенно сошла и превратилась в улыбающееся выражение. Он встал, сделал глоток напитка, приготовленного персоналом, и как ни в чём не бывало направился к Чжоу Цзихэну, который смотрел вниз и играл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было скучно. Он открыл Weibo, чтобы посмотреть, есть ли новые сплетни. Как только он открыл его, он открыл интерфейс своего второго аккаунта. Он уже был смертельно виноват. Кто знал, что в это время его лицо внезапно исказится. Он был так напуган, что чуть не уронил свой телефон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и большой пальцы Ся Сицина всё ещё тянули лицо Чжоу Цзихэна, в другой руке он держал напиток, покусывая соломинку, Сицин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хочу знать, если ты выглядишь таким свирепым, будет ли твоё лицо таким же жестким. – Его глаза были опущены. — Я не ожидал, что это будет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раздражённо похлопал его по руке, но он не ожидал, что Ся Сицин схватит его за руку, держащую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что так нервничал, как будто кто-то наступил тебе на хвост, – Ся Сицин наклонил лицо в сторону Чжоу Цзихэна, его голос стал игривым. — Ты смотришь на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Чжоу Цзихэн держал руку Ся Сицина, положил телефон обратно в карман, притворившись, что холодно произносит несколько слов, 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последний голос Ся Сицина затянулся надолго, он выпрямился и подошёл к туалетному столику, чтобы поставить напиток, повернулся и облокотился на столешницу, — Чуть не забыл, мы не удивлены собой, мы прошли через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стержень всё ещё проходить? Чжоу Цзихэн просто до смерти сожалел об этом. Он не имел никакого отношения к тому, насколько свободен он был в первую очередь, чтобы заступиться за этого блудного сына. Он раздражённо поправил шляпу, делая вид, что не замечает Ся Сицина, как будто отказывался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было безразличное выражение лица, он повернул голову, чтобы посмотреть на разбросанную косметику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позволь мне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всё ещё плотно хмурил брови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встал ногами на горизонтальную перекладину стула Чжоу Цзихэна, протянул Чжоу Цзихэну квадратное косметическое средство в чёрной упаковке и со щелчком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ты пользуешься косметикой каждый день. Ты знаешь, какой это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косметику в его руке, он увидел, что это была квадратная вещица, похожая на пудру, мясисто-розовая, похожая на румяна. Чжоу Цзихэн безмолвно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тогда позволь мне сказать тебе. – Ся Сицин вытянул пальцы, вытерев румяна, наклонился близко к ушам Чжоу Цзихэна, его покрасневшие пальцы ткнули Чжоу Цзихэна в капюшон и ущипнули за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тёплое дыхание и легкомысленная улыбка, и вместе с розовой пудрой он слегка потёр мочки ушей Чжоу Цзихэна, слегка сминая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сильно ухватилась за пояс Чжоу Цзихэна и вытащила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существующий бренд косметики. Здесь можно чуть почитать по этой теме https://translated.turbopages.org/proxy_u/en-ru.ru.8ab5dd4c-65461a48-b8f8f5c7-74722d776562/https/www.huffpost.com/entry/deep-throat-blush-gate-2016_b_577eb51ce4b05b4c02fbc70c}]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Чжоу Цзихэна на секунду замерло. Когда он отреагировал, то почувствовал только жжение во всём теле. Он оттолкнул Ся Сицина. Негодяй был так счастлив, что облокотился на туалетный столик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могу с этим поделать, малыш. – Глядя на Чжоу Цзихэна, который поджаривал свои волосы, Ся Сицин с удовлетворением взял напиток и сделал глоток, ухмыляясь и покусывая кончик соломинки. — Это наказание за то, что ты только что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неразумный? – Чжоу Цзихэн раздражённо наступил на край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смысл? Я есть истина. – Сказав это, он взглянул на ногу Чжоу Цзихэна рядом с собой. Как только он собрался протянуть руку, Чжоу Цзихэн с первого взгляда раскусил его и убрал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меня. – Ся Сицин засмеялся. — Эй, хочешь узнать о какой-нибудь другой косметике, я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заткнул уши, встав со стула,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этого человека,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Пересъёмка официально началась, весь персонал был готов, и Ся Сицин, который завершил общий макияж, направился в студию. Внутренняя планировка осталась неизменной, по-прежнему с чёрным фоном и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изменим наше представление о обложке второго издания, Сицин, ты по-прежнему сидишь в кресле, но на этот раз оно круче. – Линь Мо устроил так, чтобы Ся Сицин сел на кресло с винно-красной обивкой, протянул руку, чтобы поправить воротник, и тихо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опирался на ноги Эр-лан, презрительно посмотрел на него, нетерпеливо проведя кончиком языка по внутренней стенке рта, а затем скользнул вниз по зубному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которого стилист приводила в порядок с его шляпой и причёской, не мог видеть выражения лица Ся Сицина, он мог только видеть Линь Мо, склонившегося над лицом Ся Сицина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почему ты хмуришься? Я только что потянула тебя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сестра-мисс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Линь Мо сказал, что тебе нужно нарисовать маленькую ранку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началась повторная съёмка. В отличие от предыдущей позы, Ся Сицин сидел на стуле, задрав ноги, его правый локоть покоился на подлокотнике изысканного резного кресла из орехового дерева, подбородок слегка приподнят на тыльной стороне ладони, его поза была ленивой, а глаза – презрительными.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сидел на земле, прислонившись спиной к стулу, согнув левую ногу, правая вытянута, его голова в чёрном капюшоне слегка приподнята, из раны в уголке рта сочится кровь, глаза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отличие от предыдущей версии заключается в том, что у Чжоу Цзихэна чёрный пояс, обвязанный вокруг его тонкой шеи, металл прочно закреплен сбоку на его шее, а другой конец ремня лежит в руке Ся Сицина, который сидит в кресле, крепко натягивая его, как будто тянет собственного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жертвы, заключённые и насильники.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и белое поменялись местами, и ситуация изменилась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На самом деле, я просто хочу заставить покраснеть семью Нарс-Глубокая глотка (Deep Throat). Ся Сицин, если ты сделаешь это снова, маленький волчонок, которого твоя семья не может не дразнить, однажды даст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