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принёс в кухню три тарелки лапши вместе с яичницей и беконом.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слишком мало продуктов, так что просто ешьте всё,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Сюцзэ был очень взволнован: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вкусно пахнет! – Он снял свою форменную школьную куртку и сел на стул за обеденным столом, выбрав самую большую тарелку и поставив её перед собой, держа в одной руке палочку для еды и радостно постукивая по столу. — Спасибо тебе, брат Цзихэн.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позвать ли Ся Сицина, но сейчас они двое похожи на соперников, которые только что закончили жестко разговаривать на корте, и не знают, как к ним подступиться. Чжоу Цзихэн просто сдался и сел за стол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один прошёл из гостиной в столовую, от его тела исходил тяжёлый запах дыма, он опустил голову и набил рот лапшой, не говоря ни слова, затем поднял голову и улыбнулся Чжоу Цзихэну: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был застигнут врасплох, и его рука с палочками для еды ткнулась в лапшу. Он человек, который не умеет спокойно принимать комплименты от других. Хотя он занимается этим бизнесом с детства, он всё ещё подсознательно находит всевозможные самоуничижительные реплики, когда сталкивается с похвалой.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слишком мало ингредиентов, в следующий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два слова были произнесены, Чжоу Цзихэн поспешно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все временно собрались вместе, так что же будет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мягко улыбнулся, опустив голову, и спокойно съел свою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доходит до IQ*, Чжоу Цзихэн – гений, который не сдается. Но с точки зрения чувств он совершенно чистый лист бумаги, неопытный и всегда неподготовленный.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[{* Коэффициент интеллекта (IQ) – количественная оценка уровня интеллекта человека (коэффициент умственного развития.}]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Неоперившийся похититель сердец осторожно перелетел через стену, и прежде чем он смог отпраздновать успех, он споткнулся о карниз балки и упал, совершив уверенное сальто.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действительно не мог представить себе никакой возможности, что он перевернётся в руках такого человека. Если бы такое маловероятное событие действительно произошло, он был бы действительно слеп. Он столько лет барахтался в этой мутной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грубо разговаривали друг с другом, я подонок, а вы не боитесь подонков. Держу пари, я вам понравлюсь. Вы уверены, что никогда не поддадитесь искушению, а это значит, что эта рискованная игра может наконец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не нужно прятаться и подвёртываться, он может нападать смело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 таким образом, дискомфорт в его сердце, кажется, проходит, нельзя сказать, что это из-за самоуспокоения или из-за горячей тарелки с лапшой, которая согревает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Брат, твоё шоу вот-вот начнётся! – Ся Сюцзэ вбежал в гостиную с миской для лапши в руке, и ему не потребовалось много времени, чтобы крикнуть на другом конце комнаты. — Брат! Как ты включаешь телевизор?!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последний кусочек, Ся Сицин закатил глаза, достав свой телефон и щёлкнув, затем бросил его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порядке! Он включился!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эти два брата ладят, действительно странно и забавно. Чжоу Цзихэн думал об этом, но Ся Сюцзэ, который снова прибежал обратно, напрягся и бросился к дивану в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Цзихэн, давай посмотрим это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вернуться...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Сюцзэ прижал его к дивану: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всё ещё есть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всё! – Ся Сюцзэ сел рядом с ним, скрестив ноги. — Ты будешь сопровождать меня некоторое время, чтобы понаблюдать, боюсь, я не могу понять, что ты мне скажешь, в любом случае, если ты хочешь вернуться, сейчас не время поднимать ноги и открывать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у этого парня действительно скользкий... Чжоу Цзихэн некоторое время не мог найти слов, чтобы опровергнуть это, поэтому его убедили.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Ся Сицин также попал под влияние непобедимых навыков сталкера Ся Сюцзэ. Таким образом, они втроём сидели на одном ряду диванов в утончённой атмосфере и смотрели «Побег с небес». Сначала программа транслировала заголовок о процессе, в ходе которого персонал строит секретную комнату и ведёт гостей с завязанными глазами в секретную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начала Ся Сюцзэ, который изначально сидел в середине, подался задницей вперёд и соскользнул на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сидеть на полу. – Ся Сюцзэ с ухмылкой повернул голову и, съев лапшу, не останавливался ни на мгновение. Во время просмотра телевизора он поворачивал голову и задавал Чжоу Цзихэну вопросы из различных программ.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Цзихэн, у тебя есть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Сценарий... Да, но несколько наших гостей не получили сценарий. Гости, которые играли убийцу, похоже, получили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ваша комната действительно полностью закрыта? Разве это не так это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пытался взломать замок? Я могу открыть его... – Прежде чем он закончил говорить, Ся Сицин пнул Ся Сюцзэ по спине и нетерпеливо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просто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подвинул себя в сторону Чжоу Цзихэна, выглядя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фильма первым кадром основного фильма является сцена, где Чжоу Цзихэн привязан к офисному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брат Цзихэн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привык видеть своё лицо по телевизору, но в данный момент он немного нервничает и не может сказать почему. Камера переключается с его лица на лицо Ся Сицина. Его волосы наполовину собраны в хвост, на нём знакомая белая рубашка, глаза скрыты чёрной повязкой и на его нежном лице нет никакого лишнего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 попала только верхняя часть его тела, но Чжоу Цзихэн не мог не вспомнить сцену того времени: руки, скованные серебряными наручниками, и белые лодыжки, обвязанные верёвкой.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тоже хорошо выглядит! – Слова Ся Сюцзэ разбудили его воображение за пределами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на снимке, Ся Сицин в камере и Ся Сицин, который сейчас рядом с ним, очевидно, один и тот же человек, но Чжоу Цзихэн всегда чувствует, что есть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удержаться, хотя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полулежал на диване, наблюдая за шоу, точнее, за Чжоу Цзихэном в камеру. По сравнению с ним сейчас, он действительно ненавидел себя, когда впервые записывал шоу. Независимо от того, как он использовал этику актёра для сокрытия и маскировки, он всегда непреднамеренно замечал его защиту и враждебность к себе в камере. Но теперь он, кажется, не так сильно ненавидит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таким образом, он не мог не повернуть лицо, ища это лицо, но он молчаливо, и ничего не подозревая, столкнулся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слишком случайно, это было слишком недолго, но в конце столкновения вспыхнули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поспешно оглянулся, делая вид, что спокойно смотрит на экран телевизора, изображение больше не было в их комнате, а переместилось в комнату Жуань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Цзихэн, ты ведь не убийца,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Сюцзэ, наконец, не смог удержаться и начал искать подсказки у двух актёров в главных ролях. Если бы это было просто обычное реалити-шоу в жанре саспенса, он бы определенно начал спокойно анализировать подсказки и вставлять их в ситуацию, но теперь перед ним сидят два гостя по телевизору, как он может усидеть на месте?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Цзихэн, я только что не понял пароль.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знаю это, Код Мосса! Но я не помню, чтобы соответствовал этому. Я проверил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всё потому, что я просто пошёл проверить часы. Я не видел этого в этом абзаце. Как эта сестра нашла это? Брат Цзихэн...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Саммер Цин*, наконец, не выдержал, обхватил шею Ся Сюцзэ, положил его голову между локтями, с «доброй» улыбкой на лице, и сказал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[{* Скорее всего автор использовала его ник Tsing_Summer.}]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– Шан Сижуй. Он убил меня. В конце концов, Чжоу Цзихэн сбежал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отпустил его руку, а Ся Сюцзэ просто продолжал обнимать колени и упал прямо на землю. Смысл всего эпизода, вместе с тремя взглядами одноклассников Сяося, был разрушен безжалостным спойлером Ся Сицина «три в ряд».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почему ты такой жестокий! Ты что, дьявол??? – Ся Сюцзэ катался по шерстяному ковру, сердито болтая ногами в воздухе. — Я тебя ненавижу!!!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таких двух наивных людей, Чжоу Цзихэн не мог не приподнять уголки рта. Казалось, что-то в его сердце зацепилось и попросило взглянуть на окружающих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Чжоц Цзихэн последовал мыслям из глубины своего сердца и поплыл вглядом по телу Ся Сицина. К удивлению Цзихэна, у Ся Сицина, который облокотился на диван, глаза превратились в два полумесяца, которые отличались от его предыдущих взглядов. В них было своего рода удовлетворение и хитрость, которые сменились озорством. Это был первый раз, когда Чжоу Цзихэн увидел такую детскую улыбку на лице Ся Сицина.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тебя видеть, тебя слишком много, я хочу пойти домой и увидеть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Сицин, скрестив руки на груди, протянул руку и помахал в спину Ся Сюцзэ.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том, чтобы не отослать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 его брата вообще нет никакой ностальгии, Ся Сюцзэ разозлился ещё больше. Он схватил школьную сумку у входа, сердито открыл дверь и долго стоял на пороге, не двигаясь, как будто что-то назревало.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спросил, уходишь ты или нет. – Ся Сицин лениво прибавил звук телевизора. — Пожалуйста, открой мне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колебался, хочет ли он отвезти ребёнка домой, и ему всегда было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хотел и, наконец, готов к открытию: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Почему бы мне не отправить...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ах, спойлер, собака убила всю семью! – Ся Сюцзэ внезапно выругался в шоке, затем быстро выбежал за дверь и с грохотом захлопнул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с ясным видом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Проклинай себя, если тебе нечем заняться...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брата на самом деле... Чжоу Цзихэн смешно и беспомощно вздохнул, и его взгляд наконец вернулся к экрану телевизора. По совпадению, картинка снова вернулась в комнату его и Ся Сицина. Это сцена, где Ся Сицин взломал код Мосс в «Зеркале». Угол обзора телевизора полностью отличается от того, под которым он был на месте происшествия. Это должна быть камера, расположенная рядом с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фронтальной съёмки, Ся Сицин, чьи руки были скованы наручниками, поднял ноги, разбил зеркало вдребезги, а затем медленно убрал его, решительный и спокойный, но я не знаю почему, очевидно, что монтаж очень хорош, постановка также очень хорошо сделана, и даже BGM, соответствующий программе, в самый раз, но Чжоу Цзихэн всегда чувствует,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невозможно оправиться от шока, вызванного тем, что Ся Сицин собственными руками разбил зеркало вдребезги в потайной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пристально смотрел на экран телевизора своими глазами, наблюдая, как он поднимает свои скованные наручниками руки перед Чжоу Цзихэном.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 – Чжоу Цзихэн внезапно сказал. — В то время я думал о том, почему бы мне не забрать ключ сейчас, Ся Сицин такой хитрый, если ключ у меня в руке, это кажется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Ся Сицина и очень откровенно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у него в руке есть рукоятка.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непонимающе посмотрел на Чжоу Цзихэна. Его слегка изогнутые глаза, приподнятые уголки рта и обнажающиеся белые зубы, когда он говорил, с глубокими очертаниями и освежающим темпераментом, заставляли людей думать о белоснежных крышах вдоль Эгейского моря* похожих на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[{* Эгейское море – полузамкнутое море с большим количеством островов (около 2000) в восточной части Средиземного моря, между Балканским полуостровом, Малой Азией и островом Крит. Одна из колыбелей античности, а позднее – византийской цивилизации. Омывает берега современных Греции и Турции. Юго-восточная часть Эгейского моря называется Икарийским морем.}]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я всегда думал, что ты убийца, поэтому был полон бдительности. – Чжоу Цзихэн повернул голову и посмотрел на себя на экране, принимая просьбу Ся Сицина, и опустив голову, чтобы помочь ему снять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очень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именно благодаря тебе я смог в конце концов выйти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его ушах было озеро воды, и круглый камешек упал вниз и постепенно затонул. Ся Сицин посмотрел на Чжоу Цзихэна, который слегка наклонил голову на экране, почти всего в десяти сантиметрах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о чём я думал в 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повернул голову и посмотрел сбоку на лицо Ся Сицина. Меняющийся свет от телевизора отражался в его зрачках, как стеклянный шар со странным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я думаю, так это о 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Сицин, который неподвижно смотрел телевизор, внезапно обернулся, протянул руку к спине Чжоу Цзихэна, погладил его по затылку, весь человек был близко к нему, и расстояние между лицами в одно мгновение превратилось в 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 окружении знакомого запаха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мозг Чжоу Цзихэна функционировал плохо, Ся Сицин протянул другую руку, чтобы взять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лицо действительно подходит для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 его лицо в сторону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неизвестной причине тревога Чжоу Цзихэна в его сердце затянулась, и он был почти парализован, когда подошёл Ся Сицин. Только когда Ся Сицин серьёзно поцеловал его, свист в его голове внезапно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Сицин, должно быть, сошёл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оттолкнуть его, но это привело к обратному результату. Рука Ся Сицина сжалась крепче, и кончик его языка вытянулся почти до конца, похоть и агрессия слились воедино. В глазах Цзихэна поцелуи должны были быть самой тёплой вещью в мире, но в этот момент они стали оружием Ся Сицина в осаде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тоже чувствовал, что он сумасшедший. Он просто хотел сделать это. Желание в его сердце было отчаянным, как у грабителя с ножом, заставляющего своё тело делать всё, что могло его удовлетворить.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Облизывая, опутывая, посасывая, чем ближе он подходит, тем больше он жаждет большего. Независимо от того, как Чжоу Цзихэн толкает его за плечи, он не желает сдаваться, но хочет стать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между двумя мужчинами был перетягиванием каната, в котором нельзя было ни выиграть, ни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быстро поднялась между интимным трением и быстрым обменом дыханиями, усиливая сильный мускусный аромат его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ветеран любовной сцены, но Ся Сицин растерялся под сопротивлением Чжоу Цзихэна, без всяких правил удерживая его губы и язык, но, увидев его суровые брови, разгорелся сильнее, обжёгшись с ног до головы.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нахмурился, рука Ся Сицина была похожа на скользкую и холодную змею, тёрлась о его кадык и сворачивалась вниз, выскальзывая из чёрной ветровки, он внезапно проснулся и с силой схватил Ся Сицина за запястье, но как бы сильно он ни старался, противник умрёт нераскаявшимся. Желая остановиться, он даже сел на него, расставив ноги, пытаясь подавить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голова повернулась в оцепенении, Ся Сицин внезапно почувствовал сладкий вкус крови во рту. Продолжительная боль заставила его нахмуриться и замедлить движения. Чжоу Цзихэн воспользовался ситуацией, чтобы рефлекторно подавить его. Под ним он взял его за руки и крепко прижал их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безостановочно задыхался, его густые ресницы были покрыты капельками пота, и Ся Сицин в его взгляде был другим, чем раньше. Его бледное лицо немного раскраснелось из-за эмоционального возбуждения, а из прокушенных губ сочилась кровь, и рана, казалось, расцвела каким-то прекрасным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сумасшедший... – Вздохи Чжоу Цзихэна немного утихли, и его грудь всё ещё была сжата, не в силах скрыть предыдущую пульсацию.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внезапно рассмеялся, его зубы окрасились в ярко-красный цвет: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был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взглядом он похож на замученного наркомана.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не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http://bllate.org/book/14508/1284169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