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делает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снова флиртует с ним?! Очевидно, что у него уже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схватил беспокойную руку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Сицина лениво переместился на запястье Чжоу Цзихэна, затем он перевел взгляд, посмотрев ему в глаза, и безучастно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подсознательно Чжоу Цзихэн почувствовал, что делает что-то не так, поэтому он немедленно отпустил запястье Ся Сицина и открыл рот. Слово «Извини» были у него на губах, и он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именно этот человек приставал к нему первым, так почему же он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действительно нравилось дразнить Чжоу Цзихэна до ярости, а затем сдерживать его, который почти безумел из-за чувства морали. Это как маленький тигрёнок, свирепый и яростный, которого немного дразнят и раздувают ему шерсть, а затем закрывают его нежной и красивой маленькой клеткой, наблюдая, как он сходит с ума и не может напасть изнутри. Продолжать в том же духе – не более чем два результата: приручить его или быть проглоченным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Ся Сицин, уверен в себе и горд, что может рассматривать только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нам вполне суждено? – Ся Сицин потёр запястье, которое Чжоу Цзихэн только что держал. — Почему ты оказался соседом? Объясняюсь заранее, я действительно не знал, что ты здесь живёшь. – Перегнувшись через плечо Чжоу Цзихэна, Ся Сицин посмотрел на дом с его стороны. — Живёшь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тоже не ответил на его вопрос и сделал шаг влево, чтобы заслонить взгляд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живёт один. Ся Сицин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можешь вернуть обратно того, кого захочешь? – Чжоу Цзихэн непонимающе посмотрел на него, с сарказмом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то, что ты сказал, должен ли я просить у тебя совета о том, кого я приведу обратно? – Ся Сицин всё ещё улыбался, но Чжоу Цзихэн поперхнулся тем, что он сказал, и некоторое время не знал,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себя странно, что за сила у него здесь, и почему он так зол? Очевидно, он знает истинное лицо Ся Сицина лучше, чем кто-либо другой. Он должен был перестать удивляться давным-давно. Какое отношение его распущенность имеет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причин вмешиваться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Цзихэн молчит, Ся Сицин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удивляйся, если услышишь что-то, чего не должен слышать. – Он заколол выбившиеся волосы, рассыпавшиеся по щекам, за уши, — Но звукоизоляция в таком дорогом доме должна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 груди Чжоу Цзихэна стало глубже и некомфортнее. Он опустил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это услышу, я немедленно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переедешь? – Ся Сицин поднял брови, глядя на него, его голос смягчился, а на лице появилась улыбка. — Переезжай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Цзихэна снова появилось выражение отвращения. Внезапно он увидел, что щель в двери позади Ся Сицина немного приоткрылась, и в щель заглянула голова. Это явно был ребёнок, который только что вошёл. Его брови нахмурились ещё сильнее, и он достал маску из кармана ветровки, чтобы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хотел позвонить Сяо Ло и попросить его позвонить в компанию по переезду, чтобы переехать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 сделает шаг, он внезапно почувствует, как кто-то обнял его сзади, крепко держа, не в силах сдвинуться ни на шаг. Чжоу Цзихэн необъяснимым образом обернулся, и оказалось, что это только что был ребёнок в тёмно-зелёной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поднял голову и с улыбкой посмотрел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Цзихэн! Ты мне так сильно нравишься! Я ваш преданный поклонник! Не уходи, подпиши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Цзихэн, но и Ся Сицин также не понимали, что делает этот парень, когда он внезапно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дай мне уйти первым. – Чжоу Цзихэн изо всех сил пытался не сломать руку Ся Сюцзэ, опасаясь, что это причинит ему слишком сильную боль. — Ты должен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Брат Цзихэн,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один за другим, ровно выкрикивал брат Цзихэн. Ся Сицин закатил глаза, подошёл и схватил Ся Сюцзэ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брат вышел вперёд, Ся Сюцзэ всё ещё неохотно обнимал Чжоу Цзихэна и отказывался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собираюсь поесть. – Чжоу Цзихэн всё ещё сохраняет своё последнее поведение звезды. —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Сюцзэ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Приходи ко мне домой поесть, мой брат сейчас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непонимающе посмотрел на Ся Сицина, а Ся Сицин прямо пнул Ся Сюцзэ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сказал, что я собираюсь готовить? Твой ребёнок действительно хорош, так что он может продать своему брату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 Сюцзэ изобразил обиженное лицо, его голова опустилась, и он спрятался за Чжоу Цзихэном, но его руки всё ещё крепко обнимали его за талию. Видя, что Ся Сицин всё ещё хочет что-то сделать, Чжоу Цзихэн не мог удержаться и подсознательно заблокировал Ся Сюцзэ.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не так? Ся Сицину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если я побью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твой брат... – сказал себе Чжоу Цзихэн, поворачивая голову, чтобы посмотреть на мальчика позади себя, не говоря уже о том, что его брови и глаза похожи. Чжоу Цзихэн почувствовал себя намного комфортнее, и вздох облегчения, который висел в воздухе до этого, казалось, внезапно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только что прошёл, но чувство вины захлестнуло его сердце. Прямо сейчас он не мог не думать, что этот ребёнок был его маленькой возлюбленной. Это было недоразумение, основанное на предубеждении. Чжоу Цзихэн посмотрел на Ся Сицина, его брови слегка нахмурились, он выглядел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 приходи ко мне домой на ужин. – Ся Сюцзэ воспользовался возможностью, чтобы снова начать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Сюцзэ, что ты делаешь вслепую, у тебя чешется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не делай этого, вы все одна семья. – Чжоу Цзихэн стоял перед ним, как орёл, поймавший птенца, и беспомощно убеждал.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кем состоит в семье? Ты с моей семьей? – Ся Сицин поднял брови, его лицо было полностью лишено улыбки, и его дурной характер был полностью раскрыт. Он не стал утруждать себя разговорами о ерунде с этими двумя людьми. — Хорошо, Ся Сюцзэ, я вижу, в какие трюки ты играешь со мной. – Сказав это, он повернул голову, пинком распахнул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брат вошёл, Ся Сюцзэ отпустил Чжоу Цзихэна и сложил руки вместе, делая умоляющий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 ты мне действительно очень нравишься. Тот, кого ты играл, это... Ян Вэй и Фэн Цимин, они все мне очень нравятся.. – Ся Сюцзэ сказал, медитируя в своем сердце: «не совершай ошибок». Он просто попросил одноклассника в классе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уставился на парня перед собой, думая про себя: «это действительно мой поклонник?» – Подумав об этом ещё раз, Ся Сицин сам является известным художником в рисовальном кругу, и кажется разумным, что его младший брат –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Чжоу Цзихэн, наивная и добросердечная большая звезда, был одурачен в волчье логово другого большого «фальшивого» фаната маленьким «фальшивым» фанатом и радужным пердуном с ласковыми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большом диване в гостиной дома Ся Сицина, Чжоу Цзихэн всегда чувствовал, что что-то не так, но он не мог сказать, что именно. Ся Сюцзэ сначала сел рядом с ним с улыбкой хиппи и задал ему длинный список вопросов, как будто проверяя его хукоу*.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Хукоу – это юридический документ, который регистрирует основную информацию о населении, включая имя физического лица, дату рождения, родственников и семейное положение. Введённый 60 лет назад, хукоу является ключевым документом, удостоверяющим личность для китайских граждан, и важным административным инструментом для правительства по мониторингу своего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 у тебя есть брат? Сколько человек в вашей семье? Чем занимается твой брат? Где твой отец? А как насчёт твоей матери? Как складываются отношения между твоими мамой и папой? Как часто ты обычно бываешь дома? В скольких отношениях ты состоял?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собирался продолжить расспросы, когда воротник на его затылке внезапно был поднят. Оглядываясь назад, он увидел, что это был его брат, который нехорошо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умрёшь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Ся Сюцзэ горько поджал губы, встал с дивана, ухмыльнулся Чжоу Цзихэну и последовал за Ся Сицином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Ся Сицин наклонился в пояснице и нашёл что-то в новеньком шкафу. После долгого переворачивания он нашёл только маленькую плиту и лопатку. —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Сюцзэ потёр ладони, как маленькая муха, присев на корточки рядом со своим братом, и кашлянул, осторожно заговорив. — Это... брат, я думаю, тебе, кажется, очень нравится брат, я просто хочу помочь тебе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Ся Сицин яростно постучал лопаточкой по его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обиженно потёр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думаю... брат, ты нарисовал много его портретов, и ты просто неправильно понял себя.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он услышал хмык Ся Сицина,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мне это не нравится, я не утруждаю себя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боишься, что я вмешаюсь? – Ся Сюцзэ тоже встал. — Если он тебе не нравится, не имеет значения, если я его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Ся Сицин некоторое время не мог опровергнуть слова этого маленького дурачка. Он довольно неприятно посмотрел на него и схватил Ся Сюцзэ за воротник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вмешиваешься в мои дела. Он мне никогда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дважды улыбнулся и тут же изобразил мольбу о пощаде, убирая пальцы своего брата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не буду вмешиваться, я не буду вмешиваться. – Сказав это, он потянул за лямки своей школьной сумки и шаг за шагом вышел из кухни. Когда он уже собирался выйти за кухонную дверь, он прошептал. — Не устанавливай для себя флажок,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убежал с желанием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действительно слишком добр к нему. После трёх дней, когда он не поднимался на крышу, чтобы снять черепицу, Ся Сицин тихо выругался и ударил ногой по дверце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сидел один на диване, был смущён и ему было скучно, поэтому он мог только повернуть голову, чтобы посмотреть на дом. На этом этаже всего две квартиры, одна занимает восточную половину, а другая – западную. В основном это один и тот же рисунок, но Ся Сицин, который родился в искусстве, явно отличается. Убранство дома полно его личного стиля. Общий тон чёрно-белого смешан с несколькими красными цветовыми блоками, что не является завершённым. Холодность и неполный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Ся Сюцзэ, который поразил Чжоу Цзихэна. Когда он обернулся, то увидел, что тот лежит на одном конце дивана и смотрит на него с милой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Сюцзэ смеялся почти точно так же, как Ся Сицин, а Чжоу Цзихэн почти перекрывал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Сицин вот так улыбнётся сам по себе, назовёт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странные фантазии, которые приходили ему в голову, были развеяны здравомыслием Чжоу Цзихэна. Он в панике посмотрел на Ся Сюцзэ: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Ся Сюцзэ опустился на колени на ковёр, понемногу придвинулся к Чжоу Цзихэну и посмотрел на него с улыбкой. — Я просто хочу спросить тебя, умеешь ли ты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зашёл на кухню, Ся Сицин стоял перед индукционной плитой, держа в руках мобильный телефон. Прежде чем он вошёл, Чжоу Цзихэн спросил о липком запахе. Он немедленно сделал несколько шагов вперёд и выключил индукционную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нас отравить? – Чжоу Цзихэн взглянул на чёрный неизвестный предмет в сковороде.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Омлет. – Конечно, Ся Сицин проследил за взглядом Чжоу Цзихэна и заглянул в сковороду. — Разве ты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 закатал рукава, взял сковороду и вылил «омлет» в мусорное ведро. Он вымыл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 Я не хочу попасть в заголовки газет из-за пищевого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просто не хочешь, чтобы кто-то узнал, что что-то произошло в моём доме. – Ся Сицин пожал плечами, улыбнувшись и откинувшись на стол, снял фартук и отбросил его в сторону, его пальцы мягко коснулись мраморной столешницы. — Тск, это как-то связано с такими людьми,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голос был, как обычно, лёгким и протяжным, как флирт, и не имело значения, говорил ли он обычно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 мгновение опешил, и даже движение его пальцев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Наливая масло в кастрюлю, Чжоу Цзихэн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неправ, и я приношу тебе извинения. Я не должен всегда носить цветные очки, чтобы смотреть на вас, и использовать врожденные предрассудки, чтобы судить обо всем, что вы делаете. Это иррационально и несправедливо. – Он держал яйцо в одной руке и разбил его о край кастрюли, и звук готовящегося омлета Цилала сделал кухню ещё более тихой. Чжоу Цзихэн тоже был очень обеспокоен. Он не знал, были ли его извинения искренними, или о чём думал Ся Сицин, когда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заговорили одновременно и смущённо закончили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извиниться, – Чжоу Цзихэн выложил яичницу на тарелку. — Это моя вина, что я вас неправильно понял. Если вы неправы, вам следует извиниться. В будущем я не буду клеветать на вас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Ся Сицин внезапно рассмеялся. — Почему, ты всё ещё думаешь, что настанет день, когда меня поймают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поперхнулся. Ся Сицин снова неверно истолковал его смысл. Просто думая о правильной формулировке для объяснения, Ся Сицин снова заговорил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Я такой человек, как ты сказал. На этот раз это был несчастный случай, а не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 человек, который любит постоянно обдумывать слова. В конце концов, для плетения лжи и мошенничества требуется время. Но он почти выпалил эти слова, прежде чем его мозг смог отреагировать, после того, как он услышал извинения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и сожаление – это то, чего он никогда раньше не испытывал, что делает его уязвимым, допускающим оплошности и отклоняющимся от своего курса, но Чжоу Цзихэн полон этими вещами, как будто он естественный враг, который владеет всеми его слабостями.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тщательно вымыл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меня хорошо знаешь. На самом деле, то, что ты называешь «клеветой», для меня норма.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заставила Чжоу Цзихэна невольно вспомнить о действиях убийцы по уборке после убийства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произносил каждое слово легко и медленно, и движения его рук не прекращались. Струящаяся холодная вода текла сквозь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преследовать других. Наблюдение за процессом, когда человек вынимает мне своё сердце собственными глазами, доставит мне огромное удовлетворение, но когда я получу его, я буду чувствовать себя очень удовлетворённым. Я устану от этого и найду способы уйти, я не хочу забирать это сердце с собой, это очень обременительно. – Отдернув руку, звук стекающих каплей воды внезапно прекратился. Ся Сицин одну за другой вынимал кухонную бумагу со столешницы, вытирая пальцы, покрытые каплями воды. — Значит, ты прав, я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мокрую бумагу в шарик и выбросив его в мусорное ведро, Ся Сицин обеими руками оперёлся о стол и склонил голову к плечам Чжоу Цзихэна. Это действие было похоже на очень интимный поцелуй любовницы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ленивые глаза уставились на лицо Чжоу Цзихэна сбоку, и он сказал тихо, как будто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понимает, почему Ся Сицин хочет выложить всё начистоту. Согласно его характеру, лучшая политика – лгать как можно дольше. Точно так же, как павлин открывает экран, будет использована самая мягкая сторона, чтобы привлечь вас, побудить вас и заставить вас добровольно ввязаться в эту аферу.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 только Чжоу Цзихэн не понял, но и Ся Сицин тоже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сейчас он был очень странным, не спокойным, не замаскированным, как будто он в спешке сорвал свою маску и показал ему окровавленное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стольких жертв, с которыми он столкнулся, Чжоу Цзихэн – самый особенный. С самого начала он прямо увидел все низменные корни, которые он скрывал, и все маскировки были полностью уничтожены перед ним. Теперь даже он взял на себя инициативу разоблачить ложь о «симпатии», это было ясно. Покажите ему самую порочную и уродливую часть себя, и пусть это оценят и оценят как причудливое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Чжоу Цзихэн стал добычей, которую Ся Сицин желал больше всего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цель, на которую я больше всего хочу охотиться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Цзихэн, который тихо готовил, внезапно повернул лицо набок и посмотрел прямо в красивые, но легкомысленные глаза Ся Сицина с очень близкого расстояния. На этом лице, которое было точёным, как естественная скульптура, не было никакого выражения, и редко можно было оставаться равнодушным, каким бы оно ни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в секретной комнате, голос Чжоу Цзихэна был подобен колоколу собора Байхуа, с грохотом ударяющему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будешь преследовать меня, или ты боишься, что я отдам тебе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Сицин почувствовал, как кровь хлынула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дашь мне только эти два варианта, – рот Чжоу Цзихэна слегка скривился, —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попытался разобраться во внешнем звучании Чжоу Цзихэна. Не боюсь этого. Бояться первого – значит презирать своё собственное стремление, а бояться второго – значит быть уверенным, что тебя это не сдвинет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Сицин почувствовал, что его гордость была подвергнута сомнению и спровоцирована, как никогда раньше, и где-то в его тёмном сердце внезапно зажёгся сгусток огня, отчего его кровь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пальцы и нежно потёр подбородок Чжоу Цзихэна. Тот улыбнулся и поднял брови, прежде чем собеседник смог отреагировать. Его глаза были полны явной двусмысленности, когда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