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эти дни Ся Сицин больше никогда активно не связывался с Чжоу Цзихэном, и Чжоу Цзихэн, очевидно, к нему сам не придёт. При обычных обстоятельствах Ся Сицин в принципе может разгрызть любые кости, которые трудно пережевывать в течение недели, но Чжоу Цзихэн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готов потратить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уделять время всем людям или вещам, которые могут доставить ему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дом был отремонтирован, Ся Сицин собирался позвать Сюй Цичэня и остальных собраться в новом доме. Это предложение также сделал Чэнь Фан, потому что в тот день состоялась премьера варьете «Побег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«Побег с небес» потратила много денег, чтобы набрать обороты в рейтингах. Излишне говорить, что различные материалы перед трансляцией были пересылаемы почти 20 000 раз только в трейлере. Почти все из пяти гостей привнесли свою собственную ауру и трафик, особенно Ся Сицин, который дебютировал как фанат Чжоу Цзихэна в позиции C, а теперь участвует в том же реалити-шоу, что и его идол, и привлёк к себе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первого просмотра программы – очень ортодоксальный стиль саспенса, фрагментарный монтаж, неуместные реплики, всё более быстрый ритм и BGM* – всё это сразу покорило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BGM (сокр. от англ. Background Music) – музыка, играющая в аниме. В отличие от музыки в традиционной западной анимации, в аниме музыка может быть весьма сложной и иметь самостоятельную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традиционным «побегом из комнаты», в «Побеге с небес» больше частей в поисках убийцы. Этот момент также специально выделен в клипе, усиливая всеобщие противоречия и прорывы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знал, что программа предварительного просмотра варьете ранним утром была очень насыщенной, но он не ожидал, что она будет такой насыщенной. Была вырезана часть, где его допрашивала Чэнь И, и вкус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сам не обычный игрок? – Голос Чэнь И как раз подходит для сцены, где Цзихэн развязывает наручники Ся Сицина на прошлой неделе. Вскоре изображение повернулось к нему, прислонившемуся к стене и с улыбкой отвечающему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убийца, первое, что я должен сделать, это «убить»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Жуань Сяо развязала шкатулку с драгоценностями, а Шан Сижуй сел в кресло,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от билета. – Затем картинка сменилась на первую сцену, где Ся Сицин и Чжоу Цзихэн были заперты в комнате. Чжоу Цзихэн, который был весь связан, и Ся Сицин, на котором были наручники и глаза, завязанные чёрной тканью, они стояли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то, что сказал Ся Сицин, правда? Цзихэн, ты действительно убийца. – Внезапно картинка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темнота. Ся Сицин придержал наушники пальцами, и внутри послышался легкий вздох. В темноте появилась инфракрасная камера, которая зафиксировала сцену, в которой Цзихэн прижал его к стене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звучать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убийцей, я действительно был бы первым, кто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на которых все были заперты в комнате, мелькали одна за другой, и, наконец, в тот момент, когда дверь открылась, фигура, выходящая из неё, была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голос, который звучал слабо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звуковой эффект резкого закрытия двери на экране появились четыре слова «Побег с небес», и трейлер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 головой и снял наушники. Эта программная группа действительно хороша в создании конфликтов. В двухминутном трейлере почти нет спойлеров к какому-либо реальному сюжету. Вместо этого оригинальный сюжет реорганизован. Все противоречия сосредоточены на Чжоу Цзихэне и на нём самом, так что зрители будут невольно смотреть трейлер снова. Конфликт, который заменил их, ослабил внимание к Шан Сижую, и только когда они, наконец, увидят правду, они почувствовуют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насчитал почти 10 000 комментариев под трейлером, в основном таких же,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милашка]: Ах, ах, ах, вот какая история о фазе любви, убивающей Бессмертных! Чиновник приговорил Дунчжина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[Shinyyyyy]: О, боже мой, побег из комнаты и убийство оборотня обладают зрением. Если это убийца, то первый, кого ты хочешь убить, – это противник! Это слишком эмоционально, не так ли? Я разрыдалась!!! Прошло много времени с тех пор, как я видела такое захватывающее реалити-шоу! (Я не фанатка, но я думаю, что Чжоу Цзихэн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подонок]: Что я за Альфа-фея, Тяньчжоу Цзихэн? Согласно абзацу на стене, моё сердце разрывается на месте. Накрываю рот и округляю его – крепкий поцелуй,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 это не Маленькая бабочка Фортуны]: Я должен сказать, что младший брат в белой рубашке действительно красив. Он ангел в этом мире, когда смеётся. Я не верю, что младший брат станет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из моей семьи милый]: 55555. Молочно-жёлтый Сижуй такой милый. Хотя Сансан такой милый, я всё равно хочу сказать, что его чувство нарушения в этой игре с высоким IQ действительно сильно.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ест сахар, выросший]: Истинное ха-ха-ха-ха три поля для всех в интерпретации различных «невежественных вынужденных»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прекраснее Шан Сижуя]: Пожалуйста, не говори мне, что Жуйжуй умер первым [хотя в глубине души я действительно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 сокровище]: Неужели никто не понял, что это шоу – просто праздник красоты? Эта младшая сестра Менса такая красивая. Она совсем не похожа на красавицу любительского уровня. Она темпераментная и умная. Что это за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женился на мне сегодня?]: Мой муж редко участвует в реалити-шоу. Он всё время берёт на себя работу по допросу других. Ха-ха-ха-ха,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CC]: Мои чёрные волосы и красные губы просто взрываются! Я тоже хочу выйти замуж за своего брата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[Каренли]: Прохожие, я была окружена, когда увидела трейлер. Я чувствую, что у этого шоу есть совесть. Реквизит сцены очень реален, а погружение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маленький зомби]: У меня действительно есть совесть, это как смотреть сериал! И в Китае действительно мало программ такого типа, так что у меня есть полный аппетит к таким фанатам саспенса, как я! Просто посмотрев трейлер, я покрылся гусиной кожей и стал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[Хи-Хи-хи-хи-хи]: Команда программы чувствует, что они сыграли большую партию в шахматы. Трейлер пока не может определить, кто является мрачным персонажем, но он действительно хорош в выборе гостей! Чжоу Цзихэн и его фанаты действительно излучают ауру CP! Актёр с высоким IQ и художник с высоким IQ, влюблённые и убивающие друг друга, два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действительно заслуживает быть продюсером золотой медали, и эффект более преувеличен, чем думал Ся Сицин. Почти половина из 10 000 комментариев обсуждают Чжоу Цзихэна и его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почувствует Чжоу Цзихэн, когда увидит этот трейлер сейчас. Думая об этом таким образом, Ся Сицин, казалось, мог видеть его расстроенное лицо. Когда появился интерес, ему захотелось подразнить его снова. Как только он открыл интерфейс WeChat, Ся Сицин снова заколебался. Он обнаружил проблему. Казалось, что это был первый раз, когда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окно чата, в котором не было новых сообщений, Ся Сицин наконец вышел из WeChat и бросил свой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бросил его, кто-то позвонил. Поначалу он был вполне счастлив, он думал, что глупый мальчишка Чжоу Цихэн понял, но он не ожидал, что определителем номера был другой человек. Улыбка на лице Ся Сицина постепенно остыла, но он, наконец, подключился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звонок, он несколько раз прошёлся по гостиной, выкурив сигарету, переоделся в чуть более официальную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забрать машину, он отправил сообщение в WeChat группе из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Давайте отложим это до сегодняшней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Ты ведь не обвинил нас в том, что мы ловили Кайцзи,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Ваше здоровье.JPG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 чём дело? Я также сказал, что позже куплю хорошую еду в Чжисю и принесу её, чтобы приготовить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Временно что-то происходит, пойдём завтра, я приготовлю вино и буду ждать вас завтра~ Чэнь-Чэнь, я хочу съесть варёную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Ся Сицин завёл машину. Был почти вечерний час пик, и дорога была сильно перегружена. Ся Сицину, который поначалу был не очень доволен, стал чувствовать себя ещё скучнее. Наконец, он доехал до места назначения, спотыкаясь, и внезапно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машине был зонтик. Он не знал, кто из его маленьких влюблённых оставил его раньше, и ему не пришлось его подбирать. Ся Сицин, который припарковал машину, вышел с зонтиком и огляделся. В 6 часов дня у входа в школу было полно учеников и родителей в школьной форме, один за другим. Разноцветный чехол от зонта закрывает большую часть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Ся Сицин поднял свой зонтик и посмотрел на проходящих мимо старшеклассников. Внезапно он почувствовал, как человек позади него влетел, охватившись рукой за талию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разжав руки, обнимавшие его за талию, и когда он оглянулся, то увидел улыбающееся лицо Ся Сюцзэ, его мокрые волосы, спадающие на лоб, и пару глаз, которые напоминали ему изогнутый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позволить своему отцу прийти? – Столкнувшись с улыбающимся лицом так называемого «младшего брата», Ся Сицин скривился нехорошо. Ручка зонтика, который он держал в руке, ткнулась в руки Ся Сюцзэ. —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 Англию, чтобы поговорить о бизнесе. – Ся Сюцзэ взял зонтик и держал его для Ся Сицина. Большая часть его плеч была открыта. Очевидно, он всё ещё был первокурсником в средней школе, но его голова работала быстро, и он отставал от Ся Сицина всего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найдёшь свою мать. Изначально Ся Сицин хотел спросить, но в конце концов он ничего не сказал, а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твой учитель сделать тебе, если у тебя нет родителей? Тебе нужно найти кого-нибудь,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прикусил внутреннюю сторону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родители, которые придут... Я, если я... я плохо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я не закончил школу, как обычно. – Губы Ся Сицина были неумолимы, но он всё равно направился к школе Ся Сюцзэ. Ся Сюцзэ понял, что его брат согласился, и он с радостью подержал зонтик для своего брата, воспользовавшись возможностью крепко прижать такой же зонтик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своим братом с детства. Он думает, что тот самый сильный и красивый человек в мире. Никто не любит его брата. Он тот, кто нравится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из них вытекла не совсем 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Сюцзэ вмешалась в дела семьи Ся Сицина. И без того неполная семья, наконец, по-настоящему распалась, и Ся Сюцзэ стал кристаллизацией этого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Ся Сюцзэ никогда не удостаивался хорошего взгляда от Ся Сицина. Он всегда очень боялся этого брата, который на десять лет старше его, потому что он всегда высокомерен и постоянно игнорирует существование их пары матери и сына. До дня своего шестилетия он одевался как маленький принц и приглашал весь класс на вечеринку к себе домой. Стоя у окна и приказывая всем играть в игры, он посмотрел вниз и случайно увидел своего хромающего брата, сидящего на ступеньках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табуретку и долго рылся в шкафу, полном подарков, но нашёл только маленький пластырь. Ся Сюцзэ поспешил вниз, бережно держа пластырь и подойдя к своему брату, он долгое время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пока его ноги не стали мягкими, его брат, наконец, повернул голову. Резкий лунный свет падал на его лицо сбоку, и уголки его окровавленного рта, как обычно, были высокомерно приподняты, как великолепная декадентская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 это счастливая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радостно – видеть меня таким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не осмелился заговорить, но вышел вперёд и протянул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наклею его для тебя, тебе не будет больно, если ты его наклеишь.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 Сицин впервые обнял его, как обнимают настоящего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это маленькое плечо, он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