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работу, помощник Шан Сижуя действительно нашёл ресторан хотпота*, который всё ещё был открыт ранним утром в зоне звукозаписи, и забронировал отдельный зал. Когда пятеро человек вышли, они направились прямо в гостиничную ложу. Шан Сижуй был знаком с порядком и рассказал множество указателей.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 в переводе с английского «горячий горшок» или «горячий котёл». В Китае его называют «хого» и считается, что изобрели его как раз-таки в этой стране.  На столе десятки тарелок с продуктами и ингредиентами: мясо (свинина, говядина, курица, лягушки), морепродукты, крупные и мелкие грибы, тофу, китайская капуста, внутренности, разные виды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с участниками и прошёл мимо нескольких концертов до этого. Этот горячий горшок отличается аутентичным сычуаньским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Сычуани? – Спросила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улыбнулся так широко, что не было видно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Пекина. – Он посмотрел на всех. — Ребята, вы пьёте?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отправляюсь в турне, так что мне нужно беречь своё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употребляю алкоголь. – Чжоу Цзихэн снял пальто и налил себе стакан воды. — Не заказывай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снял пальто, взгляд Ся Сицина не отрывался от его тела. Одетый только в белую футболку, он выглядел свежим и подтянутым, как студент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Рельефные голубые вены на тыльной стороне ладони, когда он держит чашку, тонкие пальцы с отчётливыми суставами, густые ресницы, когда они опущены, угловатая линия подбородка и высокая приподнятая косточка брови. Каждый разобранный фрагмент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пристальный взгляд прошёлся вдоль шеи Чжоу Цзихэна сбоку, смотря на мускулатуру, от свободного хлопчатобумажного воротника до самого невидимого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слишком аппетитным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ты употребляешь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Шан Сижуя прервал размышления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момент возвращения к своим чувствам Ся Сицин обнаружил, что Чжоу Цзихэн, который сидел напротив, всё ещё продолжал держать стакан, но его глаза взглянули на него, но только на мгновение, потому что он быстро снова отвёл взгляд в сторону, брови Цзихэна также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интересно. Ся Сицин опёрся правым локтём на стол, подпёр подбородок ладонью и повернул лицо к Шан Сижую: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горшок с красным вином? – Шан Сижуй рассмеялся. — Ты действительно знаешь, как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слишком голоден. – Ся Сицин всё ещё поворачивал своё лицо вбок и улыбался Шан Сижую. — Я просто хочу выпить немного вина, чтобы снять напряжение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Трапезу за одним столом можно считать едва ли не самым быстрым способом сблизить незнакомых людей, не говоря уже о том, что они впятером были заперты в реалити-шоу на несколько часов, а дистанция стала ещё ближе. Без напряжения и взаимной подозрительности во время игры всем стало намного легче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прочистить горло перед туром, Чэнь И не могла есть острую пищу. Она была немного удивлена, увидев, что Чжоу Цзихэн тоже не притронулся к горшочку с острой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ешь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Цзихэна супер здоровая диета. Когда я записывал с ним шоу, я обнаружил, что он обычно не курит и не употребляет алкоголь. Он ест очень легко, и он размачивает лайчью ягоду* в термосе.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Годжи (Lycium barbarum) — это ягоды родом из Азии, также называемые лайчи. Их научное наименование на русском — дереза. Годжи выращивают в Китае, Японии, Центральной Азии, Европе и на Гавайских островах. Плоды созревают с августа по октябрь. Сырые ягоды годжи лучше не есть: в таком виде они могут быть опасны для пищеварения. Плоды даже собирают в перчатках, иначе можно получить ожог кожи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старый кадровый стиль, Ся Сицин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студенческий стиль Миёси*.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Миёси – означает хороший студент. Фраза возникла из-за кампуса, построенного и названного Миёси, что означает хороший студент. Разработанный Чэнь Чжоу, название. При каких капает вода называемые концентрические реки. Скажите, это один из самых красивых мест Байда китайских университетов, построенный в 1956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Сяо выпивала на свой пустой живот, она спросила Шан Сижуя сквозь горячий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контраст между твоим обычным характером настолько велик? У меня есть подруга, которой очень нравится ваша группа, но ей суждено стать другой участницей, и она много раз выступала на сцене. Я слышала, как она говорила, что вы совершенно сбиты с толку на сцене и вне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прикусил голову палочками для еды и протяжно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обычно я не так уж смущён. Как бы это сказать? Все участники нашей группы очень молоды. Многие фанаты относятся к нам как к сыновьям, особенно мои фанаты, которые обычно кричат «В данном случае: «Мама любит тебя»», поэтому компания намеренно отразила милую и мальчишескую сторону в некоторых ежедневных лакомствах. Спустя долгое время она была вынуждена установить набор милого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говяжий шарик из горячей кастрюли и положил его в свою миску. Кстати, он напомнил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твоя требуха, возможно, отстывшая.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да. – Жуань Сяо в панике подобрала свою требуху, Чэнь И отошла в сторону, а затем сказала. — Тогда ты не чувствуешь себя очень усталым? Притворяясь другим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фраза была произнесена, Ся Сицин почувствовал, что кто-то смотрит на него. Когда он поднял глаза, он увидел, что Чжоу Цзихэн смотрит на него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можете устать от такой интересной вещи. Уголки рта Ся Сицин слегка приподнялись, его взгляд оторвался от тела Чжоу Цзихэна, он взял бокал и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на самом деле, я обычно совершенно сбит с толку. – Говоря об этом, Шан Сижуй снова начал вздыхать. — Для меня редко бывает возможность побыть злодеем, и я действительно почти выиграл на очко. Жаль. Изначально я планировал сделать это без проблем, но Сицин бросил меня на полпути, и я внезапно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винить только себя за то, что слишком легко поддаёшься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был твой план раньше? – Спросила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притворялся очень хорошим. Изначально я не поощрял вас и Жуань Сяо говорить, что Сицин находится под большим подозрением. Вы тоже в это верите. Когда начнётся первый тур голосования, мы можем отказаться от Сицина. Сицин слишком хорош. Это хорошая идея, чтобы оставаться, так, когда Цзихэн почти соберёт все улики, я воспользуюсь привилегией убийцы, чтобы убить Цзихэна, воспользовавшись Ювэном*, и одним махом прорваться через городские ворота!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坐收渔翁之利(zuòshōu yúwēng zhī lì) – отсидевшись в стороне, получить улов старика-рыболова (обр. в знач.: получать выгоду, ничего не делая; выжидать в надежде на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Шан Сижуя изменилось, когда он объяснил первоначальный план с взлетевшими бровями, и он откинулся на спинку своего стула, как увядший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жаль, Сицин разгадал мой план. Как только он узнал, он побежал искать улики, чтобы раскрыть мою личность. В то время он собирался голосовать. Конечно, я был встревожен, поэтому я убил Сицина, даже не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Сицин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пожалел об этом сразу после того, как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до смерти сожалею об этом. – Шан Сижуй покачал головой. — Слишком поздно сожалеть об этом. Я просто подумал о том, стоит ли стиснуть зубы и просто подраться с Цзихэном. В результате, на тот момент Цзихэн уже получил все улики и знал, что я убийца. А я ещё не начал. – Шан Сижуй снова засунул в рот кусок рисового пирога и посмотрел на Чжоу Цзихэна, который молчал. — Кстати, Цзихэн, как ты узнал, что я убийца? Сицин подал на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Чжоу Цзихэне, Ся Сицин намеренно не поворачивался, чтобы посмотреть на него, всё ещё глядя в сторону Шан Сижуя с чрезвычайно нежным выражением лица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вздохнул, а Чэнь И, которая сидела в стороне, редко начала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поверить в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Цзихэн снова поперхнулся,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также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что Сицин также должен дать Цзихэну последнюю подсказку, как взломать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также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понимаю! Это та самая картина! – Он взволнованно потряс палочками для еды и полуобернулся, чтобы посмотреть на Ся Сицина. — Это роза, не так ли? Ахххххххххх, я должен был убрать эту картину в то время. – Он энергично похлопал себя по лбу. — Почему я такой двоечник!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Сицина очень позабавил взгляд Шан Сижуя на ошибку, которую ненавидели тысячи лет. Он всё ещё сохранял ленивую позу, подпирая подбородок рукой, протянул левую руку и потянул руку, которую Шан Сижуй похлопал его по лбу,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похлопывать, чем больше ты похлопываешь, тем сильнее ты похлопываешь.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это действительно та картина. – Шан Сижуй схватил протянутую руку Ся Сицина и энергично потряс её. — Нет, мне так грустно. Ты должен компенсировать мне это и нарисовать для меня! Я хочу большие штуки, две! Одна для моего общежития и одна для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выпил алкоголь, хотя ещё Сицин не был пьян, но у него закружилась голова после того, как он вот так сверкнул ею, поэтому он смог пойти на компромисс только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всего две картины, я нарисую тебе, когда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Сицина обычно так садиться в свою обычную позу, особенно когда он сталкивается с каким-нибудь своенравным характером в прошлом. До того, как ему стало скучно, Ся Сицин всегда привыкал к этому. Как только собеседник видел нежную улыбку на его лице, он всегда думал, что занимает значительное положение в его сердце. Он не знал, все ли они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взгляд был таким реальным в глазах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Чжоу Цзихэн просто не может этого понять. Он не может этого понять. Этот человек, очевидно, его собственный поклонник. Он продолжает говорить, что любит его и демонстрирует лояльность один за другим. Само собой разумеется, что как фанат, который наконец-то поел со своим кумиром, разве он не должен использовать любую возможность, чтобы поговорить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даже не взглянул на Чжоу Цзихэна за весь вечер, не посмотрев на него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романтичный подонок, должно быть, на 100% влюблён в Шан Сижуя. Конечно же, чувства фанатов наименее надежны. Когда они говорят, что ты им нравишься, им не терпится отдать тебе все свои сердца. Как только они лезут на стену, они не оглядываются назад и не наступают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держал свои палочки для еды и не мог съесть ни кусочка. Его уши были наполнены смехом двух людей, сидевших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двухчасового ужина, когда шоу подходило к концу, Шан Сижуй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соберём группу WeChat. – Он достал свой мобильный телефон, — Чтобы мы сможем общаться даже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вообще не хотел входить в группу, но Шан Сижуй сразу же втянул его. Телефон продолжал дрожать. Когда он открыл его, группа под названием [Дайте угадаю, кто сегодня убийца] продолжала сообщать новые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измените свои замечания. – Напомнила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вынужден беспомощно изменить своё замечание. Когда он удалился, он взглянул на членов группы и внезапно увидел Ся Сицина. На самом деле, Ся Сицин ещё не изменил своих замечаний, но Чжоу Цзихэн узнал его лицо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фотография, на которой он играет в красной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скучная энергия в его груди внезапно сильно рассеялась. Чжоу Цзихэн нахмурился и уставился на маленькую головку. Он боялся, что другие увидят, как он пялится. Он не осмеливался нажать на большую картинку, чтобы увидеть. Он может только прищурить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 некоторое время, он поднял глаза на Ся Сицина, который сидел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склонив голову набок, волосы закрывали большую часть его лица, и он не мог сказать, открывает он глаза или закрывает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увидел, что Чжоу Цзихэн смотрит в эту сторону, и он тоже посмотрел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Сицин, ты пьян? Всё в порядке? – Он откинул волосы Ся Сицина в сторону, обнажив его слегка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подозрительно замурлыкал, как будто не слышал, что говорил Шан Сижуй. Это напевалось сто раз, и в его тоне слышалась хрипотца после того, как он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пьян, что вижу, как ты не можешь вернуться позже. Чжоу Цзихэн едва сдержался, чтобы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отель Сицина? – Чэнь И спросила. — Кажется, я видела сегодня рядом с ним ассистента, но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достала свой мобильный телефон и собиралась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 жил со мной? Мой дом находится недалеко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Легко быть неправильно понятым таким образом. Возможно, снаружи есть репортёры. Вы – один мужчина и одна женщина. Легко быть скандалу. Лучше отнести его в отель, где он остановился и мы сможем обойтись одной ночью. – Как только он закончил говорить, Шан Сижуй начал беспокоиться. — Эй, нет, я оставлю его в покое, когда сяду в самолет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приписывание Ся Сицину, только Чжоу Цзихэн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необъяснимым образом возникает ощущение, боязни, что учитель выберет его отвечать на вопросы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в противном случае ты можешь отвезти Сицина к себе. Я помню, что твой отель находится совсем рядом. Разве ты всё ещё не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Закон Мёрфи* искренен и не обманывает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Мёрфи(Закон подлости) – если что-нибудь может пойти не так, оно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Цзиихэн яростно фыркнул и принял вызов, брошенный ему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помог Ся Сицину сесть в машину Чжоу Цзихэна и закрыл дверцу второго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Завтра я всё ещё спешу, так что мне и тебе следует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пристегнуть его ремнём безопасности. – Шан Сижуй, который прошёл долгий путь, повернул голову и снова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был настолько пьян, что потерял сознание, навалился на него, как кошка, потерявшая сознание. Чжоу Цзихэн изо всех сил старался выпрямить его, наклонившись, чтобы застегнуть ремень безопасности. Эта поза была некрепкой, и он долго безуспешно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был хитрым, бесстыдным, лживым и романтичным, стал маленькой куклой в сердце Чжоу Цзихэна, и он наклеил ему на лоб новый ярлык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шоу я действительно больше не хочу 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говорил подобное в своём сердце, и он не знал, кого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который был настолько пьян, что был без сознания, заскулил, как маленький зверёк, а затем обнял его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спрятана между шеей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внезапно почувствовал, что пара мягких губ нежно погладила его шею сбоку. Всё его тело потрескивало, как от удара электрическим током, взрываясь от шеи до кончиков пальцев, хрустящих и онемевших. Этот необъяснимый ток, наконец, прорвался в грудную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Парализовало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впервые за 20 лет почувствовал этот таинственный вкус, в очередной раз забыл этого человека, который в оцепенении обнял его после того, как напился, и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