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запись этого эпизода реалити-шоу заняла почти пять часов. С 7:00 до 12:00 вечера сотрудники всей группы программы с нетерпением ждали их скорого выхода, поэтому, когда Чжоу Цзихэн открыл дверь, почти все за пределами площадки приветствовали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 и Чэнь И внимательно следили за ним, и когда они вышли, персонал, ожидавший за дверью, обрызгал их лентами.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выиграли или проиграли? – Чэнь И, с лентой, свисающей с её головы, непонимающе посмотрела на Жуань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 улыбнулась, положив руки на плечи Чэнь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заняли второе место, очки всё ещё очень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выглядела потрясённой: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Цзихэн не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Сицин, который стоял рядом с ними, улыбнулся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снова в шоке посмотрела на Ся Сицина. Жуань Сяо подтолкнула Ся Сицина: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 сестру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имело значения, был ли этот толчок правильным, Ся Сицина толкнули в объятия Чжоу Цзихэна, который стоял позади него. Подсознательная реакция заставила его протянуть руку и схватить Ся Сицина сзади за руку и удерживать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волос мягко скользнул по зудящему подбородку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 ожидал, что Жуань Сяо сломается. В тот момент, когда Чжоу Цзихэн поймал его, он немного неожиданно оглянулся на него. Увидев друг друга, он быстро восстановил самообладание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пронеслась, как кончик того небрежного волоска. Ся Сицин взял на себя инициативу отступить на небольшое расстояние, а затем продолжил шутить, как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Сяо, я действительно вижу, что у тебя есть талант, превосходящий обычных людей, в странной силе бога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сказать, что я менса, который полагается на огромную силу? – Жуань Сяо потянулась. — Я нервничала всё время, пока была там, и теперь я чувствую такой голод, когда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я чувствую усталость и голод, раньше я этого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сделал редкое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пойдём перекусить поздно вечером после окончания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– Жуань Сяо схватила Чэнь И. — Пойдём вместе, я хочу съесть горячий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энтузиазмом обсуждали выбор ужина, только Ся Сицин почувствовал, что что-то не так. Его взгляд скользнул мимо нескольких присутствующих, он снова заглянул в дверь и, наконец,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минутку... где Сижуй?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Сижуй... – только что вспомнила Жуань Сяо, — Ах! Сижуй только что всё ещё говорил в кабинете...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возгласы были слишком громкими, чтобы заметить крик Шан Сижуя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все, наконец, собрались в кабинете, Шан Сижуй уже перестал просить о помощи. Он откинулся на спинку стула и уставился в потолок. Когда он услышал, как открылась дверь кабинета, он резко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вспомнили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засмеялись в группе, и Чжоу Цзихэну тоже захотелось рассмеяться, но теперь, когда он смеялся слишком много, ему пришлось сдержаться, и он подошёл, чтобы помочь Шан Сижую развязать веревку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Цзихэн, ты слишком серьёзен, верно? – Шан Сижуй, сидевший в кресле, начал жаловаться ему. — Даже если на меня наденут наручники, ты привяжешь меня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была такой, как только мы вошли. – Чжоу Цзихэн отбросил верёвку в сторону и посмотрел на наручники, которые сковывали его запястья. Только тогда он понял, что у него нет ключа. Он собирался встать, когда увидел руку, подносящую ключ к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Цзихэн поднял руку, в поле его зрения появилось чистое и простое лицо, улыбающегося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что выглядело чисто и незамысловато, он снова отрицал это в своём сердце, а затем взял ключ из рук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не было наручников, когда он вошёл. – Ся Сицин сказал с улыбкой. — Только я был в наручниках, хуже, чем ты, и мои глаза были завязаны.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Тебе слишком трудно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и Ся Сицин болтали, а Чжоу Цзихэн, который сидел на корточках, снял наручники, не говоря ни слова, что напомнило ему о том, как он раньше развязывал наручники Ся Сицина. Руки Шан Сижуя тоже очень красивые, но, честно говоря, они не такие длинные, как у Ся Сицина, и не кажутся такими белыми, как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щелчком наручники были отстёгнуты. Чжоу Цзихэн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сравнимо.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которому развязали кандалы, легко подпрыгнул несколько раз, держась одной рукой за плечо Ся Сицина, а другой очень неохотно за плечо Чжоу Цзихэна: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всё кончено. – Несколько сотрудников вышли вперёд, чтобы помочь им снять микрофоны с их тел. Ся Сицин внезапно почувствовал себя расслабленным, поднял руку и потёр шею. С одной стороны его лица он увидел ленту на задней части шеи Чжоу Цзихэна, которую раньше не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– Чжоу Цзихэн внезапно почувствовал озноб, и когда он обернулся, то увидел, как рука Ся Сицина тянется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похож на маленького тигрёнка с поднятым мехом. Ся Сицин сдержал улыбку и извинился, затем снял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нечего стесняться, он просто намеренно хотел прикоснуться к нему с такой силой, с какой брал ленту, и он был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один конец ленты тонкими пальцами, он потряс им перед Чжоу Цзихэном, отпустив, и лента медленно, как пёрышко, упала и, наконец, легла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ленты очень ослепительный. Точно так же, как улыбка на лице Ся Сицина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долгое время чувствовал себя неловко, но всё же сказал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конец речи этого человека всегда такой трепещущий? Как легкомысленное облако, лежащее на ветру, неспособное ухватиться за него, чрезвычайно легкомысленное.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директор программной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запишем самый лакомый кусочек после окончания шоу позже, – Он передал одну из камер, которые были у него в руках, Сижую, а другую Чэнь И. — Здесь есть две машины. Вы можете разделиться на две команды, чтобы посетить этот дом. Это наш продукт. Группе потребовалось два с половиной дня, чтобы установить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директор, я просто тоже хочу прогуляться. – Шан Сижуй улыбнулся и принял камеру, держа её в руке и направляя в лицо Чжоу Цзихэна. — Она уже включена,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включена. – Сказав это, директор отошёл в сторону. Когда Шан Сижуи увидел, что Чжоу Цзихэн собирается спрятаться от камеры, он немедленно схватил его, между прочим, повернул камеру к своему лицу и дважды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сегодняшний видеодиджейский и ведущий, Шан Сижуй, участник High Five! Привет~~ Позволь мне представить тебя, – Он повернул камеру к лицу Чжоу Цзихэна, — Чжоу Цзихэн! Вау, Цзихэн, твоё лицо отлично смотрится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 шутку прикрыл камеру ладонью, Шан Сижуй некоторое время боролся, чтобы вырвать камеру у него из рук, и повернулся к Ся Сицину с одной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супер непобедимый и умный Ся Сицин. Его выступление в секретной комнате действительно ошеломило меня, если бы не Сицин. Если бы всё было чисто, возможно, я бы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выражаете недовольство? – Ся Сицин мягко улыбнулся. — Твоё выступление тоже потрясло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– Шан Сижуй навёл камеру по кругу и направил её на вход в дом. — Давайте сначала совершим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Шан Сижуй был похож на ребёнка с куриной кровью*, бродившего повсюду с камерой, Чжоу Цзихэн и Ся Сицин шли позади него, и они произносили всего несколько слов, когда на них показывала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[{* В наши дни родительский жаргон Китая крайне разнообразен: под «куриными детьми» подразумеваются дети, у которых много внеклассных занятий и тренировок (название культуры, «куриная кровь», произошло от практики народной медицины, когда больным делали инъекцию свежей куриной крови с целью стимулировать приток сил).}]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кабинет, Шан Сижуй был очень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здесь я был заключён в тюрьму Цзихэном! Он надел на меня наручники и привязал верёвкой! – Его камера повернулась к Чжоу Цзихэну. — Это был тот красивый парень, который похитил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Бесстыдный. – Ся Сицин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которого Шан Сижуй ударил камерой по лицу,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 навязано командой программы. Я запаниковал до смерти, хорошо. – Шан Сижую было немного любопытно. — Кстати, как вы узнали последний пароль? Я долго искал это и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комната. – Чжоу Цзихэн достал фонарик из кармана пальто. — На подсказке к этому фонарику, который я нашёл на диване, написано два ключевых слова: «кабинет» и «выключить свет»...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Цзихэн закончил говорить, Шан Сижуй, который отреагировал слишком быстро, протянул пустую руку и хотел нажать на выключатель света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подсказка, которую вы можете увидеть, только когда свет выключен?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выключай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был застигнут врасплох. Прежде чем он смог даже отреагировать на выключение света, он увидел, как Чжоу Цзихэн без колебаний схватил Шан Сижуя за руку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– Шан Сижуй подозрительно посмотрел на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Чжоу Цзихэн не ожидал, что он остановит его вот так. Эта фраза была почти выпалена, и не было никакого процесса обдумывания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имеет в виду, что аппарат снимает. У него не должно быть функции сниматься инфракрасным излучением... – Ся Сицин спокойно взял Чжоу Цзихэна за запястье, за приподнятую кость запястья, которая обнажала наручники, и убрал его руку. 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– Чжоу Цзихэн спокойно высвободил свою руку из руки Ся Сицина. — Позвольте мне сказать вам прямо. После выключения света используйте этот фонарик, чтобы осветить четыре угла, и появится цифровой пароль. Просто взломайте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всё... – Шан Сижуй кивнул, как будто понял, а затем вздохнул с лёгким сожалением. — Такое чувство, что я упускаю ключ к разгадке! Иначе выиграю я, такой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съемки последнего номера они втроём подошли к подземному переходу, соединённому со зрительным залом, который напрямую соединялся с зоной подготовки внешней записи. Проход был очень узким, и Чжоу Цзихэн шёл с трудом от пояса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там есть свет, иначе он просто отвалился...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Неплохо？Почему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Цзихэну это показалось очень странным. Теперь он всё больше и больше запутывался в себе. Казалось, что злодей насильно вселился в его голову. Он весь день говорил странные вещи, заставляя его немного нервничать. Невменяемый.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быстро прошёл перед ним один и произнёс заключительные замечания Хуасю в камеру. Ся Сицин следовал за Чжоу Цзихэном,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и длинные коридоры сжимают пространство вместе с дыханием, и воздух вокруг тела, кажется, превращается в крошечные частицы, взвешенные вокруг тела одна за другой, порхающие, как планктон.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почувствовав, что одежда на его спине зацепилась, Чжоу Цзихэн слегка повернулся голову на бок. Ся Сицин не ожидал, что этот трудный в обращении парень так послушно обернётся. В тот момент, когда он схватился за подол его одежды, он сделал шаг ближе и хотел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расстояние снова резко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маленькая родинка на кончике носа внезапно увеличилась, приблизилась, ненадолго коснулась уголка губ Чжоу Цзихэна, затем скользнула, как метеор, и затем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крошечные частицы, плавающие подобно светящимся медузам,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конденсируется.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 очень светлом коридоре мальчишеские слова Шан Сижуя были подобны фоновым звукам, которые постепенно затихали, но другой голос постепенно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пришёл в себя в панике и просто хотел поспешно отступить, но забыл, что это место было настолько узким, что он не мог свободно передвигаться при своём росте в 193 см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будь осторожен. – Ся Сицин увидел, как голова Чжоу Цзихэна ударилась о верхний конец прохода, и собирался попытаться поймать его, но потерпел неудачу. Когда он запаниковал, нога Чжоу Цзихэна снова соскользнула,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частицы, которые изначально боялись стоять неподвижно и были невидимы для других, также быстро падали, подобно большой банке жемчужного сахара, падающей с неба, звеня на теле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покачал головой, пытаясь избавиться от возникшей перед ним иллюзии.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до крайности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сзади, Шан Сижуй крикнул на том конце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Цзихэн случайно упал. Ты поднимаешься первым. – Сказав это, он протянул руку Чжоу Цзихэну.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даже не взглянул на руки. Он встал и смущённо стряхнул пыль со своего тела. Когда он обернулся, то почувствовал боль в позвонках, так что ему пришлось медленно идти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Лгун. – Раздался ещё один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почувствовал неловкость в своём сердце, как будто его недооценили. Он хотел как можно скорее избавиться от этой неловкой атмосферы и отойти от этой менее приятной темы, поэтому он дважды сухо кашлянул и спросил, стоя спиной к Ся Сицину: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помнишь. – Тон Ся Сицина, как всегда, был мягким и легкомысленным, как ветер, который мог перевернуть сердца людей с ног на голову и не мог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довольно свирепым, и кончики его ушей явно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спросить... Как ты узнал меня. – Ся Сицин ступил на дорогу, по которой шаг за шагом шёл Чжоу Цзихэн, наступая на свою тень, — Сразу после того, как я вошёл в кабинет, где был выключен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внезапно замолчал и уже собирался уходить, но молча поднялся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ветеран любовных сцен, Ся Сицин хорошо разбирается в техниках, которыми следует овладеть при возбуждении. Если собеседник не говорит, он всегда может удержать тему от попадания в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это из-за запаха духов? – Ся Сицин рассмеялся и шаг за шагом последовал за ним по ступенькам. — Ты так чувствителен к запахам?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по-прежнему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последний уровень, и в эфире снова стало шумно. Сотрудники сказали друг другу, что они усердно работали. Все праздновали успех записи первой программы. Голоса Шан Сижуя и Чэнь И жаловались друг другу, сладкий смех Жуань Сяо и много-много смешанных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примешивается глубокий тон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подсознательно думаю,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подошёл к тебе и взял тебя за руку, я почувствовал запах духов на твоём теле, так что я был ещё больше убеждён.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шаг Ся Сицина на секунду задержался в воздухе, и вместе с остановившимся мозгом он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Приземлился на землю и ступил на последнюю ступеньку. Ся Сицин посмотрел на спину Чжоу Цзихэна. Я боюсь, что этот человек даже сам этого не знает, это бессознательно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это смертельно?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