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запись этого эпизода реалити-шоу заняла почти пять часов. С 7:00 до 12:00 вечера сотрудники всей группы программы с нетерпением ждали их скорого выхода, поэтому, когда Чжоу Цзихэн открыл дверь, почти все за пределами площадки 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 и Чэнь И внимательно следили за ним, и когда они вышли, персонал, ожидавший за дверью, обрызгал их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выиграли или проиграли? – Чэнь И, с лентой, свисающей с её головы, непонимающе посмотрела на Жуань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 улыбнулась, положив руки на плечи Чэнь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заняли второе место, очки всё ещё очень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выглядела потрясённой: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Цзихэн не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стоял рядом с ними, улыбнулся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снова в шоке посмотрела на Ся Сицина. Жуань Сяо подтолкнула Ся Сицина: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сестру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был ли этот толчок правильным, Ся Сицина толкнули в объятия Чжоу Цзихэна, который стоял позади него. Подсознательная реакция заставила его протянуть руку и схватить Ся Сицина сзади за руку и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волос мягко скользнул по зудящему подбородку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 ожидал, что Жуань Сяо сломается. В тот момент, когда Чжоу Цзихэн поймал его, он немного неожиданно оглянулся на него. Увидев друг друга, он быстро восстановил самообладание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пронеслась, как кончик того небрежного волоска. Ся Сицин взял на себя инициативу отступить на небольшое расстояние, а затем продолжил шутить,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Сяо, я действительно вижу, что у тебя есть талант, превосходящий обычных людей, в странной силе бога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сказать, что я менса, который полагается на огромную силу? – Жуань Сяо потянулась. — Я нервничала всё время, пока была там, и теперь я чувствую такой голод, когда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я чувствую усталость и голод, раньше я этого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сделал редкое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пойдём перекусить поздно вечером после окончания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– Жуань Сяо схватила Чэнь И. — Пойдём вместе, я хочу съесть горячий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энтузиазмом обсуждали выбор ужина, только Ся Сицин почувствовал, что что-то не так. Его взгляд скользнул мимо нескольких присутствующих, он снова заглянул в дверь и, наконец,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минутку... где Сижуй?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Сижуй... – только что вспомнила Жуань Сяо, — Ах! Сижуй только что всё ещё говорил в кабинете...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возгласы были слишком громкими, чтобы заметить крик Шан Сижуя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все, наконец, собрались в кабинете, Шан Сижуй уже перестал просить о помощи. Он откинулся на спинку стула и уставился в потолок. Когда он услышал, как открылась дверь кабинета, он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вспомнили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засмеялись в группе, и Чжоу Цзихэну тоже захотелось рассмеяться, но теперь, когда он смеялся слишком много, ему пришлось сдержаться, и он подошёл, чтобы помочь Шан Сижую развязать веревку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Цзихэн, ты слишком серьёзен, верно? – Шан Сижуй, сидевший в кресле, начал жаловаться ему. — Даже если на меня наденут наручники, ты привяжешь меня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была такой, как только мы вошли. – Чжоу Цзихэн отбросил верёвку в сторону и посмотрел на наручники, которые сковывали его запястья. Только тогда он понял, что у него нет ключа. Он собирался встать, когда увидел руку, подносящую ключ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Цзихэн поднял руку, в поле его зрения появилось чистое и простое лицо, улыбающегося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что выглядело чисто и незамысловато, он снова отрицал это в своём сердце, а затем взял ключ из рук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не было наручников, когда он вошёл. – Ся Сицин сказал с улыбкой. — Только я был в наручниках, хуже, чем ты, и мои глаза были завязаны.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Тебе слишком трудно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и Ся Сицин болтали, а Чжоу Цзихэн, который сидел на корточках, снял наручники, не говоря ни слова, что напомнило ему о том, как он раньше развязывал наручники Ся Сицина. Руки Шан Сижуя тоже очень красивые, но, честно говоря, они не такие длинные, как у Ся Сицина, и не кажутся такими белыми, как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наручники были отстёгнуты. Чжоу Цзихэн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сравнимо.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которому развязали кандалы, легко подпрыгнул несколько раз, держась одной рукой за плечо Ся Сицина, а другой очень неохотно за плечо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кончено. – Несколько сотрудников вышли вперёд, чтобы помочь им снять микрофоны с их тел. Ся Сицин внезапно почувствовал себя расслабленным, поднял руку и потёр шею. С одной стороны его лица он увидел ленту на задней части шеи Чжоу Цзихэна, которую раньше не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– Чжоу Цзихэн внезапно почувствовал озноб, и когда он обернулся, то увидел, как рука Ся Сицина тянется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похож на маленького тигрёнка с поднятым мехом. Ся Сицин сдержал улыбку и извинился, затем снял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нечего стесняться, он просто намеренно хотел прикоснуться к нему с такой силой, с какой брал ленту, и он был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один конец ленты тонкими пальцами, он потряс им перед Чжоу Цзихэном, отпустив, и лента медленно, как пёрышко, упала и, наконец, легла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ленты очень ослепительный. Точно так же, как улыбка на лице Ся Сицина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долгое время чувствовал себя неловко, но всё же сказал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конец речи этого человека всегда такой трепещущий? Как легкомысленное облако, лежащее на ветру, неспособное ухватиться за него, чрезвычайно легкомысленное.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директор программной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запишем самый лакомый кусочек после окончания шоу позже, – Он передал одну из камер, которые были у него в руках, Сижую, а другую Чэнь И. — Здесь есть две машины. Вы можете разделиться на две команды, чтобы посетить этот дом. Это наш продукт. Группе потребовалось два с половиной дня, чтобы установить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директор, я просто тоже хочу прогуляться. – Шан Сижуй улыбнулся и принял камеру, держа её в руке и направляя в лицо Чжоу Цзихэна. — Она уже включена,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включена. – Сказав это, директор отошёл в сторону. Когда Шан Сижуи увидел, что Чжоу Цзихэн собирается спрятаться от камеры, он немедленно схватил его, между прочим, повернул камеру к своему лицу и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сегодняшний видеодиджейский и ведущий, Шан Сижуй, участник High Five! Привет~~ Позволь мне представить тебя, – Он повернул камеру к лицу Чжоу Цзихэна, — Чжоу Цзихэн! Вау, Цзихэн, твоё лицо отлично смотрится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 шутку прикрыл камеру ладонью, Шан Сижуй некоторое время боролся, чтобы вырвать камеру у него из рук, и повернулся к Ся Сицину с одной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супер непобедимый и умный Ся Сицин. Его выступление в секретной комнате действительно ошеломило меня, если бы не Сицин. Если бы всё было чисто, возможно, я бы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выражаете недовольство? – Ся Сицин мягко улыбнулся. — Твоё выступление тоже потрясло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– Шан Сижуй навёл камеру по кругу и направил её на вход в дом. — Давайте сначала совершим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Шан Сижуй был похож на ребёнка с куриной кровью*, бродившего повсюду с камерой, Чжоу Цзихэн и Ся Сицин шли позади него, и они произносили всего несколько слов, когда на них показывала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В наши дни родительский жаргон Китая крайне разнообразен: под «куриными детьми» подразумеваются дети, у которых много внеклассных занятий и тренировок (название культуры, «куриная кровь», произошло от практики народной медицины, когда больным делали инъекцию свежей куриной крови с целью стимулировать приток сил).}]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кабинет, Шан Сижуй был очень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 я был заключён в тюрьму Цзихэном! Он надел на меня наручники и привязал верёвкой! – Его камера повернулась к Чжоу Цзихэну. — Это был тот красивый парень, который похитил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Бесстыдный. – Ся Сицин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которого Шан Сижуй ударил камерой по лицу,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навязано командой программы. Я запаниковал до смерти, хорошо. – Шан Сижую было немного любопытно. — Кстати, как вы узнали последний пароль? Я долго искал это и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комната. – Чжоу Цзихэн достал фонарик из кармана пальто. — На подсказке к этому фонарику, который я нашёл на диване, написано два ключевых слова: «кабинет» и «выключить свет»...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Цзихэн закончил говорить, Шан Сижуй, который отреагировал слишком быстро, протянул пустую руку и хотел нажать на выключатель света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подсказка, которую вы можете увидеть, только когда свет выключен?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застигнут врасплох. Прежде чем он смог даже отреагировать на выключение света, он увидел, как Чжоу Цзихэн без колебаний схватил Шан Сижуя за руку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– Шан Сижуй подозрительно посмотрел на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Чжоу Цзихэн не ожидал, что он остановит его вот так. Эта фраза была почти выпалена, и не было никакого процесса обдумывания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имеет в виду, что аппарат снимает. У него не должно быть функции сниматься инфракрасным излучением... – Ся Сицин спокойно взял Чжоу Цзихэна за запястье, за приподнятую кость запястья, которая обнажала наручники, и убрал его руку.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– Чжоу Цзихэн спокойно высвободил свою руку из руки Ся Сицина. — Позвольте мне сказать вам прямо. После выключения света используйте этот фонарик, чтобы осветить четыре угла, и появится цифровой пароль. Просто взломайте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всё... – Шан Сижуй кивнул, как будто понял, а затем вздохнул с лёгким сожалением. — Такое чувство, что я упускаю ключ к разгадке! Иначе выиграю я,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съемки последнего номера они втроём подошли к подземному переходу, соединённому со зрительным залом, который напрямую соединялся с зоной подготовки внешней записи. Проход был очень узким, и Чжоу Цзихэн шёл с трудом от пояса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там есть свет, иначе он просто отвалился...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Неплохо？Почему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Цзихэну это показалось очень странным. Теперь он всё больше и больше запутывался в себе. Казалось, что злодей насильно вселился в его голову. Он весь день говорил странные вещи, заставляя его немного нервничать. Невменяемый.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быстро прошёл перед ним один и произнёс заключительные замечания Хуасю в камеру. Ся Сицин следовал за Чжоу Цзихэном,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и длинные коридоры сжимают пространство вместе с дыханием, и воздух вокруг тела, кажется, превращается в крошечные частицы, взвешенные вокруг тела одна за другой, порхающие, как планктон.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почувствовав, что одежда на его спине зацепилась, Чжоу Цзихэн слегка повернулся голову на бок. Ся Сицин не ожидал, что этот трудный в обращении парень так послушно обернётся. В тот момент, когда он схватился за подол его одежды, он сделал шаг ближе и хотел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расстояние снова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маленькая родинка на кончике носа внезапно увеличилась, приблизилась, ненадолго коснулась уголка губ Чжоу Цзихэна, затем скользнула, как метеор, и затем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крошечные частицы, плавающие подобно светящимся медузам,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конденсируется.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 очень светлом коридоре мальчишеские слова Шан Сижуя были подобны фоновым звукам, которые постепенно затихали, но другой голос постепенно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пришёл в себя в панике и просто хотел поспешно отступить, но забыл, что это место было настолько узким, что он не мог свободно передвигаться при своём росте в 193 см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будь осторожен. – Ся Сицин увидел, как голова Чжоу Цзихэна ударилась о верхний конец прохода, и собирался попытаться поймать его, но потерпел неудачу. Когда он запаниковал, нога Чжоу Цзихэна снова соскользнула,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частицы, которые изначально боялись стоять неподвижно и были невидимы для других, также быстро падали, подобно большой банке жемчужного сахара, падающей с неба, звеня на теле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покачал головой, пытаясь избавиться от возникшей перед ним иллюзии.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до крайности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сзади, Шан Сижуй крикнул на том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Цзихэн случайно упал. Ты поднимаешься первым. – Сказав это, он протянул руку Чжоу Цзихэну.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даже не взглянул на руки. Он встал и смущённо стряхнул пыль со своего тела. Когда он обернулся, то почувствовал боль в позвонках, так что ему пришлось медленно идти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Лгун. – Раздался ещё один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почувствовал неловкость в своём сердце, как будто его недооценили. Он хотел как можно скорее избавиться от этой неловкой атмосферы и отойти от этой менее приятной темы, поэтому он дважды сухо кашлянул и спросил, стоя спиной к Ся Сицину: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помнишь. – Тон Ся Сицина, как всегда, был мягким и легкомысленным, как ветер, который мог перевернуть сердца людей с ног на голову и не мог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довольно свирепым, и кончики его ушей явно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спросить... Как ты узнал меня. – Ся Сицин ступил на дорогу, по которой шаг за шагом шёл Чжоу Цзихэн, наступая на свою тень, — Сразу после того, как я вошёл в кабинет, где был выключен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внезапно замолчал и уже собирался уходить, но молча поднялся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ветеран любовных сцен, Ся Сицин хорошо разбирается в техниках, которыми следует овладеть при возбуждении. Если собеседник не говорит, он всегда может удержать тему от попадания в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это из-за запаха духов? – Ся Сицин рассмеялся и шаг за шагом последовал за ним по ступенькам. — Ты так чувствителен к запахам?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по-прежнему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последний уровень, и в эфире снова стало шумно. Сотрудники сказали друг другу, что они усердно работали. Все праздновали успех записи первой программы. Голоса Шан Сижуя и Чэнь И жаловались друг другу, сладкий смех Жуань Сяо и много-много смешанных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примешивается глубокий тон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подсознательно думаю,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подошёл к тебе и взял тебя за руку, я почувствовал запах духов на твоём теле, так что я был ещё больше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шаг Ся Сицина на секунду задержался в воздухе, и вместе с остановившимся мозгом он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на землю и ступил на последнюю ступеньку. Ся Сицин посмотрел на спину Чжоу Цзихэна. Я боюсь, что этот человек даже сам этого не знает, это бессознательно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смертельно?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