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И посмотрела на пустую кровать, немного встревоженная: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 сих пор нет никаких зацепок... – Она повернулась, чтобы посмотреть на Шан Сижуя, — Сижуй,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подождём казни, чтобы проголосовать позже, – он достал свой телефон, и на экране высветился обратный отсчёт до голосования. — Осталось ещё тринадцать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 кого же мы голосуем? Это всё ещё тот же предыдущий?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надул губы и нахмурился, как ребёнок, который не схватил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Чэнь, Сицин так скоро тебя не убедит, ты действительно думаешь, что Цзихэн станет убийцей? В любом случае, я не думаю, что различные проявления Цзихэна не выглядят как злодейские, более того, он изначально школьный учитель, разве это не нормально – иметь чёткие идеи и быстро решать проблемы? Что нам нужно сделать сейчас, так это как можно скорее проголосовать за наиболее вероятных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некоторое время колебалась, затем неуверенно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пойдём и убедим Цзихэна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 Цзихэне. Он был с Сицин всю дорогу до этого, и он может не слушать, как мы голосуем за него. Жуань Сяо уже говорила нам раньше, если мы проголосуем за все три голоса... – Внезапно он услышал слова, поэтому он слегка приоткрыл дверцу шкафа, и голос Жуань Сяо донёсся из другой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проголосую за себя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появился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мне, у него, должно быть,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приближающиеся шаги двух человек, Шан Сижуй быстро отступил. Ся Сицин и Жуань Сяо вышли из шкафа и увидели Шан Сижуя и Чэнь И, стоящих у отодвинутой кровати. Ся Сицин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какие-нибудь полезные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больше не могу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поднял брови и подмигнул Жуань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поеду к Цзихэну, ты хочешь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Сяо посмотрела на Чэнь И, Чэнь И тоже посмотрела на неё и подмигнула. На лице Жуань Сяо отразилось лёгкое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Сижуя, очевидно, было намного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трое не собираются уходить, Ся Сицин вздохнул с облегчением. Он равнодушно покинул комнату художницы и задумчиво открыл перед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Сицин не ошибается, Шан Сижуй и Чэнь И определенно приложат все усилия, чтобы убедить Жуань Сяо последовать за ними и проголосовать самостоятельно. В течение этого периода Жуань Сяо сможет найти для него время, чтобы он нашёл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Сижуй не глуп, он определенно обнаружит, что его план проваливается, и он определенно «убьёт» Ся Сицина в спешке, потому что боится, что всё выплывет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именно то, чего хотел Ся Сицин. Он хотел заставить этого убийцу использовать своё единственное право убивать по собственной инициативе, чтобы он никогда больше не представлял угрозы для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Необходимым условием является то, что он действительно сможет найти доказательства, подтверждающие личность Шан Сижуя и Чжоу Цзихэна, прежде чем умрёт, в противном случае, учитывая предубеждение Чжоу Цзихэна против него, он боится, что Цзихэн не поверит его односторонним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никого не было, и Ся Сицин не знал, где сейчас Чжоу Цзихэн, у него не было времени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свой телефон и взглянул на обратный отсчёт. Оставалось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быстро шёл к бывшей комнате Шан Сижуя, закатал свою белую рубашку до локтей. Войдя в дверь, он направился прямо к пустой стене лицом к камере. Ещё раз подтвердя, что два гвоздя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здесь были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снял все предметы одежды в шкафу и бросил их на пол. Шкаф внезапно опустел, и в нём ничего не было. Ся Сицин попытался понять мысли Шан Сижуя в то время, чтобы рассмотреть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картинам в других комнатах, картина здесь тоже должна была быть вставлена в рамку, если только он не убрал рамку, нет, не снимет, это слишком хлопотно, а инструментов нет. Шан Сижуй даже не достал медицинские записи, так что картина такого размера была ещё более невозможной.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оглядел комнату, она, должно быть, пряталась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действительно напряжённой, и Ся Сицин почувствовал, как вспотели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дыхание и попытался успокоиться. Стоя перед шкафом, он внимательно осмотрел всю комнату. Эта комната была небольшой, и в ней было не так много мест, чтобы спрятать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Ковёр? Невозможно, они наступили на него несколько раз. Ся Сицин развернул ковёр, и, конечно же, там ничего не было. Под круглым столом? Нет, но он всё ещё наклонился и проверил, но на обороте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будет таким очевидным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шкафу у кровати и выдвинул все ящики. На самом деле, в нём не было никакой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 Сицин наконец остановился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пришло в голову, что, когда они получили записку о том, чтобы забрать ручку раньше, они предложили передвинуть кровать, чтобы проверить это. Шан Сижуй сначала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выражение его лица в тот момент, Ся Сицин был почти уверен, что, должно быть, проблема с кроватью. Он немедленно сорвал всё постельное белье с подпорки кровати и бросил его на пол одно за другим, оставив только голую доску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снова попытался понять точку зрения Шан Сижуя, вспоминая детали, выражение его лица и то,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стало размытым, и единственное, в чём Ся Сицин был уверен, так это в том, что Шан Сижуй не хотел, чтобы он и Чжоу Цзихэн убирали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вопрос о «перемещении кровати» сам по себе может легко разоблачить картину, которую он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возможности, которая была почти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самостоятельно передвинул кровать, если быть точнее, в сторону от стены и приподнял одну сторону. Эта очень лёгкая кровать-подставка была легко установлена на полу рядом с ним, она стояла у стены, и всё дно кровати было полностью открыто его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к изножью кровати была прикреплена картина маслом, наспех закреплённая широкой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этой картины – красивый молодой человек с длинными светло-каштановыми волосами. Он крепко связан банши с человеческим лицом и телом зверя. Красивое лицо банши смотрит в серьёзные глаза мальчика, и два звериных когтя крепко вцепляются ему в грудь, его глаза полны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как нельзя лучше знаком с этой картиной. Это «Эдип и Сфинкс» Густава Моро*.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Художник-символист Гюстав Моро обращается в своей картине к древнегреческому мифу о том, как герой и царь Эдип встретил по дороге в Фивы Сфинкса – крылатое чудовище с телом льва и головой женщины, которое всем путникам задавало одну и ту же загадку: «Кто ходит утром на четырех ногах, днём на двух и вечером на трёх?» Никто не мог дать ответа, и Сфинкс пожирал их, но Эдип догадался, что это человек в младенчестве, зрелом возрасте и в старости. У Моро Сфинкс наделён головой прекрасной девушки, с грациозностью кошки он прыгает Эдипу на грудь, отчего вся сцена приобретает особый чувственный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Эдип* – едва ли не одна из самых престижных и трагических фигур в древнегреческой мифологии.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Эдип – персонаж греческой мифологии, царь Фив. По неведению убил собственного отца и женился на матери. Ослепил себя и удалился в изгнание, когда узнал правду. Софокл. Легенда об Эдипе обыгрывается в произведениях многих античных авторов. Этот сюжет можно найти у Гесиода и Гомера, драматург Эсхил написал трагедию «Эдип», одноименная трагедия есть и у Еврипида.}]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добр и умён, полон красоты человеческой натуры, но он никогда в жизни не избегал оракула убийства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Эдип... убивающий отца... – Ся Сицин нахмурился. Конечно же, он был обманут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 самый большой ключ к разгадке личности убийцы. Отец-обманщик и родители, у которых напряжённые отношения, не намерены давать ему милостыню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воспитанный сын, который может общаться со своим отцом только по записке, находится в состоянии упадка во время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развилось маниакальное расстройство, он убил своего отца, который предал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сюжет настолько реален, что Ся Сицин чувствует себя некомфортно, но нынешнее напряжение немного разбавляет физический дискомфорт. Он наполовину опустился на колени, пытаясь разорвать ленту, чтобы вынуть картину, но она была слишком плотно приклеена, и он с большим усилием оторвал всего несколько кусочков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Сицин? Сицин,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Шан Сижуя.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Сицина забилось быстрее, он как можно быстрее оценил срочность дела и решил отказаться от разрыва картины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быть единственным, кто знает об этом, он должен рассказать другим. Первоначально он планировал отдать эту картину Чжоу Цзихэну, который ему совсем не верил. Имея самые веские доказательства, Цзихэн поверил бы в то, что он сказал. Но сейчас уже слишком поздно, так что придётся объяснить ему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заканчивается время, а Шан Сижуй, должно быть, не в состоянии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покончит с собой, он должен поставить все свои шансы на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немедленно подошёл к двери, за которой они с Шан Сижуем находились в комнате, пытаясь воспользоваться шансом посмотреть, внутри ли он. Если бы его не было, это было бы проблематично. Шан Сижуй уже был заблокирован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открыл дверь кабинета, Ся Сицин обнаружил, что внутри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почувствовал сильную нехватку дыхания и даже почувствовал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замешкался, его шаги неудержимо замедлились, чёрная комната была похожа на бесконечную чёрную дыру, опасную и неизвестную, вязкая чернота проникала с границы между светом и тьмой, впитывалась в пальцы ног, в ступни, в икры, во всю его личность, впитывая её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 панике протянул руку и коснулся лампочки у двери комнаты, но внезапно другая рука схватила его за запястье, протащив несколько шагов, и вошла прямо в комнату. Ся Сицин чувствовал себя очень неловко и даже хотел бесконтрольно выругаться. Как раз в тот момент, когда он не мог не захотеть заговорить, неразумный человек прижал его к стене и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Я нашёл подсказку, я могу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реакция на стресс заставила Ся Сицина даже забыть спросить Чжоу Цзихэна, почему он вообще знал, что это был он, и он, очевидно, ничего не мог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голос Сижуя звучал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рот был прикрыт, и он не мог говорить, но сила Чжоу Цзихэна была настолько велика, что Ся Сицин пришлось сильно укусить его за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болью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выбраться. – Ся Сицин прислонился спиной к холодной стене, тяжело дыша,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он с трудом пошарил и схватил Чжоу Цзихэна за руку, его голос был глубоким и встревоженным: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 Сижуй – убийца, ты веришь мне, на этот раз я абсолютно не лгал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произнёс эти слова быстро и в панике. Сердцебиение Чжоу Цзихэна внезапно ускорилось, и его сердце сильно забилось в груди. Он не мог сказать почему, вероятно, потому, что чувствовал, что Ся Сицин в темноте был слишком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произнести ещё одно предложение и объяснить ещё одно предложение, с потолка донёсся знакомый металлический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Ся Сицин мёртв. Игрок Ся Сицин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Повторяющиеся объявления о смерти кружили над головой и распространялись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в его поле зрения – бесконечная чернота, Чжоу Цзихэн чувствует, что холодные руки, которые схватили его, ослабли, и его пальцы постепенно покидают запястье, чтобы ускорить биение 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игрок Ся Сицин потерял право говорить, пожалуйста, пройдите к выходному столу в гостиной и дождитесь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