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следовать этой идее, каждому игроку автоматически присваивается личность владельца комнаты, в которой он находился. Как и вам, вначале даже стилизация была организована программной группой, но теперь кажется, что всё настроено, но не будет уведомлено заранее, так что игровой процесс будет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этот момент. – Ся Сицин откинулся на спинку стула и наступил на полку чертёжной доски. Он был немного расстроен тем, что сценарист успешно обманул его, — Чтобы позволить игроку восхититься, когда он узнает правду. – Он быстро снова обнаружил что-то неразумное, — Но мы с тобой оба игроки в первой комнате. Владельцем этого кабинета должен быть только владелец мужского пола. Если я соответствую мёртвому владельцу мужского пола, тогда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слегка нахмурился. Это тоже было озадачивающим моментом. Он посмотрел на белую рубашку Ся Сицина, подумал об одежде нескольких других игроков и, наконец, посмотрел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программы не организовывала моё появление. Я пришёл в своей собственной одежде... – Чжоу Цзихэн попытался урезонить его. — Ты играешь мёртвого мастера-мужчину, поэтому твои глаза также завязаны, и ты не можешь пошевелить руками и ногами, потому что ты уже «мёртв». Я помог тебе сбежать. Мы ищем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– персонаж, похожий на детектива, или настоящий взломщик этой секретной комнаты. – Ся Сицин уже может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он – мёртвый мастер мужского пола, Чжоу Цзихэн – детектив, Жуань Сяо – хозяйка, Чэнь И – художница женского пола, а Шан Сижуй –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проблема поиска убийцы из числа этих пятерых превратилась в проблему поиска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фрагментированные подсказки подобны разрозненным кусочкам головоломки. В тот момент, когда вы найдёте каждый маленький кусочек и восстановите их, вы сможете увидеть картину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посмотрел на «бутылочку с ядовитыми пилюлями» в своей руке и вернул её Чжоу Цзихэну. Он пригладил волосы, открывая слегка заострённый лоб с парой глаз цвета персикового цвета: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подарил мне такую большую. В конце дня я также открою тебе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не хочу знать твой секрет». Подумал про себя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камера была направлена на него, он не мог сказать это прямо. Ся Сицин посмотрел ему в лицо с другим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ты спросишь меня, в чём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Цзихэна не было другого выбора, кроме как говорить неискренне: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у этого человека не было ни слова правды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– Улыбка на лице Ся Сицина стала ещё шире, и он повернул голову, чтобы посмотреть на чертёжную доску перед собой. — Итак... если в будущем будет тёмная комната, если ты не хочешь, чтобы тебя тащили за собой, просто оставь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мне нравится брать тебя с собой. Первая реакция Чжоу Цзихэна была немного неловкой, но он успокоился ещё более неловко. Атмосфера внезапно стала очень странной, что сделало его беспомощным. Этот человек обычно говорит три пункта правды и семь пунктов лжи. Он должен сомневаться в этом, но его тон сейчас, кажется, сильно отличается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Цзихэн смог прийти в себя, Ся Сицин снова быстро изменил выражение лица, вытянул две длинные ноги, и одна ступня почти потёрлась о обувь Чжоу Цзихэна. Он улыбнулся и вытянул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веришь, что я не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однажды потерпел поражение, его губы были так сжаты, что он прямо уклонился от ответа, опустил голову, и его глаза скользнули по его кожаным ботинкам, а также по белым лодыжкам между штанинами костюма и горловиной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почему он такой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подозрения в мой адрес также исключены. – Чжоу Цзихэн избегал его вопросов и говорил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Оставшиеся три... – Ся Сицин всё ещё чувствовал, что большинство подсказок указывало на женщину-художницу, включая «Маху в одежде» в первой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в первой комнате о чём-нибудь говорит? Я всегда чувствую, что третья сторона вызывает наибольшее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использовано такое резкое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посмотрел на выражение лица Ся Сицина и понял, что тот уже был погружён в игру, но это полностью противоречило тому, что он сказал в первой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[Играя в такого рода игры, чувство подмены не может быть слишком сильным.]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вытащить Ся Сицина: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действительно даёт много информации, но вы подумайте, что картины есть почти в каждой комнате. Первая комната – «Маха в одежде». Цель, вероятно, в надежде, что мы узнаем её личность, когда увидим Чэнь И, вернее. Чэнь И обнаружила свою личность, войдя в нашу комнату. Картины в этой комнате напоминают об отношениях между художником и владельцем мужского пола, а также о вашей личности. В комнате хозяйки есть только один портрет-бюст, также одетый в чёрную блузку, цель которого – показать соответствующую личность Жуань Сяо. Вторая комната...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слушал это всё время, немного рассеянный, его пальцы невольно касались белой бумаги на чертёжной доске, но внезапно обнаружили, что что-то не так. Он ещё раз тщательно прошёлся по каждому дюйму бумаги для рисования и определил, что он думает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белый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который сидел перед чертёжной доской, посмотрел на инструменты для рисования на деревянном шкафчике с одной стороны, взял кисть, намочил её в воде, окунул в акварельную краску и поднял руку, чтобы рисовать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улыбнулся и закончил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я хочу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разговора, держа кисть наклонно, Чжоу Цзихэн подумал, что он снова страдает от болезни, но он не ожидал, что на бумаге постепенно появятся какие-то слова, которые были частью краски, которую нельзя было нанести.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бумагу с чертёжной доски, и Чжоу Цзихэн тоже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– Внезапно раздался голос Шан Сижуя, прерывающий слова Ся Сицина. Ся Сицин подсознательно прижал бумагу к чертёжной доске, молча взял со стола несколько листов белой бумаги и положил её поверх бумаги с подсказкой, накрыв предыдущую и скрепив несколько кусочков вместе. Затем он спокойно повернул кисть в руке, нарисовал несколько линий на белой бумаге, сохранил эту позу и повернул голову, глядя на приближавшихся Шан Сижуя и Чэнь И, а также на Жуань Сяо, которая 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Ся Сицину показалось, что Чэнь И немного странно посмотрела на выражение его лица. Может быть, она подозревала, что он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Чэнь И –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догадки сталкиваются в его голове. Если это нормально, его логика станет яснее, когда он успокоится, но сейчас он должен встретиться лицом к лицу с другими игроками и выяснить, кто за этим стоит, одновременно уменьшая подозрения в свою сторону. Это действительно немного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Цзихэн, ты что-нибудь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сунул руку в карман, держа пузырёк с ядовитыми пилюлями, и безучастно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которая кажется мне весьма подозрительной. Я только что нашёл в той комнате разорванное соглашение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устранить подозрения, вы можете пожертвовать только второстепенными уликами, чтобы отвлечь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туда. – Сказав это, Чжоу Цзихэн только что поднял ногу и подошёл к корзине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Сицин, что ты тут сидишь? – Шан Сижуй не последовал за ним, а подошёл к Ся Сицину, рука которого всё ещё быстро рисовала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только что увидел чертёжную доску или что-то в этом роде. Мои руки немного зудели, и я хотел порисовать.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потрясающе. – Шан Сижуй посмотрел на постепенно формирующиеся линии на чертёжной доске и очень восхитился ими. — Вы так красиво нарисовали.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который вернулся из другой комнаты с Жуань Сяо и Чэнь И, с большим трудом выбрался из шкафа, осторожно потянул дверь шкафа за двумя девушками позади себя и выпустил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ознакомились с соглашением о разводе, Чжоу Цзихэн задумался, не уменьшил ли он немного свои сомнения, и бессознательно подошёл к чертёжной доске. Даже он не осознавал, что уже считал Ся Сицина единственным человеком, которому мог доверять в этой игре, и подсознательно переместился ближе к его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удивительно и ты, я с детства восхищался людьми, которые умеют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потрачу больше времени и нарисую что-нибудь для тебя. – Ся Сицин повернул лицо и улыбнулся Шан Сижую, который стоял в стороне. Изгиб его прищуренных глаз был очень мягким и солнечным. Это полностью отличалось от той улыбки, которую он показывал самому себе. Как вы можете это описать? Даже уголки его глаз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ослепительный, Чжоу Цзихэн вообще ничего не заметил, его взгляд был полностью прикован к лицу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романтичный подонок действительно всё время играет с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доске для рисования с холодным выражением лица, но обнаружил, что Ся Сицин нарисовал цветущую розу предыдущей красной акварельной краской, и лепестки мягко вытянулись на белой бумаге, мягкие и великолепные.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розы, бледная бумага, лицо Ся Сицина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необъяснимое чувство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нарисовать для меня? Могу ли я иметь такого рода вещь? – Шан Сижуй объяснил с лёгким волнением. — Это тот вид, который можно повесить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я подарю тебе широкоформатную картину в свободное время. Как насчёт картины маслом? – Ся Сицин не смотрел ему в лицо, поэтому он небрежно взял ручку, открыл кончик и привычно подписал «Цин» в правом нижнем углу листа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здорово дружить с большим художником, не правда ли? – Шан Сижуй вздыхал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положил ручку на стол, повернул голову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 – Кто знал, что когда он обернётся, то случайно увидет лицо Чжоу Цзихэна, немного удивлённое.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он стоит за его спиной, но что это за выражение? Он выглядел несчастным и немного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лице Ся Сицина ничего не изменилось, но в глубине души ему захотелось немного посмеяться. Он повернул голову, поднял руку, чтобы открыть зажим, и снял бумагу для рисования с розами и спрятанную под ней подсказку. Сицин также встал, подошёл к Чжоу Цзихэну и несколько раз сложил картину, засунув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Посылаю тебе. – Ся Сицин похлопал его по карману и улыбнулся ему милой улыбкой. — Не испытывай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улыбкой он обменялся взглядом с Чжоу Цзихэном, затем повернулся, как ни в чём не бывало, обняв Шан Сижуя за плечо и начав что-то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Сяо, в этой комнате есть соглашение о разводе, я думаю, оно должно быть с этим. Что? Связано, ты читала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сунул руку в карман, и бумага внутри источала чудесную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– Чжоу Цзихэн наконец заговорил, обращаясь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поблагодарить меня. Ся Сицин не оглянулся, но поднял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рисовал краской, он увидел почерк, состоящий из пустых пометок на бумаге, всего из четырех простых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[Фонарик на диване, кабинет, выключи свет].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