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это был приговор в его адрес, но теперь он делает его всё более двусмысленным. Чжоу Цзихэн считает, что ему не повезло и ему нечего сказать, поэтому он может только опустить голову и продолжить начатую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заметил, что кончики ушей этого парня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дразнили его самого, но именно он был смущён.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Поджог по неосторожности – это тоже поджог.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Клочки бумаги, разложенные на земле, постепенно восстановились в руках Чжоу Цзихэна, и появилась полная обложка документа.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Соглашение...развод? – Он тихим голосом зачитал слова на документе, думая о другом документе, найденном ранее в спальне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Находится ли документ в сейфе доверенностью на передачу собственности? – Чжоу Цзихэн открыл рот, не поднимая головы, но не получил ответа. Он в замешательстве повернул лицо и увидел Ся Сицина, ошеломлённого этими словами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удержаться и тронул Ся Сицина локтём, и собеседник внезапно отреагировал со странным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мы они не знали друг друга, Чжоу Цзихэн увидел слишком много сторон этого человека: ленивый и хитрый, безжалостный и решительный, лицемерный и надуманный. Но в тот момент он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понял, что его эмоции были раскрыты, и выражение его лица снова изменилось. Чжоу Цзихэн также обнаружил, что он слишком пристально смотрит на его лицо, поэтому он опустил голову и посмотрел на соглашение, которое было прописано. Неожиданно Чжоу Цзихэн обнаружил, что соглашение было довольно полным. Там также есть несколько пунктов о разделе имущества и определении опеки над 14-летним единственным ребёнком, что заставляет его восхищаться уровнем детализации программной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это читать? Мне нужно кое-что сказать. – Чтобы не быть замеченным другими, Ся Сицин убрал клочки бумаги на землю и положил их обратно в корзину для мусора, понизив голос, поделился с Чжоу Цзихэн своими мыслями, о которых он думал в течение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идёшь со мной. – С этими словами он встал, взял Чжоу Цзихэна за широкий рукав куртки и подошёл к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Сижуй увидел этих двух людей, он крикнул с другого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сопротивлялся, но сказал Шан Сижую: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пойдём в ту комнату, чтобы посмотреть, есть ли там какие-нибудь другие улики. – Кто знает, что после этих слов рука, которая первоначально схватила его за руки, изменилась и прямо схватила его за запястье. Чжоу Цзихэн на мгновение опешил, —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несмотря ни на что, отвел его в другую комнату, отпустил его руку, слегка закрыв дверцу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 Чжоу Цзихэн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люди здесь, – Ся Сицин подошёл к кровати и сел. От аромата роз в комнате у него закружилась голова. — Другими словами, среди нас, должен быть,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скрестил руки на груди 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что ключи к каждой комнате – это две линии. Одна линия предназначена исключительно для каждой комнаты. Пока она соединена, ты можешь найти незапертую комнату. Другая подсказка не имеет ничего общего с побегом из одной комнаты. Секретная комната. – Ся Сицин редко демонстрировал серьёзное выражение лица и анализировал улики, которые у них были,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Записи о встрече в кабинете, страница бронирования ресторана в спальне, комиссия по передаче собственности и медицинские записи, в которых остались только пустые места, соглашение о разводе в спальне женщины только что ... – Он сделал паузу и взглянул на комнату, в которой он находился, — Так что в этой тоже должны быть какие-то зацепки, которые не имеют ничего общего с разблокировкой.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для чего эти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откинулся на кровать. Информация была слишком обрывочной. Он почувствовал небольшую головную боль. Он снял резинку для волос на затылке, почесал волосы, и когда он повернул голову, то случайно обнаружил картину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ничего 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изначально лежал на кровати, сел, его волосы разметались вокруг ушей, он стал выглядеть более нежным. Он подошёл к стене, где висели картины, внимательно осмотрел их и, наконец, дал положительный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мужчины-владельца этой семьи действительно роман. – Он снова посмотрел на Чжоу Цзихэна, — Объект преступления – владелец этой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запаха роз в этой комнате? – Чжоу Цзихэн на самом деле был настроен немного скептически, но без более убедительных доказательств он не стал делать поспешных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Он указал на картину, висящую на стене. На картине изображена пара мужчин и женщин, обнимающих друг друга. Белая рубашка подчеркивает линии мускулов мужчины. Мощные руки обнимают талию женщины. За ними – лоскутная красная занавеска и отчётливые светлые и тёмные блики с тенями. — Эта картина – «Защелка» Фрагонара*, тема – измена.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«Защелка» – работа талантливого художника родом из Франции, жившего в Париже в 18-19 веках. Ж. Фрагонар. Автор создал его во время поездки в Италию, в отличие от не менее известного шедевра «Поклонение пастухов». Оба полотна стали собственностью именитого заказчика, носителя титула маркиза – Льюиса де Вери. Работы выполнены в одной цветовой гамме и имеют одинаковый размер. Однако если первая картина была написана на основе библейского сюжета, то «Защелка» стала эротическим откровением.}]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который подошёл поближе, рассмотрел картину. У него не было никаких предварительных знаний об искусстве, и он мог только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Сицину понравилось, что Чжоу Цзихэн задал этот вопрос, и ещё больше ему понравился процесс ответа за него. Он слегка приподнял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цветок в правом нижнем углу? Который принёс этот мужчина своей возлюбленной, но как только он открыл дверь и увидел эту женщину, он не смог удержаться и бросил цветок на землю. Одна рука была вокруг её талии, а другой хотел потянуться и привязать дверной засов. – Он искоса взглянул в глаза Чжоу Цзихэна, — Ты можешь представить себе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внезапно поперхнулся, и такая захватывающая картина обмана действительно возникла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слишком извращён. Каждый раз, когда он спрашивает его так прямо, он, вероятно, не сможет прямо взглянуть на слово «воображение»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скрыть своё смущение, Чжоу Цзихэн нахмурился и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какое отношение эта картина имеет к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только в этой. Все картины в этой комнате либо связаны с любовью, либо портреты мужчин. Глядя на чертежную доску у кровати и одежду в шкафу, можно представить, что хозяйка комнаты – женщина-художник. – Ся Сицин подошёл к чертёжной доске, — Я всегда чувствую, что подсказки в этих комнатах связаны в историю, как будто там есть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во многих тематических играх о побеге из комнаты, большинство из них запускают головоломки одну за другой по заданному сюжету, но это реалити-шоу не такое. Каждая комната кажется независимой, но есть ряд подсказок, которые не зависят от отпирания двери. Цепочка раскрывается шаг за шагом в соответствии с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история такая? Ся Сицин чувствовал, что улики, которыми он располагал сейчас, были настолько запутанными, что не было никакого способа собрать их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был упущен один из самых важных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лицо Ся Сицина сбоку, Чжоу Цзыхэн обнаружил, что на его подбородке был незаметный шрам, на котором, казалось, были следы швов. Честно говоря, Ся Сицин был гораздо приятнее глазу, когда становился серьёзным, и с этим красивым и безобидным лицом он мог обмануть всех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моём сердце постоянно происходила борьба, и время шло минута за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никогда не было так трудно сделать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часов, и скоро начнётся первый тур голосования. Он не может гарантировать, что никто не будет казнён в первом 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беспомощно сунул руку в карман пальто, достал тёмно-коричневую бутылочку-капельницу и протянул её Ся Сицину.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немного удивлён. Когда он взял бутылку, он взглянул на Чжоу Цзихэна. Выражение лица собеседника было настолько неловким, что он не мог описать, что это было за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легкомысленного финала Чжоу Цзихэн снова не мог не заскучать в глубине души, и он даже начал сожалеть о своём решении поделиться своими уникальными подсказками. Он посмотрел на тонкие пальцы Ся Сицина, обводящие горлышко коричневой бутылки с широким горлышком.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хочет забрать это обратно, забери это у него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Чжоу Цзихэн молчит, Ся Сицин посмотрел ему в глаза 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 На этот раз концовка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я отдал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нашёл его в гостиной, он упал в угол обеденного стола.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посмотрел на бутылку, на которой была этикетка с химическими символами.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ядовитое. – Чжоу Цзихэн сыграл роль студента-естествоиспытателя и прямо сказал Ся Сицину ответ. Услышав эти три слова, Ся Сицин был ошеломлён. Все подсказки собрались в его голове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на столе в кабинете стоят белые хризантемы, а мебель покрыта белой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Мужчина-владелец был убит. – Ся Сицин поднял глаза, чтобы посмотреть на Чжоу Цзихэна, тот слегка кивнул и спросил его, — Это и есть тот заговор, который нужно сплести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это верно. Ся Сицин начал пытаться связать предыдущие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Мужчина-хозяин изменил женщине-художнику, попытался передать собственность и развёлся с хозяйкой. Теперь он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здравому смыслу, хозяйка вызывает больше всего подозрений. – Чжоу Цзихэн продолжил, — Нет ничего невозможного в том, чтобы разорвать соглашение о разводе и в спешке убить мужчину-владельца.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владелец-мужчина получил приглашение от женщины-художника. В ресторане «София», возможно, владелец-мужчина в конце концов не смог развестись со своей женой и выбрал семью. Тогда художник не лишён возможности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посмотрел на картину «Задвижка»: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сказали, имеет смысл, через картину передано слишком 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такой профессионал, как Ся Сицин, многие подсказки стали бы размытыми, но была бы ли его точка зрения переосмыслена?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картина дает много информации. – По напоминанию Чжоу Цзихэна, Ся Сицин попытался отсортировать картины, на которых не было достоверной информации. — Большинство картин в этой комнате указывают на неоднозначные отношения между женщиной-художником и мужчиной-владельцем. Картина «Безымянная» висит в комнате хозяйки. «Девушка», а в нашей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Висит «Одетая 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о платье Махи на картине, его глаза опустели, и он ошеломлённо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узнал? Одежда, которую носит 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спокойно промурлыкал: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такая же одежда, как у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на самом деле соответствует персонажу из сюжета «секретной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недоверчиво запустил пальцы в волосы и посмотрел на картину «Защелка» и мужчину Сяо Сяна* на стене. Одной из общих черт у них было то, что они оба были одеты в белые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 Сяо Сянь был очень богатым человеком и неохотно брал к себе учеников. Надо сказать, что Сяо Сянь был не простым монахом – он был учеником Вэн Ваня, которому приписывают изобретение восьми триграмм Багуа, являющихся одним из фундаментальных камней философской доктрины китайской космологии. В свою очередь, он модифицировал триграммы и на их основе создал целую систему эзотерических символов, посвященных привлечению денег, удачи, счастья, улучшению отношений между родителями и детьми, между человеком и богом и другим важным аспектам жизни. Один из 81 символа, а именно столько было разработано монахом, был даже посвящен карточной фортуне – везению в карточной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соответствую ведущему-мужчине?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игрок не знает, что у него есть переписка с персонажем, и его полностью держат в неведении, и он узнает об этом только после того, как подсказки будут постепенно восстановлены.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написал такой продуманный и устрашающий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