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был так напуган его словами, что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надо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подошёл с улыбкой и взял ключ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потребовалось так много усилий, чтобы найти ключ. – Говоря это, он открыл дверь, и Шан Сижуй сознательно встал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Мобильные телефоны всех троих зазвонили, и в то же время из новой комнаты донёсся тот же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объявление после того, как они взломали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Шан Сижуй повернул голову, прошёл через Ся Сицина перед ним и посмотрел вперёд, — Эта комната такая большая... – Он увидел двух девушек, стоящих у другой двери комнаты, одна из которых была сбоку. Все они выглядят знакомо, — Привет, сестра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чьё имя было названо, была одета в длинное белое платье с розовым поясом, длинными прямыми чёрными волосами, ниспадающими до талии, и с элегантным макияжем. Алый цвет губ особенно бросался в глаза. Черты лица были не такими ошеломляющими, но в них чувствовалось естественное отчуждение. Она также увидела Шан Сижуя, поэтому подняла руку 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почти не слушает китайские песни, но он знает имя Чэнь И. Раньше она была солистом группы. Позже она покинула группу из-за болезни. После своего возвращения она ушла в соло. Из-за своего крутого темперамента она нравилась многим поклонницам.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Чэнь И, – Шан Сижуй увидел, что это была знакомая, поэтому смело и уверенно подошёл к ней. — Вы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вышла из первоначальной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свой мобильный телефон, и действительно, время доставки нескольких сообщений было почти не намного хуже. Комната, в которой они сейчас находятся, – это не столько комната, сколько гостиная. До сих пор он, наконец, разобрался со структурой этого дома. На самом деле дом похож на закрытую комнату с четырьмя спальнями и одной гостиной. Оригинальная комнаты его и Чжоу Цзихэна находится в одном ряду с оригинальной комнатой Шан Сижуя. В противоположном ряду находятся оригинальные комнаты двух девушек, но только через комнату Шан Сижуя можно войти в эту гостиную, в то время как их комната и ещё одна комната девушки могут вести только в чью-то другую комнату, а затем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устроено? Ся Сицин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встретил девушку, стоящую рядом с Чэнь И, с её слегка вьющимися волосами средней длины, завитыми наверх, одетую в чёрный трикотажный костюм с юбкой, изысканным макияжем и красивыми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сказала Сяоцзе перед записью шоу. Помимо него самого, там был ещё один любитель, который также был членом Менса.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была первой, кто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чётко понимал, что команда программы распределила сложность прорыва через комнату в соответствии с возможностями гостей, чтобы гарантировать, что все смогут прийти в место сосредоточения внимания в гостиной примерно в одно и то же время, в противном случае, если гости сбежат до того, как смогут встретиться, основных моментов шоу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сводить его и Чжоу Цзихэна вместе? Это только для темы? Ся Сицин сначала так и подумал, но после двух номеров у него сложился другой взгляд на программную группу или закулисного сценариста. Он всегда чувствовал, что каждое его решение является целенаправленным.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произнёс ни слова. Вероятно, это потому, что между двумя кругами актёров и певцов естественно существуют стены. Он и Чэнь И оба неразговорчивые личности, и они не могут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Жуань Сяо. – Милая девушка взяла на себя инициативу поздороваться со всеми. Ся Сицин показалось, что она выглядит знакомой, но он не был уверен. Он также улыбнулся ей, когда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небрежно представили друг друга и обошли просторную гостиную. Гостиная очень большая и включает в себя полуоткрытую столовую с большим овальным обеденным столом и рядом диванов. Хотя здесь много всего, есть очень мало вещей, которые кажутся неразумными, и никто их не нашёл какие-нибудь эффективные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есть двустворчатая дверь. На ней также есть блокировка паролем, но есть два поля ввода пароля. В поле ввода вверху четыре пробела, а рядом с ним девять цифр на выбор, но в том, что ниже, всего три пробела.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попытался коснуться пальцами поля ввода из трёх ячеек ниже. В момент нажатия на электронном экране рядом с ним появилась клавиатура ввода с двадцатью шестью английскими буквами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должны заполнить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попробуем? – Шан Сижуй сделал предложение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три перестановки и комбинации из 26 букв, третья степень из 26, 17 576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сказала Жуань Сяо, Шан Сижуй улыбнулся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этого не говорил,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был ошеломлён. Клуб «Менса» действительно отличался, и скорость арифметики в уме была слишком высокой. Но Жуань Сяо права. В этой игре исчерпывающее перечисление – самый невозможный метод, и для его использования должны быть подсказки. Он обошёл вокруг и обнаружил, что на полу рядом с диваном нарисован круглый круг, достаточный как раз для того, чтобы стоять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из-за стола? – Шан Сижуй, который последовал за Ся Сицином, присел на корточки на землю и прочитал слова, написанные на краю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то место, где стоял казнённый человек, когда производилась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встал, поднимая ногу, чтобы ступить на круглый пол, Ся Сицин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казни, вероятно, заключается в том, чтобы упасть с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Сижуй быстро убрал ногу, которую он держал в воздухе, и горько улыбнулся, —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 Ся Сицин обернулся с улыбкой, и когда он поднял глаза, чтобы увидеть Чжоу Цзихэна, стоящего у обеденного стола, другая сторона тоже случайно увидела его, но быстро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такой страшный? Ся Сицин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другой двери гостиной и спросил Жуань Сяо и Чэнь И, которые проверяли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должны быть заперты в одной комнате,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разделены. – Как она и сказала, она повела остальных к другой двери в гостиной, где вначале стояли Чэнь И и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дверью находится комната сестры Чэнь И. – Она открыла дверь, пространство внутри было небольшим, и в лицо ей повеяло ароматом роз. Ся Сицин слегка нахмурился. Аромат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этой комнате сильно отличается от других комнат. На грязно-белой стене висит множество картин в рамках, а по другую сторону кровати стоит доска для рисования. На ней лежит лист белой бумаги без ничего. Стиль всей комнаты больше похож на Ся Сицина. Сицин настолько знаком со студией, что он не может быть более знаком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отвела их к огромному шкафу в дальнем левом углу студии. Она открыла шкаф, в котором было много одежды. Она отодвинула всю одежду в сторону руками, открывая дверь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оригинальная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проходили через «дверь гардероба». Рост Ся Сицина составлял 1,83 метра. Было немного неудобно, когда он проходил мимо. Он подумал о Чжоу Цзихэне, поэтому оглянулся и обнаружил, что тот не последовал за ним. Он не знал, что делать. Он стоял там, где был, и ждал некоторое время. Конечно же, он увидел это. Он выглядел очень сложно с опущенной талией и Сицин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над чем ты смеёшься? – Шан Сижуй взглянул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покачал головой, и в уголках его рта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Шан Сижуй потянул за его манжеты и освободил, потому что Ся Сицин уже развернулся, встав у задней двери шкафа, открыв дверь, чтобы Чжоу Цзихэн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Цзихэн вышел из шкафа, он поднял глаза и увидел красивое улыбающееся лицо Ся Сицина. Он не знал почему, но он почувствовал, что в этой улыбке была лёгкая насмешка, и он был ещё более несчастен, но из-за окружающих камер он мог только прикрыть прошлое улыбкой и сказал что-то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привычка блудного сына? Конец каждой фразы этого человека, казалось, был намеренно возбуждающим, подумал про себя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Чэнь И и Шан Сижуй шли впереди, Ся Сицин и Чжоу Цзихэн шли сзади. Эта комната выглядела как женская комната с изысканным туалетным столиком, на котором стояли всевозможные косметические средства и парфюмерия, а также различные дорогие предметы в гардеробе. Костюм и платье, белая деревянная кровать в европейском стиле с висящим на ней портретом женщины, одетой в чёрное, с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знаменитая картина? – Чжоу Цзихэн неожиданно открыл рот первым, Ся Сицин улыбнулся ему в лицо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«Неизвестная девушка» Крамского* – очень известный женский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«Неизвестная» – картина русского художника Ивана Крамского, написанная в 1883 году. Она является частью собрания Государственной Третьяковской галереи и имеет размер 75,5 на 99 см. На полотне изображена молодая женщина, проезжающая в открытом экипаже по Невскому проспекту у павильонов Аничкова дворца. Справа за её спиной виднеется Александринский театр. Она одета по последней моде 1880-х годов. На ней бархатная шляпка с перьями, украшенное мехом и лентами пальто, муфта и тонкие кожаные перчатки. Взгляд царственный, таинственный и немного грустный.}]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который шёл впереди, услышав слова Ся Сицина, не удержавшись, повернул голову и сказал с выражением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Сицин похож на ходячую энциклопедию искусства,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думал в глубине души: «если вы хотите послушать различные физические формулы и законы, я также могу рассказать вам одну за другой и даже показать вам больших парней в академическом мире научно-популярной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был захвачен врасплох наивными мыслями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так сильно ненавижу Ся Сицин, что не хочу слышать, как кто-то хвалит такого хитрого и лицемерного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и Шан Сижуй болтали. Не сказав и нескольких слов, Шан Сижуй, который был погружён в свои мысли, обратил своё внимание на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сбежала из этой комнаты и вошла в комнату сестры Чэнь И? Ты одна,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 улыбнулась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моя комната относительно простая. – Она очень мило смеялась и проявляла упорство, отличное от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головоломка? – Сказал Чжоу Цзихэн редким для него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цифровое Huarong Dao, – Жуань Сяо подошла к шкатулке для драгоценностей на прикроватном столике и открыла её. Внутри был макет Huarong Dao, который она взломала. — Сначала я обнаружила, что у этой косметической шкатулки есть замок. Я подумала, что внутри должен быть ключ, поэтому я поискала ключ. После открытия Huarong Road появился луч красного лазера. – Она попыталась нажать кнопку внутри, и, конечно же, появился красный лазер, стреляющий прямо в противоположный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Huarong Dao (華容道/华容道) — это классическая головоломка со скользящими 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дверь очень странная. Нет пароля и замочной скважины. Сначала я застряла. Я вообще не могла найти способ сбежать, но потом попробовала передвигать. Передвигая косметичку, я обнаружила, что, используя отражение косметического зеркала на противоположной стороне, красный лазер может светить на металлическую ручку двери, и она автоматически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бог... Если бы я этого не сделал, я, возможно, не смог бы выбраться отсюда до конца своей жизни. – Шан Сижуй был так восхищён, что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тоже не выходил? – Сказала Чэнь 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благодаря благословению этих двух больших парней. – Шан Сижуй хиппи улыбнулся и автоматически снова прикрепился к телу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тоже не оттолкнул его. Он внезапно подумал об информации, которую он нашёл в других комнатах, которая не имела ничего общего с побегом из комнаты, поэтому он спросил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какую-нибудь другую информацию в своей комнате... я имею в виду ту, которая не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Жуань Сяо слегка сдвинулись, но лишь на мгновение,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чувствую, что есть много информации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чувствовал себя странно, но чувствовал, что это было разумно. Жуань Сяо тоже умный человек. Умные люди бдительны, особенно по отношению к другому умному человеку. Теперь, когда все игроки присутствуют, она определённо не будет просто произносить подсказки, которые у неё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найти это только сам», – подумал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своего естественного любопытства и восхищения умными людьми Шан Сижуй беседовал с Жуань Сяо о том, как взломать дверной замок в этой комнате. Комнаты Жуань Сяо и Чэнь И снова соединены. У них уже сложились отношения революционных товарищей по оружию, и они втроём, естественно, собрались вместе. Поскольку эта комната перешла в смежную комнату, а из этой комнаты –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последовал за ними. Вместо этого он медленно, шаг за шагом, проследил за камерами, снимающие крупным планом, сделанными в комнате хозяйки, наблюдая за каждой деталью, пока не подошёл к шкафу. По какой-то причине его внезапно привлекла маленькая корзина для бумаг. Внимание, в то время как других людей временно не было в этой комнате, он тихо подошёл к шкафу, только чтобы обнаружить, что Чжоу Цзихэн тоже пришёл, и они двое снова были синхронны.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следил за камерой, но просто прикоснулся к ней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наконец встретились перед этим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что-то не так? – Ся Сицин присел на корточки, высыпал содержимое корзины для бумаг, и измельченная бумага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научила меня двум моментам. Во-первых, каждый фрагмент не случаен.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беспечно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подобрал обломки и поднял глаза к глазам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параллельной многозадачности ты должен научиться улавливать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сосредоточились на расшифровке и побеге, забыв о более важном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 не просто побег из комнаты. Если вы не найдёте убийцу, вы всё равно проиграете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был прав. Самая большая трудность этого шоу не в том, кто сможет сбежать первым, а в том, смогут ли обычные игроки найти убийцу и казнить его, иначе, как только убийца станет окончательным победителем, все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подумал о том, что бы он сделал в это время, если бы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заключается в том, чтобы как можно больше скрывать свою личность и прятать все улики, которые могут раскрыть вашу личность, но для убийцы раскрытие своей личности неизбежно, в конце концов, им всё равно приходится кого-то убивать. Во-вторых...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же, Чжоу Цзихэн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сборе, и первый тур голосования почти закончился. Кто-то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 Ся Сицин почесал волосы, свисающие со лба, нахмурился и поднял глаза на Чжоу Цзихэна, — Если бы ты был убийцей, что бы ты сделал до начала первого тура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взглянули друг на друга, обмениваясь опасными сигналами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человека, который с наибольшей вероятностью догадается о личности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тихо усмехнулся 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это так волнующе.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убийца, и, видя, как Чжоу Цзихэн так пристально ищет убийцу, он определённо им не является, если только его актёрские способности не настолько превосходны, что он может полностью притворяться обычным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актёрскими способностями он действительно может это сделать, но Ся Сицин охотнее верит, что в данный момент это не так. Если он убийца, Сицин даже не знает, сколько раз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очень хорошо знал, что сейчас он был самым опасным. Как обычный игрок, он с самого начала нашёл слишком много подсказок, и единственный человек, которого можно рассматривать как союзника, по-прежнему настроен к нему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ты мне не веришь, тогда насколько сильно ты веришь в то, что только что сказала Жуань Сяо? – Спросил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поднял глаз, он только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расшифровки верна, но ни одна зацепка не является ложной. – Сказав это, он указал на обломки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этот человек предвзят только по отношению к нему. Не знаю почему, Ся Сицин всё ещё 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разорванная бумага на земле раньше была законченным документом. Двое людей присели на корточки и сложили вместе кусочки. Чжоу Цзихэн ничего не сказал. Он всё ещё снова и снова прокручивал в уме предыдущие фрагментированные подсказки, боясь, что он что-то упустил, и боялся, что так и будет из-за того, что неправильно оценил первое впечатление о Ся Сицине.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спокойной обстановке Ся Сицин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веришь, что я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глаза, чтобы посмотреть на него, и эти глубокие глаза смотрели на него в течение нескольких секунд, как будто он хотел проникнуть в него насквозь. Ся Сицин вообще не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что Чжоу Цзихэн пытался увидеть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знал, чего хотел Чжоу Цзихэн в тот момент, он мог бы дать ему всё, что тот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них было всего несколько секунд, чтобы посмотреть друг на друга, но в этот момент время, казалось, замедлилось. Последним кадром были опущенные веки Чжоу Цзихэна и дрожащие густые ресницы, как будто он признал поражение. Он ничего не сказал, опустил голову и продолжил собирать воедино разрозненные кусочки бумаги, как будто раньше не слышал вопроса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Сицин ожидал, что ранним утром он не получит от него положительного ответа. Отсутствие ответа уже было ответом. Ему было всё равно. Он просто улыбнулся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ком ты сомневаешься в своём сердце? – Договорив, он добавил, — Я имею в виду, есть ли ещё какие-нибудь подозреваемые,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поднял глаз, даже не думал слишком много, но подсознательно хотел противостоять импульсу Ся Сицина, и это заставило его выпалить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будешь подозреваемым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полное двусмысленности, заставило Ся Сицина, ветерана любовной сцены, который испытывал трудности, не удержаться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трёх секунд, прежде чем Чжоу Цзихэн понял, что что-то не так. Он резко поднял голову с оттенком удивления в глазах. Мышление студента-естествоиспытателя сделало его неспособным различить разницу между [Ты всегда будешь подозреваемым в моём сердце] и [Ты всегда будешь подозреваемым в моём сердце] за короткий промежуток времени, что вызвало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одинаковом названии предмета и гостя трансформация деталей создает столько двусмысленности из воздуха, слова полны неопределенности, это слишком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голос Ся Сицина смягчился. — Это действительно моя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