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он примчался с другого мероприятия. Чжоу Цзихэн, одетый в серо-зелёную куртку, поспешил поприветствовать окружающий персонал,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Широкополая шляпа с капюшоном закрывала половину его лица, открывая только пару глубоко очерченных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очень популярен, и раньше он часто записывал программы на этой телестанции, и очень нравится сотрудникам, которые приходят и уходят. Чжоу Цзихэн – всего лишь 20-летний молодой человек, и для большинства людей этого круга он как младший брат. Просто его обычная чрезмерно мощная аура заставляет людей всегда игнорировать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отвела его в сторону, чтобы сделать макияж и причёску. Прошлой ночью он фотографировался в журнале до раннего утра, а затем помчался в кино, чтобы его рекламировали. Чжоу Цзихэн, у которого был сильный недосып, закрыл глаза и попросил стилиста причесать ему волосы, чтобы компенсировать свой недосып.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Сяо Хэна сегодня выглядит великолепно. – Сестра-визажист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Недостаточный отдых заставил мозг реагировать медленно в течение половины удара. Чжоу Цзихэн открыл глаза 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набор спонсируется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всплеска, – Визажист рассмеялась и побрызгала на него спреем для укладки, — Ты всё ещё такой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состояние действительно плохое, ассистент Сяо Ло поспешно пошёл купить чашку кофе со льдом. Так получилось, что Чжоу Цзихэн закончил свою карьеру модели, поэтому он ждал, чтобы снять рекламный ролик. Он взял кофе, сказав «спасибо», и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студийную зону и подойдя к полуоткрытой зоне отдыха, Чжоу Цзихэн сделал два глотка кофе и отставил его в сторону. Как только он вытянул свои длинные ноги, он сел на диван один. Он наклонил голову и огляделся вокруг. Он просто намеренно избегал этого. Ся Сицина, который находится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Сицин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поблагодарил его и взглянул на Чжоу Цзихэна. Собеседник уютно устроился на диване, а поднятый воротник был поднят так, что закрывал половину его лица, открывая только пару красивых глаз и нахмуренные брови. Это ясно говорило о том, что он был недоволен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забавный? Этот человек, кажется, оказался между жизнью и смертью. Ся Сицин подошёл, но ничего страшного, если он не уходил. Как только он подошёл ближе, он, очевидно, увидел, что его брови нахмурились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чтобы я сидел здесь? Ся Сицин поднял брови, сел прямо рядом с Чжоу Цзихэном и искоса улыбнулся ему, всё ещё повторяя слова последней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Глаза Ся Сицина сузились, даже если человек перед ним знал его в лицо, он должен был выглядеть естественно и не загрязнять окружающую среду, — Ты тоже участвуешь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безмолвно поднял взгляд, отодвинулся всем телом в сторону и сказал в своём сердце, что он всё ещё притворяется, находясь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понимал это, он не сказал ни слова, его голова была наклонена в другую сторону, все его тело было холодным, только когда он не мог видеть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разгоряченным лицом и холодной задницей Ся Сицин не чувствовал смущения. Напротив, он чувствовал, что Чжоу Цзихэн интереснее, чем он думал. Он улыбнулся и откинулся на диван, вытянув свои длинные ноги, обтянутые брюками от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только не хотел его видеть, но и слышать, как он говорит. Он достал свой мобильный телефон и наушники из куртки и уже собирался засунуть их в уши, когда услышал голос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обращаетесь со своими фанатами, будьте осторожны, чтобы я не ушёл из фанатов, отступив.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что рука Чжоу Цзихэна, держащая наушники, замерла, некоторое время колебалась и, наконец, слегка повернулась,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«фанат» действительно хорошее. Ся Сицин втайне от всего сердца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без смущения смотрели друг на друга, прежде чем Чжоу Цзихэн наконец заговорил, вероятно, из уважения. Когда он говорил, он расстегивал молнию на воротнике-стойке, торжественно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нацеливаюсь на тебя, мне просто не нравится обращаться с людьми, у которых нет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ошеломлен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откуда взялся сказочный маленький ангел? У него лицо, которое было рождено, чтобы стать альфа-отморозком, и он такой честный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губы изогнулись, как у хитрого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разбираюсь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Цзихэна совсем не растянулись, но они нахмурились глубже. Он вспомнил, что встретил Ся Сицина в тот день в ванной, и этот, казалось бы, неагрессивный человек сказал такую жестокую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сложное выражение на лице Чжоу Цзихэна, Ся Сицин внезапно стал серьёзным, и в его глазах появился искренний огонёк. Он искренне защищался: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не такой, как ты думаешь, ты неправильно понял. События того дня были очень сложными, и какое-то время я не мог сказать. Этот человек не был моим объектом. Он долгое время приставал ко мне и общался с другими, кроме меня. Мне действительно пришлось выдержать это, прежде чем я произнёс эти слова, чтобы напугать его. Такие люди, как я, которые выглядят как хороший хулиган, не говорят что-либо. Слишком легко пострадать от резких слов.  – Его губы поджались, выражение его лица было немного расстроенным и обиженным, он поднял руку и коснулся кончика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действительно некомфортно в эти дни. Очевидно, что это меня преследовали, и мой кумир признал меня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«кумир» работает очень хорошо. Выражение лица Чжоу Цзихэна, очевидно, сильно смягчилось. Ся Сицин вздохнул, его глаза были невинными и обиженными: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тебе, я определенно не из тех людей, которые относятся к чувствам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только он чувствует, что он действительно нравится другой стороне, то Сицин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только вызывать восторг у других, и моя степень конкретности в решении сложных проблем почти патологична. Как только задание выполнено, предыдущий костер из сухих дров заливается холодной водой и тщательно тушится.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Чжоу Цзихэну с выражением настолько искренним, что даже профессиональные актёры с трудом могли отличить правду от лжи, и он не боялся никакого пристального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действительно очень нравишься. Я написал много картин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брови Чжоу Цзихэна немного приподнялись, подозрение в его глазах стало немного меньше. Ся Сицин протянул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 первый раз, это было так неловко и вызвало недоразумение. Мне действительно жаль, давай узнаем друг друга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Чжоу Цзихэна перекрывали его грудь, и он не очень хотел протягивать руку. Его взгляд скользнул по телу Ся Сицина, он долго колебался и, наконец,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картине, написанной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Температуры двух рук накладываются друг на друга, и возникает чудесное ощущение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Сицин.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Чжоу Цзихэна слегка вздернулся, и его превосходная линия подбородка затронула мышцы боковой части шеи. Хотя «поклонник» перед ним, должно быть, знал его имя, из вежливости он всё равно лаконично сообщил присутствующему: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собирался протянуть руку, но почувствовал, что собеседник крепко держит его за руку. Он посмотрел на него с некоторым сомнением, но увидел улыбающегося Ся Сицина: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хочешь спросить, как меня зовут?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приподнял подбородок, и в выражении его лица начала появляться тень нетерпения. Это выражение делало его особенно привлекательным, но он всё ещё сохранял последнее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 это Си учения,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тонкая белая рука, держащая ладонь Чжоу Цзихэна, внезапно проявила силу, механически перенося его на себя, и расстояние между защитой и обороняющимся быстро сократилось под его натиском. Тёмно-карие зрачки Чжоу Цзихэна слегка расширились, и он почти столкнулся лоб в лоб, с казалось бы, невинным лицом, оставив лишь слегка заметное расстояние между кончиком его носа и переносицей.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духов на теле Ся Сицина заменил его как самого хитрого злоумышленника, проникнув внутрь, распространившись и заняв высокогорье.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Кратковременная близость подобна линзе, которую бесконечно замедляли, превращая в кадры света и тени. Расстояние было слишком близким, даже дыхание в носу обжигало неоднозначно, острый перец, густой табак и рыбный мускусный запах, смешивались, вызывая удушье, Чжоу Цзихэн нахмурился, но когда уровень восприятия достиг конца, он почувствовал тонкую сладость и беспристрастно вдохнул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сложном аромате чувствовалась та же двусмысленная аура, исходящая из уголков его улыбающегося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ясно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отпустил его руку, левый уголок его рта приподнялся, а глаза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последнюю секунду он всё ещё защищал свою мораль, и та секунда была наполнена сладким сном. Секунда была наполнена сладкой злобой и раскрыла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Баобэй*. Абсолютных сладких снов баобэй, не могу больше верить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宝贝 – bǎobei; bǎobèi  1) прям., перен. драгоценность, сокровище, редкость (также иронически о бесполезном или странном человеке). 2) драгоценный; дорогой; любимый. 3) высоко ценить; любить;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