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Сицин обычно проверял свой Weibo перед сном. Сначала этот аккаунт использовался только для того, чтобы делиться его собственными картинами, но в конце концов он превратился в место для погони за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много новостей? Он был застигнут врасплох. Хотя, как самый известный художник в кругу, он также пользовался спросом у некоторых поклонников в будние дни, но на этот раз появилось почти так много новых новостей, что Weibo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вышел и перезапустил, что сделало его более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Кролик послушно]: Цин большой! Ты ведь тот младший брат в белой рубашке,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Хэн, пожалуйста, встряхните меня в лоб]: Чёрт возьми, это действительно важный штрих лета???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Ся Сицин подозрительно нахмурился и пролистал комментарии. Конечно же, все они были сообщениями от Хэнфаня, а также бесчисленными личными сообщениями, почти во всех из которых говорилось о пресс-конференции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его вытащили. Интернет – это действительно такая штука, где людям негде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позволять этим фанатам гадать здесь, лучше просто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держал в руках разбитую банку со сломанной психикой, включил камеру и сфотографировал своё лицо. Расстояние было слишком близким. Волосы, которые не высохли после душа, были в беспорядке разбросаны перед его лицом, и ракурс снизу вверх также был очень странным. Он бросил взгляд, едва похожий на самого себя, поэтому поспешно опубликовал фотографию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[Tsing_Summer]: Делюсь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это было отправлено, вибрация мобильного телефона не прекратилась, новые новости продолжали сыпаться, а волнение фанатов почти выплеснулось с экрана и ударило ему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А во вселенной]: Ах, ах, ах, ах, ах, действительно большой! Разве это не так красиво! Номинальная стоимость фанатов Хэн – на фоне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арбуз, а не зимняя дыня]: Боже мой, такой красивый, родинка на кончике его носа так хороша, что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Кролик послушно]: Кожа хорошая, носик хороший, ресницы такие длинные, и ты можешь держать их под таким хитрым углом. Я действительно поклонник богов. [Опускаясь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леди Чжоу Цзихэн]: Я всегда думала, что «Лето» – это сказочная картина, но теперь я знаю, что вы – фея, и вы усердно работали в этом мире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поклонница матери Хэн-Хэна во всей сети]: Мама, почему ты должна полагаться на талант, если у тебя такая номинальная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Weibo Ся Сицина стал популярным. Его идентификатор Weibo снова попал в топ самых популярных поисковых запросов, и он стал новой интернет-знаменитостью, которая нравится пользователям сети. В его личных сообщениях много приглашений на работу и даже подписей.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нашу эпоху это чрезвычайно помпезно, и хороший цвет лица стал самым прямым и поверхностным способом продвижения по жизни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прийти в компанию, чтобы найти меня, когда ты вернёшься домой. Когда я поеду домой в эти выходные, мне нужно тебе кое-что сказать.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в комнате была похожа на постель из мокрых и холодных одеял, укутываясь в неё Ся Сицин не был способен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времени ходить к тебе домой в свободное время, так что позволяю тебе позвонить, если что-нибудь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текстовое сообщение, Ся Сицин подошёл к подоконнику и закурил сигарету. Серовато-белый дым и мягкий и равнодушный лунный свет смешались, проникая в мозг, чтобы заполнить эту брешь, делая сознание затуманенным.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большинство пользователей сети, Чжоу Цзихэн, который делает макияж и причёску для обложки журнала, также пользуется услугами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популярность Ся Сицина резко возросла за одну ночь, Чжоу Цзихэн был почти уверен, что он притворится фанатом, просто чтобы войти в индустрию развлечений и потушить пыл, а затем купить несколько горячих поисковиков или что-нибудь ещё, чтобы раскрутить рекламу, и привлечь волну поклонников. В конце концов, у него хороший цвет лица, и он хочет стать популярным в эту эпоху ценной внешности. Легко. Но, услышав, как Цзян Инь сказала, что он не хочет подписывать контракт на свой дебют, Чжоу Цзихэн снова был немного озадачен. Возможно ли, что он действительно просто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Чжоу Цзихэн, который был занят досугом, зашёл на Weibo и нажал на горячий поиск, чтобы найти номер рисовательного круга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действительно фанат и художник.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Сицин почти не публикует посты на Weibo и не пересылает фотографии своих различных сцен, как другие фанаты. Он просто молча публикует свои картины. Его стиль живописи очень уникален. Несколькими штрихами можно идеально обрисовать текстуру человеческого тела, и картину можно ощутить на экране. От этого передается сильный гормональный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Weibo, Чжоу Цзихэн, кстати, также просмотрел комментарий Weibo и обнаружил, что все фанаты были одинаковыми, за исключением тех, что взорвались тем, что Ся Сицин был волшебным художником.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Хэн А взорвался!] А, до такой степени, что я не могу сомкнуть ноги!! Ложусь плашмя и молю о солнце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что теперь не так с маленькими девочками?..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бессознательно скользящие по экрану, ускорились, и внезапно перед ним вспыхнула картинка. Он не смог удержаться и снова включил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висела у двери. На ней изображён его силуэт, делающий трёхступенчатую остановку. Тени, разбросанные по его телу, прорезаны солнечным светом, тонкие пальцы, крепко сжимающие баскетбольный мяч; красная, пропитанная потом майка и плотная мускулатура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интерфейса Weibo, открыл свой фотоальбом и нашёл эту фотографию в фотоальбоме под названием фанарт. Он никогда не замечал, что в правом нижнем углу фотографии была собственноручная подпись –Tsing.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я видел его картины раньше и даже сохранил их, чтобы показать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который снял средства с аккаунта, колебался всю ночь, но в конце концов так и не удалил картину со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всегда чувствовал, что в моём сердце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желая воспользоваться жарой, реалити-шоу, упомянутое Цзян Инь, поспешно завершило работу по планированию, которая тянулась долгое время, завершило составление списка знаменитостей и любителей для записи и начало запись в субботу. В пятницу Ся Сицин зарегистрировался в организованном отеле по просьбе группы программы. Вечером Цзян Инь нашла время приехать в отель, чтобы повидаться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боишься, что я убегу? – Ся Сицин был одет только в хлопчатобумажные брюки и сидел, скрестив ноги, на кровати, вытирая мокрые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взглянула на него. Его мышцы живота четко выровнены, что, очевидно, является результатом длительных упражнений. Они не такие сильные, их можно назвать только худощавыми, но это всё равно не соответствует этому красивому лицу. Это немного удивило её, но она просто спокойно положила папку в руку, потом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неправильно. Вот некоторая информация о шоу, у тебя есть время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сценарий? – Ся Сицин пошевелил шеей и надел свободную футболку, выглядя как старшеклассник, — Давай сначала поговорим об этом, я не буду следовать твоему сценарию, так что ничего от меня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Инь было немного беспомощным, но она, казалось, догадалась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так и будет. На самом деле, сценарий есть, но этот сценарий не имеет к вам никакого отношения. Это сюжет о секретной комнате, специально написанный командой программы. – После разговора она изменила свои слова, — Хотя сценарий не имеет к тебе никакого отношения, мы всё равно расставили людей по местам. Тебе нужно подойти поближе. В любом случае, разве ты не очень хорош в маскировке?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всегда говорит прямо, и Ся Сицин почти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 Он вытянул две свои длинные ноги, отбросил полотенце со стула в сторону, сложил руки за головой и прислонился спиной к стене с бессвязным тоном, — Скажи мне, что за оборудование ты мне подарила?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аккуратно села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что с момента трансформации Цзихэна его популярность резко возросла, поэтому компания должна надеяться на продолжение его агрессивной политики, тогда, если мы хотим уволить коррумпированного CP, какого человека, по вашему мнению, следует подобрать, будет легче уволить?.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облокотился на кровать, уставился на Цзян Инь. Его медленно моргающие глаза были похожи на замедленную съёмку, которая постоянно приближалась. На его лице начала появляться чистая улыбка, безвредная для людей и животных, а родинка на кончике носа добавила ему немного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Набор «Человек-Ангел». Подходит для всех возрастов, детей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совсем не тем нежным взглядом, который был сейчас, на мгновение полным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решили атаковать без разрешения. – Ся Сицин согнул ногу, положил руку на колено, подпер подбородок ладонью и недвусмысленно посмотрел на Цзян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либо... уважающий себя человек, либо... конечно, все зависит от того, что в конце концов подумают пользователи сети.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сначала немного запаниковала. Она не ожидала, что Ся Сицин поднимет этот вопрос, но когда он сказал это, она внезапно почувствовала, что, хотя этот человек был красив, его аура была действительно 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Сицин не скрывал своего истинного характера перед Цзян Инь, она не знала романтического стиля Ся Сицина, не говоря уже о том, что он всегда был топом, поэтому она могла приписать его слова о нападении врожденному желанию мужчин доминировать.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 порядке. – Уголки рта Ся Сицина изогнулись, и его глаза снова стали нежными, — Я очень разговорчивый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минут выражение лица Ся Сицин всё менялось и менялось, и Цзян Инь была удивлена, увидев это, Цзян Инь была поражена в глубине души. Она была просто слепа, если не играл с таким талантом. Хотя она изучила навыки Ся Сицина, она не знала, почему он так просто согласился на её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обещали участвовать в шоу, но вы даже не спросили, сколько вам заплатят?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имеет значения, сколько денег. – Ся Сицин внезапно откинулся назад и упал на кровать, — Не волнуйся, я больше ничего не могу гарантировать. Тема определенно удовлетворит тебя. – Он внезапно что-то вспомнил, повернулся и посмотрел на Цзян Инь, лежащею сбоку, — Но Чжоу Цзихэн, вероятно, не узнает человека, которого ты подставил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буду общаться с ним. В любом случае, он так долго играет, так что не будет спешить демонтировать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поднял брови, всегда чувствуя, что все не так просто, как думала Цзян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 Сицин пришёл на место записи очень рано. Персонал отвел его в гримерку и просто привёл в порядок. Визажистом была молодая девушка. Хотя она привыкла видеть красивых знаменитостей, она всё ещё была шокирована, когда увидела Ся Сицина. Она спросила о нём во время макияжа. Обслуживание обманывает. Молодой ассистент по имени Сяо Цзе вошёл в гримерную. Ся Сицин улыбнулся волосатому мальчику в зеркале. Другой участник был немного смущён, почесал затылок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мистер Ся, сестра Цзян Инь попросила меня прийти и быть вашим ассистентом, как раз во время записи шоу. Вы можете найти меня, если вам что-нибудь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чувство, что только пожилых людей будут называть «сэр», – сказал Ся Сицин с нежным выражением, которое у него получается лучше всего, — Я должен выглядеть довольно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есть? – Ся Сицин изогнул брови с улыбкой, похожей на полумесяц.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имею в виду... Прости, прости, ты выглядишь как студент колледжа. Я, я немного нервничаю, как новичок... – Сяо Цзе быстро махнул рукой,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просто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макияж – это всего лишь румяна и нанесение бровей. Это происходит намного быстрее, чем представлялось. Ся Сицин встал и повернулся, чтобы пожать руку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25 лет, и я должен быть старше тебя, но в эти дни тебе приходится много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тогда я буду называть тебя братом Сицином. – Сяо Цзе обеими руками взял тонкую руку Ся Сицина, — У меня тоже есть много вещей, которых я не понимаю, пожалуйста,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честный. Ся Сицин был втайне удивлён. Это тоже было очень хорошо. Он думал, что Цзян Инь нанесёт тонкую подводку для глаз. Казалось, он слишком много думал. Запись была организована вечером. Утром Сяо Цзе отвёл Ся Сицина в студию, чтобы сделать серию рекламных фотографий. Войдя в студию, Ся Сицин встретился с двумя другими гостями, которые также пришли принять участие в записи. Хотя Ся Сицин только что вернулся в Китай, отечественная индустрия развлечений мало что знала об этом. Он знает всех гостей. Одна из них – Сэнь Юань, солистка, популярность которой недавно взлетела до небес, а другой – Шан Сижуй, один из участников недавно популярной мужской группы High Five*.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High Five – Дай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единственный, кто является любителем? – Ся Сицин повернулся, чтобы спросить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кивнул и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есть также девушка-любительница, которая, как говорят, является членом клуба «Менса»*.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[{*Менса – Крупнейшее и старейшее общество людей с высоким коэффициентом интеллекта; некоммерческая организация, открытая для всех, кто сдал стандартизованные тесты на IQ лучше, чем 98 % населения. Тест должен сдаваться в присутствии наблюдателей.}]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кивнул, и его быстро позвали делать снимки. В отличие от обычных любителей, Ся Сицин не боялся камеры. Фотограф сделал несколько снимков, чтобы попробовать, и после подтверждения предварительного просмотра обнаружил, что получилось неплохо. Он был немного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когда-нибудь раньше были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Ся Сицин вспомнил свой странный опыт моделирования и съёмок блокбастеров «готовая одежда» для своих друзей из Института дизайна одежды в Фомее, — Это совершенно любительское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твои конечности очень длинные и фотогеничные. – Фотограф сделал ещё несколько снимков, а затем официально начались съёмки рекламных фотографий в соответствии с требованиями программы. Принимая последнюю группу, Ся Сицин увидел высокую фигуру, входящую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нет необходимости различать. Его радар сканирует Чжоу Цзихэна в одно мгновение, не говоря уже о достойном лице актёра, он больше не может найти второе только для его высокой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я видел тебя в последний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Сицина вернулись к камере, а на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