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Похмелье – самая мучительная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алкоголь не вызывал таких неприятных побочных эффектов через несколько часов, я определенно предпочел бы выпить», – подумал, лежавший на ковре, Ся Сицин, и открыл глаза. Он с трудом поднялся с дивана с сильной головной болью, он достал из кофейного столика таблетку ибупрофена и съел её. Ся Сицин достал свой мобильный телефон, посмотрев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памяти, затуманенные алкоголем, наконец, начали успокаиваться. Он внезапно вспомнил, что на шесть часов вечера запланирована пресс-конференция по фильму Чжоу Цзихэна. Все VIP-билеты были у него на руках. Конечно, он должен был пойти и посмотреть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 актёр, родившийся в детстве как звезда. Хотя в этом году ему всего 20, его можно считать 14-летним. Ему было всего 6 лет, когда он дебютировал. В детстве актера эта драма одним махом выиграла ежегодный чемпионат по рейтингам, что также внезапно сделало Цзихэна самой популярной детской звездой. Из-за этого Чжоу Цзихэн позже также снялся во многих других работах в кино и на телевидении, но он всегда был пойман в ловушку рамками детской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участвовал в вступительных экзаменах в колледж, он перестал играть на несколько лет и исчез из поля зрения общественности. Он даже не участвовал в экзамене по искусству. Как и все ученики старших классов средней школы, он участвовал в обычных национальных вступительных экзаменах в колледж и был принят на физический факультет Университета B с поразительно высоким баллом. Военная подготовка для первокурсников длилась долго и Чжоу Цзихэнпринял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кажется очень сдержанным. После поступления в университет частота съемок также снизилась, а затем и вовсе упала. Первоначально общественность думала, что он собирается уйти из индустрии развлечений, чтобы сосредоточиться на учебе, но из-за группы откровенных фотографий во время учебы в школе он снова стал предметом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он участвует в школьном баскетбольном матче. У него гладкие и твердые линии мышц под красной майкой, острые брови, которые не могут быть скрыты короткими волосами, пот стекает до линии подбородка и слегка нахмуренный лоб при съемке. Эти детали, размытые вспышкой, настолько отчетливы в перспективе откровенного снимка. Каждая из них полна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различия в Инь и Ян. Чжоу Цзихэн, которого всегда позиционировали как ребёнка-звезду, окрестили «ходячим гормоном». Он непреднамеренно изменил свою фигуру и встал на популярный маршрут «Альфа». Излишне говорить, что старшеклассницы, увлеченные погоней за звёздами, даже женщины на несколько лет старше его без сопротивления попадали в эту гормональную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взрослым, Чжоу Цзихэн почти никогда больше не появлялся в телесериалах, даже в романтических фильмах. Его стиль игры очень последователен. Большинство из них посвящены реалистичным сюжетам. Даже коммерческие фильмы в основном посвящены научной фантастике. Даже в этой драме наконец-то появилась героиня, но ею оказалась сестра. Поэтому пользователи сети всегда жалуются на Чжоу Цзихэна как на «самого расточительного» актёра. Но даже в этом случае, пока он снимается в варьете или программах, на него всегда могут обратить внимание фанаты и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также пожинал популярность после его превращения. В то время он учился за границей и случайно увидел фотографии Чжоу Цзихэна, играющего в баскетбол. Он почувствовал, что пропорции его фигуры и линии текстуры идеальны, поэтому ему внезапно пришла в голову идея нарисовать его, поэтому он нарисовал акварелью и опубликовал ее в Weibo. Он не ожидал, фанаты пойдут по следу, чтобы найти это, неистово ретвитнув это, поэтому он стало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естественно, стал художником в так называемом рисовательском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посмотрел в зеркало и обнаружил, что его волосы действительно немного длинноваты. Пришло время их подстричь. Он вытащил резинку, перевязанную кистью, с треском положил все кисти на стол, небрежно подвязал резинкой волосы и нашёл белую рубашку из шкафа, чтобы надеть. Надев чёрную маску,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основная творческая команда еще не прибыла. Ся Сицин сделал фотографию и опубликовал ее на Weibo, вскоре получив комментарии от группы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[Гунцзи Жухэн]: А-а-а, миссис Саммер тоже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Альфа во вселенной]: К черту миссис Саммер! Разве миссис Саммер не на заморской вечеринке? Ах, ах, ах, так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миссис Чжоу]: О, боже мой, я действительно хочу познакомиться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Е Ду, Чжоу Цзихэн]: Г? Я тоже на сцене. Моя жена так близко к сцене. Возможно ли, что она VIP-персона??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самое крутое]: Трахнуть VIP?！Начальник станции Юнхэн находится 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они вызвали еще больше предположений, и Ся Сицин пришлось выбрать веер по своему желанию,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[Tsing_Summer]: Билет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это была не книга, как только он закончил отвечать, он получил текстовое сообщение от Сюй Цичэня – «друга, который подарил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я не могу прийти, у меня сегодня есть кое-какие дела. Я поздоровался с организатором.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уже прибыл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Сицин отправил текстовое сообщение, он повертел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 молодой писатель, и фильм с Чжоу Цзихэном в главной роли на этот раз экранизирован по его роману. Так совпало, что Ся Сицин и он – одноклассники и друзья из средней школы. На этот раз он передал VIP-приглашение, но сам автор не смог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полчаса без начала, Ся Сицин почувствовал некоторую скуку и вышел из зала, направившись по длинному коридору в боковой зал. Вкус у этого отеля неплохой. Он посмотрел на картины Гойи*, висевшие на стене, которые были подделками относительно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Франсиско Хосе де Гойя-и-Лусиентес – уникальный художник, сумевший воплотить в своем искусстве трагическую судьбу испанского народа, его надежды и бесчисленные страдания, стойко переносимые с нескончаемой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кто-то внезапно сильно ударил его сзади, так что он с трудом остановился, и мобильный телефон, который он держал в руке, выпал из рук. Ся Сицин оглянулся. Позади него стояли несколько телохранителей в черной униформе, окружающих звезду, которая была выше телохранителя и носила солнцезащитные очки. Ся Сицин почти мгновенно узнал в этом человеке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Чжоу Цзихэн впервые осознал грубость своего телохранителя, остановил свои торопливые шаги, быстро наклонился и поднял выбитый мобильный телефон Ся Сицина, прошел сквозь толпу и передал его ему, двигаясь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Голос Чжоу Цзихэна очень спокоен, и он не похож на двадцатилетнего волосатого парня со странным очарованием подростка и зрелого мужчины. Многие фанаты, окруженные ими, начали кричать, и они подняли свои мобильные телефоны, чтобы сфотографировать сцену. Подобный трогательный шаг, опубликованный на Weibo, определенно вызовет ретвиты у всех, и, возможно, он выйдет за рамки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я был так близко к Чжоу Цзихэну. Внезапная встреча была немного неожиданной, но Ся Сицин не слишком нервничал. Ему удалось удержать улыбку на лице и придать себе нежный и вежливый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протянул руку и взял телефон из его руки. В то же время он притворился, что его холодные пальцы непреднамеренно касаются пальцев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занимает около половины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Цзихэна, казалось, не сильно изменилось. Можно сказать, что обратной связи не было. Ся Сицин мог это ясно видеть, но все еще улыбался, пока Чжоу Цзихэн не ушел, и не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совершенно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Чжоу Цзихэна доставляли бесплатные принадлежности, он снова вошел, 17 или 18-летняя девушка остановила его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чей ты фанат?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одетый в маску, с улыбкой изогнул брови, и его голос был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взволнованно открыла сумку, в которой лежали повязка на голову, значок, браслет и поддерживающая палочка: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взял значок, мягко поблагодарил её, повесив значок себе на грудь,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началась вовремя, ведущий открыл шоу, и главные создатели фильма также появились один за другим. Фильм адаптирован по роману Сюй Цичэня «Чайка». В нем рассказывается история безработного молодого человека, которого обманом заманили в Таиланд, когда знакомый устроил его на работу и продал в качестве товара на рыбацкое судно без документов. Он стал «рабом креветок», который работал без оплаты круглый год, и в конце концов сбежал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сыграл такого молодого «раба-креветку». Чтобы приблизить свой образ и роль, Чжоу Цзихэн похудел почти на 20 кг. Во время съёмок фильма он однажды продемонстрировал болезненность кожи и костей. Когда он впервые накладывал грим, на нём были рваный жилет и брюки. Шорты до колен, которые слишком грязные, чтобы их можно было отстирать, его лицо покрыто следами солнечных ожогов от пребывания в море круглый год, а плечи и спина черно-красные. Почти никто не может узнать в этом молодом человеке Чжоу Цзихэна, и даже директор снова и снова кивал, восхваляя его как самого 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полгода с тех пор, как фильм был закончен, и Чжоу Цзихэн сильно изменился. Теперь его фигура вернулась к той позе, которая была до съемок, благодаря сумасшедшей физической подготовке, с рельефными линиями мышц. Увидев это, Ся Сицин не смог сдержать вздоха. Актёры – это действительно не то, на что способны обычные люди. Если им говоришь, что ты худой, ты должен быть худым, а если ты говоришь, что ты толстый, ты должен снова растолстеть, как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о которых он специально позаботился для фильма, тоже выросли, но они по-прежнему довольно короткие, с резкими чертами лица и глубокими глазами. Они не такие, как у многих знаменитостей мужского пола того же возраста. Большинство из них выглядят нежно и изысканно, но Чжоу Цзихэн – исключение. Он не нежен и не красив по всему телу. Переполнен мужскими гормонами, резкие очертания с трудом можно скрыть, в них есть естественная агрессивность.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раз хвалил Чжоу Цзихэна за то, что тот преобразил команду по пошиву одежды, своим друзьям, и на этот раз он не разочаровал его. На прошлой неделе на пресс-конференции Цзихэн был одет в серо-голубую рубашку, заправленную в темно-серый костюм и брюки, под ней угадывались крепкие мускулы, широкие плечи и узкая талия, превосходные линии, почти пропорции золотого перевернутого треугольника. С телом 1,92 метра он спокоен и мужествен.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он одет на высоком уровне и просто, но на нём очки с золотистой оправы, а изысканная золотая цепочка для очков, обернутая за ушами, ярко блестит на свету, добавляя ощущение воздержанности к его непреклонному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шла женщина около 30 лет, вся в одежде известных брендов и очень тщательно одетая. Когда она села, то намеренно или непреднамеренно прикоснулась к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посмотрел на неё и опустил глаза, чтобы показать своё дружелюбие. Другая сторона, вероятно, воспользовалась этой возможностью и с улыбкой протянула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Цзян Инь, продюсер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её протянутую руку, покрытую нежным лаком для ногтей, Ся Сицин вежливо снял маску и пожал ей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сняла маску, глаза Цзян Инь загорелись. Это довольно редко. В конце концов, в этом кругу её можно считать читательницей. Молодого человека, стоящего перед ней, можно охарактеризовать как красивого. Черты его лица немного женственны, но он обладает привлекательным мужским обаянием. Слегка длинноватые волосы были наполовину собраны в хвост, открывая глаза цвета персика с чрезвычайно темными зрачками, а изгиб уголков глаз был очень едва заметен. Кроме того, родинка на кончике носа – это просто завершающий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у этого человека такая внешность, которую можно простить, что бы он ни делал, он не агрессивен и полон защиты. Этот тип является наиболее популярным 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тебя раньше, ты очень бросаешься в глаза. – Цзян Инь отпустила его руку и сказала с улыбкой, — Ты не из круга,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этого фильма – мой друг, и я просто полагаюсь на его благословение, чтобы поближе подобраться ко второй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Инь улыбнулась и посмотрела на героиню, которая разговаривала с трибун, — Значит, тебе нравится такой тип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слегка усмехнулся, покачав головой и лениво посмотрев на Чжоу Цзихэна, который стоял рядом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такой тип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