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любит называть меня Малыш. Отец-дракон называет меня Пэй Янь. Хотя мне семь лет, мне все еще нравится, когда меня называют Малыш, но я не могу это показать, иначе отец-дракон сломает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обучался грамоте в мире смертных, я превзошел их понимание своим гордым умом. Я был не только красив и мил, но и хорошо владел как учеными, так и военными навыками. Этим смертным я очень нравился. Они восхваляли меня как «одного на десять тысяч», «гения», но я знаю, что разрыв между мной и ними уже составляет «один на 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узнают, что на самом деле - 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«Разные заметки о самом могущественном драконе на небе и на земле»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сидел в чайном домике с пустым выражением лица, слушая, как учитель напротив непрерывно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Пэй, Пэй Янь рожден для того, чтобы быть ученым. Когда он чему-то учится, он может быстро это понять. Другим нужно прочитать это пять или шесть раз, чтобы хоть что-то запомнить, но не ему. Он может запомнить это полностью с первого раза! И у него все еще есть свое собственное понимание», - учитель был взволнован, и его лицо покраснело: «Господин Пэй, хотя он еще молод, у него такой замечательный талант, его нужно хорошо учить с самого раннего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скривилось в гримасу, он коснулся своей бороды, кашлянул и продолжил: «Господин Пэй, это… Просто Пэй Янь… Кажется, его характер… кажется, ну… С таким высокомерным и чересчур тщеславным характером, он обязательно пострадает в чиновничьей сфере».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мог понять каждое слово, но не все вместе. Он некоторое время терпеливо слушал, и чем больше он слушал, тем больше он смущался. В какой-то момент учитель восхвалял маленького дракончика, а в следующий сказал Пэй Юнь Шу с выражением дискомфорта на лице, что характер Пэй Яня - ужасный, и от него страдают все его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действительно про его хорошо воспитанного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настроен очень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его лицо, которое выражало недоверие и пригласил его пойти в частную школу, не сказав ни слова. Пэй Юнь Шу счастливо кивнул и последовал за учителем. По пути выражение лица учителя было несчастным, и он продолжал жаловаться на Пэй Яня. Это не похоже на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частную школу, ученики писали китайские иероглифы, в классе не было учителя, и немногие из этих детей могли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следовал за учителем, который прокрался к окну и затаился там, глядя на учеников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сидел в центре. В его облике теперь есть немного холодности от монстра клана драконов. Он мог легко управлять всеми видами зверей, как и этими маленькими детьми одним лишь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пухленькие щечки и пара детских глаз выглядят так мило… Пэй Юнь Шу подумал про себя: с его сыном так легко ладить. Он выглядит таким милым, как он может обижать своих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так уверенно подумал, кто-то встал и подошел к столу дракончика. Он стукнул по его столу обеими руками и сердито сказал: «Пэй Янь, перестань притворяться. Человеком, который подставил мне подножку вчера вечером, ведь был ты!?!».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закатил глаза и саркастически поднял губы. Он выглядел очень маленьким, но очень наглым. «Мои ноги чрезвычайно ценны. Не смеши меня, я думаю, что это ты испачкал мои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«Ты!»,- злой мальчик покраснел еще больше и протянул руку, чтобы ударить Пэй Яня: «Сегодня я собираюсь преподать тебе 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которым он размахнулся изо всех сил, был легко заблокирован кистью Пэй Яня. Дракончик посмотрел на него тяжелыми глазами, откинул руку и пнул одноклассника ногой под колени. Тот упал на землю с громким шлепком.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него издали несколько небольших восклицаний. Лицо стоящего на коленях мальчика было перекошено от боли, а глаза непроизвольно покраснели. Пэй Янь наклонился над ним, взял кисть и постучал ей по лицу, высокомерно провоцируя: «Плачь».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запугиваешь!»,- стоявший на коленях мальчик вскрикнул от боли: «Я расскажу учителю!»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«Расскажешь учителю? Если ты осмелишься открыть рот, я осмелюсь сделать что-то большее. Ты стоишь передо мной на коленях сейчас, думаешь, что ты хорошо выглядишь, когда плачешь?»,- Пэй Янь поднял брови и нежно улыбнулся. «Я, Пэй Янь, лично поднял ногу и пнул тебя, для тебя это должно быть честью вдвойне».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захныкал еще жалобнее, он был явно старше Пэй Яня, но сейчас он был подобен мыши, увидевшей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нахмурился: «Хватит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мальчик заплакал еще сильнее. Его лицо было настолько страшным, что на него было слишком уродливо смотреть. Пэй Янь с отвращением отвернулся, похлопал себя по одежде и встал, отложив кисть: «Хорошо, встань. Кто-то издевался над тобой прошлым вечером? Если ты сейчас послушно извинишься перед этим молодым мастером, то я буду защищать тебя, и никто не посмеет снова тебя запугивать».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мальчик продолжал бесконтрольно плакать. Голос Пэй Яня внезапно стал холодным, смешанным с нетерпением: «Я сказал — перестань ныть!».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так напуган, что проглотил слезы и с ужасом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оглядел кабинет и указал на кого-то: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указал, имел необыкновенную внешность. Он слегка приоткрыл рот от удивления, затем подошел, поджав губы, и прошептал: «Брат Пэй,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подставил ему подножку?» — спросил Пэй Янь: «Он просто дурак, почему тебя это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тихо сказал: «Он всегда доставляет тебе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Яня округлились, и он стал выглядеть невинно и мило, как настоящий ребенок: «Я знаю, что я очень обаятельный, но ни ты, ни он не смогут поймать мой взгляд. Если у тебя есть время, почему бы не написать мне стихи? Похвали в них мою красоту и талант, это сделает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улыбнулся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оттащил Пэй Юнь Шу от окна. Тот был настолько потрясен, что заикался: «Этот человек сейчас, действительно был мой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странно посмотрел на него и с любопытством спросил: «Разве Пэй Янь дома не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это время больше не мог слышать его слов. Некоторое время он стоял в замешательстве, не в силах поверить, что этот злодей был тем самым милым малышом, который ласково обнимал его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учитель сочувственно похлопал его по руке, и оставив его в одиночестве,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потребовалось некоторое время, чтобы наконец прийти в себя. Не говоря ни слова, он подошел к двери кабинета и бесстрастно крикнул: «Пэй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Яня, который писал, опустив голову, дрогнули пальцы, и чернила испортили красивый иероглиф. Он поднял голову и увидел Пэй Юнь Шу. Его глаза сразу загорелись, и он быстро вскочил и бросился в объятия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восхищения, глаза были полны радости, а голос звучал так, будто он был смешан с сахаром: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Юнь Шу на мгновение смягчилось, когда он посмотрел на него, но затем он сразу же стал суровым, кивнул ученикам в комнате, а затем с холодным лицом повел Пэй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сцена перед глазами Пэй Яня изменилась, и они оказались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Яня стало жалким, с печалью и слезами, а его пухлые щеки были сжаты вместе. Он просто превратился в маленького дракончика, прижал свой хвостик и хныкнул: «Папа сегодня пришел, чтобы забрать Малыша!»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проигнорировал его лесть и спросил его, когда тот вел его в комнату: «Кто научил тебя быть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выглядит как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Юнь Шу не был его отцом, то ему бы хотелось взять и отшлепать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называешь себя молодым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научил его дракончика таким плохим вещам?!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Долины Весеннего Рассвета пришли один за другим. Когда они вошли, то встретились с злыми и подозрительными глазами Пэй Юнь Шу. Байли Гэ потер кончик своего носа, подошел к растерянному Чжу Ю и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слегка взглянул на него и спокойно сказал: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большое событие, если даже Чжу Ю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в комнате сели, Пэй Юнь Шу холодно фыркнул. Все в комнате вздрогнули от этого фырканья, особенно маленький дракончик. Он нервно держал свой хвост и начал его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привычка, которую он выработал с детства: когда он нервничает или напуган, ему хочется сосать свой хвост, и чешуйки на кончике хвоста у него размягчаются.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«Папа…»,-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попытался успокоиться: «Скажи мне, кто тебя этому научил?».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полно людей: с папой нельзя связываться, с отцом-драконом тем более, дядя Цинфэн его очень любит, дядя Хуа Юэ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дрожа протянул руку и в страхе указал на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Байли Гэ изменилось: «...что?»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внезапно громко заплакал и бросился на колени Пэй Юнь Шу: «Папа, это не вина дяди Байли. Это все я виноват! Мне было любопытно, и я последовал за ним, чтобы увидеть то странное место, куда отправился дядя Байли».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Пэй Юнь Шу запульсировали, но он выдавил мягкую улыбку: «Что за странное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были красивые сестры», — пискнул дракончик и послушно сказал: «Люди там называют себя молодыми господами и мастерами. Я подумал, что это весело, поэтому я стал себя так вести…».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действительно сказал правду: «Но эти сестры не так красивы, как дядя Хуа Юэ, и к тому же они очень странные. Когда Малыш хотел зайти и найти дядю Байли, они посмеялись надо мной и сказали, что я слишком молод».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сказав это, дракончик гордо улыбнулся: «Эти люди похвалили меня за то, что я красивый, и сказали, что я должен прийти и поиграть с ними, когда вырасту. Я тоже думаю, что я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красивый и могущественный дракон, самый милый и самый молодой дракон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все холодные взгляды уставились на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безучастно спросил: «Когда ты последовал за мной? Я даже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сказал маленький дракончик, — культивация маленького мастера настолько сильна, как может быть, что старый лис вроде тебя сможет меня обнаружить?»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закрыл лицо и зарыдал: «Боже мой, такого милого и доброго Малыша ты привел в такое место…».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Байли Гэ дернулись, затем выражение его лица стало серьезным, и он торжественно сказал, поучая маленького дракончика: «Ты не можешь ходить в такое место. Я примерно знаю, когда ты последовал за мной, но в тот раз это было только потому, что другая лиса была в беде, и я должен был помочь. Ты еще молод, просто послушай меня, ладно?».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не смог не смягчить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так зол, что обернулся и сказал Чжу Ю тихим голосом: «Меня это бесит до невозможности».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обнял его, острые глаза, способные убить, яростно смотрели на дракончика и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не смог удержаться от того, чтобы снова покусать кончик своего хвоста и сказал: «Малыш не сказал ничего плохого. Эти люди в частной школе не такие могущественные, как я, и не такие красивые. Но я должен быть рядом с ними и слушать их оправдания, Малыш очень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обнял Пэя Юнь Шу и ушел. Прежде чем уйти, он доверил господину Цинфэну разобраться с этим вопросом: «Проследи, чтобы в следующий раз он никогда не сердил своего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кивнул, Пэй Янь не заботился о своем наказании, но посмотрел на своего папу в объятиях отца-дракона с чувством вины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разозлил папу...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мгновенно наполнились слезами, и дракончик всхлипнул, готовясь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Ю увел его, Пэй Юнь Шу вывернулся из рук Чжу Ю и быстро потащил того в комнату Малыша. Он применил скрытность, намереваясь узнать, о чем дракончик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там также содержатся его собственные мысли, — серьезно сказал Пэй Юнь Шу, — я хочу знать, что он думал при написании».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дети подрастают, у них будет одно лицо снаружи, а другое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сопровождал его, и после некоторых поисков Пэй Юнь Шу нашел черновик «Разных заметок о самом могущественном драконе на небе и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какое-то время молча смотрели на название, а затем перевернули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сегодня вырос еще на дюйм. Такими темпами я определенно стану красивым мужчиной восьми футов ростом в будущем. Но если бы все будет именно так, то это было бы слишком поверхностно. Малыш всегда знает, что, чтобы судить о человеке, нужно смотреть не только на внешность, но и на кости, но, учитывая, насколько я восхитителен, я буду полностью укомплектован».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школу пришел еще один человек и попытался приблизиться к Малышу. Я был очень нетерпелив по отношению к этим смертным. Они хотели держать меня на ладони, но они не знали, что я уже являюсь маленьким драконом на ладони своего папы. Они даже не могли бы об этом подумать. Малыш никогда не оставит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их одержимость мной имеет смысл: ведь я единственный человек в этом мире рожденный прекрасным драконом, никто не сравнится со мной. Даже грубый Отец-Дракон!»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нет никакого способа, кто же виноват, что я родился прекрасным драконом? Иногда мне всё же приходится с неохотой принимать сыновнюю почтительность от этих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было бы плохо, если бы они беспокоились о наказании со стороны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«Разные заметки о самом могущественном драконе на небе и на земле»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засмеялся: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книга наполнена хвастовством дракончика, Пэй Юнь Шу даже не смог больше читать дальше эти заметки, написанные этим «самым сильным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молча вышли из комнаты, делая вид, что их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действительно, должен быть передан в руки Белого Дракона для руководства. Уверенность в себе, естественно, хорошо, но слишком большая уверенность приведет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Белый Дракон научит его и позволит ему понять, как должен выглядеть «самый сильный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и Чжу Ю обсудили это, они просто сделали то, что сказали. В тот вечер Пэй Янь был отправлен в Тайное царство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слезы и капризы Пэй Яню запрещалось выходить. Бедный семилетний дракончик мог только оставаться рядом с Белым Драконом и тренировать свои навыки с душами драконов в тайном царстве Долины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«самый могущественный дракон» был отправлен в тайное царство драконов, Чжу Ю так же начал свою последнюю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Пэй Янь в одиночку преодолел пространственный разлом и вышел из Тайного царства Божественного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дракончика наполнилось радостью и тоской по папе, отцу-дракону, его ноги были как ветер, и он кричал: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резко оборвался, когда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нежный ребенок лежал на руках у папы, и тот смотрел на ребенка глазами, полными любви и ласки, с улыбкой весеннего ветерка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Яня похолодело, и он почувствовал себя так, словно упал в ледяную пещеру. Его глаза покраснели: «Папа,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ожидал, что он вернется так внезапно, и на его лице мелькнула паника. В глазах Пэй Яня эта паника была свидетельством того, что у его отца за спиной был еще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больше не мог сдерживать слезы, его глаза были затуманены, и он чувствовал, что его вот-вот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больше не хочет держать на руках самого красивого и могущественного дракона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 в Долине Весеннего Рассвета была затронута и начала бешено вращаться. Пэй Юнь Шу не мог ничего сказать. Он долго смотрел на Пэй Яня сложными глазами, указал на ребенка у него на руках, который смотрел на него, не моргая, и сказал: «Это твой Отец-Дракон».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потоки воды опали, Пэй 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глаза и недоверчиво посмотрел на бесстрастного ребенка: «Отец-Дракон?!»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разум был поражен так сильно, что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поманил его к себе и злорадно сказал: «Почему ты еще не поздоровался со своим отцом-драконом?»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решил поверить словам отца и пробормотал: «Отец-Дракон…»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взглянул на него, спокойно сказал: «Агу», а затем снова сосредоточился на том, чтобы задрать голову и смотреть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действительно ему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