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дракончик любил огонь. Он так же был яркого цвета, как огонь. По почему-то немного боялся воды, к которой с момента рождения почти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палило солнце, трещали цикады и щебетали птицы. Чжу Ю стоял у воды с угрюмым лицом, холодно наблюдая, как маленький дракончик обнимал ногу Пэй Юнь Шу и икал,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дракон, который мог повелевать водой и реками, вызывающий облака и дождь, мог смотреть на того, кто на самом деле боится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самая смешная вещь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знал, как утешить дракончика, его штанина была вся обмусолена дракончиком и задралась вверх, обнажив небольшую часть его светлой и гладкой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еще не мог ясно говорить и крепко держал Пэй Юнь Шу лапами, его большие золотые глаза были полны слез: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Пахло молоком, и это было молоко свирепого тигра, которого специально поймал Байли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очень переживал из-за него, но это правда, этот дракон не умеет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 Пэй Юнь Шу беспомощно присел на корточки и попытался урезонить маленького детёныша, — драконы умеют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долго пытался уговорить маленького дракончика, но тот все равно отказывался отпускать его ногу. Лицо Чжу Ю похолодело, он схватил маленького дракончика и заглянул в его золотые глаза: «Тебе нравится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маленький дракончик боялся Чжу Ю, у него все еще есть эта сильная сторона. Когда дело доходит до его отца, он поспешно закивал: «Мне он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тебя, есть много людей, которым нравится твой папа». Лицо Чжу Ю было суровее, чем когда-либо прежде. Он слегка прищурился, и жестокость в его черных глазах была очевидна: «Если ты не силен, тебя побьют другие и заберут твоего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испугался и посмотрел на отца-дракона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считал Пэй Юнь Шу сокровищем, к которому никому не разрешено прикасаться, и поместил его в свое сердце. Он мог терпеть постоянное кокетство маленького дракончика только ради Белого Дракона, а еще потому, что раса драконов находилась в состоянии вымирания.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потрясенное и испуганное выражение маленького дракончика и ухмыльнулся свирепой улыбкой: «Ты такой слабый, можешь ли ты защитить своего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маленького дракончика отец-дракон выглядел точно так же, как большой монстр, который, по словам плохого человека Байли Гэ, мог его съесть. Слезы в его глазах исчезли, он хотел снова заплакать, но сдержался. Дракончик сжал кулачки, он хотел защитить папу! Папу он никому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фыркнул и выскользнул из рук отца. Он набрался смелости и прыгнул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Пэй Юнь Шу успел сказать только эти два слова, и он был потрясен, увидев маленького дракончика, изо всех сил пытающегося держаться на плаву в потоке. Что Чжу Ю сказал малышу, что заставило того прыгнуть в воду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действительно маленький. Небольшая речка в глазах Пэй Юнь Шу и Чжу Ю, могла полностью притопить маленького дракончика. Однако маленький дракончик, который очень хотел стать сильнее, чтобы защитить своего папу, нырял все глубже и глубже с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плескался в течение целого часа. И через час, вода в ручье вдруг образовала несколько высоких столбов, поддерживающих маленького дракончика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был измотан, но глаза его сияли. Он управлял водой, чтобы отнести его к Пэй Юнь Шу, и гордо сказал: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Юнь Шу на мгновение смягчился, и он обнял маленького дракончика: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вилял хвостиком засовывая его себе в пасть и радостно смотрел на Пэй Юнь Шу, но не выдержал усталости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поднял голову и взглянул на Чжу Ю. Тот мрачно смотрел на маленького дракончика, занимавшего его руки. Пэй Юнь Шу рассмеялся. Чжу Ю пришел в себя и посмотрел на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стали еще жарче, и он не мог оторвать взгляд. К счастью, Пэй Юнь Шу уже давно привык к таким его взглядам и все еще мог спокойно игнорировать его. Он осторожно отнял кончик хвоста маленького дракончика у того изо рта. Кончик хвоста, яркий, как рубин, был смешан с блестящей слюной. Пэй Юнь Шу вытер его носовым платком и протер от песка лапы маленького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ему сказал?» — с любопытством спросил Пэй Юнь Шу, позаботившись о маленьком дракончике.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покачал головой и сменил тему: «Собираешься ли ты отправить его в Тайное Царство Дракона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мы отошлем его туда, Белый Дракон отправит его обратно после плача и суеты», — беспомощно сказал Пэй Юнь Шу, — «Ты каждый день говоришь о том, что отправишь его, но я не понимаю, ты так сильно не любишь детеныша?».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задумался на мгновение, затем наклонился и прошептал что-то ему на ухо. Уши Пэй Юнь Шу мгновенно покраснели, и он взглянула на него застенчивым и злым взглядом: «Ты все еще считаешь, что делать это каждый день...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 отчаянии нахмурился, его темные глаза были полны глубины, и в них смешался прямой смысл, заставляя человека, на которого он смотрел, покраснеть еще сильнее: «Муж, ты думаешь, что мне тебя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сорок дней… Именно тогда он в последний раз был настолько зависим. Пэй Юнь Шу отдыхал три дня, и потом ему пришлось еще заботиться о маленьком Чжу Ю. Эти сорок дней были нелепыми днем и ночью. Теперь, когда удовольствие было каждый день, Пэй Юнь Шу уже чувствовал, что этого достаточно. Иногда маленький дракончик мешал им, но это также позволяло Пэй Юнь Шу втайне радоваться, что его больше не будет мучить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ему это не нравится, неправда. Напротив, он был слишком счастлив, и Пэй Юнь Шу не нравилось, что у него было слишком много желаний, поэтому он боролся в том числе и с собой. С одной стороны, он боялся, что Чжу Ю будет полностью зависим от желаний. А с другой стороны, он сам будет действительно бессилен, снова потный и потом нужно будет мыться, а это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все еще помнил случай с амброй. Он глубоко верил в то, что сказал продавец благовоний про «слюну дракона». Часто, когда Чжу Ю целовал его, он чувствовал нарастающий жар во всем теле и тайное беспокойство. Он приписывал все эти изменения слюне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слюна этого развратного дракона обладает эффектом афродизиака, поэтому Пэй Юнь Шу мог так легко возбудиться от одного его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серьезнее становился. Пэй Юнь Шу быстро пришел в себя и кашлянул: «Вчера Бэйли Гэ спросил меня, почему я не дал малышу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наконец, стал серьезным, нахмурился и посмотрел на сладко спящего маленького дракончика: «Как только ты назовешь его, у тебя появится связь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 и сказал: «Ты не хочешь, чтобы у меня была связь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всегда не желали иметь слишком много кармических связей. Если он вознесется, он должен отсечь все лишние эмоции. Драконы же могут жить очень долго. Чжу Ю имел в виду именно это, потому что он просто боялся, что маленький дракончик утащит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спросил: «За последние тысячи лет я никогда не слышал ни об одном заклинателе, который успешно вознесся. Ближе всего к вознесению был Достопочтенный У Ван. Ему нужно было отсечь эмоции, а потом влюбиться. Если я действительно вознесусь… Чжу Ю а что, если мне тоже придется тебя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опыта в мире внутренних демонов, чистый белый мир после вознесения… Пэй Юнь Шу уже давно не имел ни малейшего представления о достижении вершины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совершенствуйся достаточно, чтобы защитить себя и людей, которые тебе дороги. А если вы не ищете бессмертия, просто имейте достаточно времени, чтобы состариться вместе с людьми, которых вы любите. В мире так много прекрасных достопримечательностей и вкусной еды, а вокруг вас столько замечательных друзей и любимых, почему вы должны стремиться к вознесению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удовлетворены, то будете чувствовать себя чрезвычайно счастливым и удачливым.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полно эмоций, и духовная энергия вокруг него внезапно активировалась непроизвольно. Чжу Ю нахмурился и быстро выхватил маленького дракончика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Байли Гэ и другие тоже бросились к нему, наблюдая, как Пэй Юнь Шу окутывается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уставился на Пэй Юнь Шу, чувствуя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думать о том, что сказал Пэй Юнь Шу раньше, и внезапно ему больше не хотелось, чтобы Пэй Юнь Шу возносился.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были всего лишь случайные замечания, его драконий эгоизм и жадность все равно не осмеливались бороться с возможностью того, что Пэй Юнь Шу откажется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несколько раз обогнул Пэй Юнь Шу, и только когда золотой свет рассеялся и разлетелся в стороны, Пэй Юнь Шу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чувствовал себя странно, как будто что-то придумал, но, он вроде ни о чем ни думал. Когда он посмотрел вниз, он понял, что его посетило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внезапным просветлением выплеснулись и навыки совершенствования, которые он ранее подавлял. Однако, как только он открыл и закрыл глаза, совершенствование Пэй Юнь Шу уже достигло последней стадии зарождения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продвижение не было таким освежающим и комфортным, как сейчас. Пэй Юнь Шу с улыбкой обернулся и встретил нервный взгляд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поняв, о чем тот думает, Пэй Юнь Шу шагнул вперед, коснулся головы Чжу Ю и утешающе сказал: «Если чтобы стать Небожителем действительно означает положить конец нашей любви и нужно будет отказаться от тебя, я не стану возноситься».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обнял его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подмигнул окружающим, и его друзья, которые поняли, что он имел в виду, молча улыбнулись и ушли. После того, как они ушли, Пэй Юнь Шу оттолкнул Чжу Ю, и строго сказал: «Раньше я тоже очень волновался, но сейчас я с тобой. У меня схожие чувства насчет тебя. Что если после того, как ты станешь настоящим драконом, ты отринешь этот мир и улетишь туда, где я не смогу тебя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нахмурился Чжу Ю, — я не буду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 посмотрел на него ясными глазами, а затем подошел ближе, чтобы поцеловать Чжу Ю в лоб, кончик носа и бледные губы: «Ты веришь, что не оставишь меня, и ты также должен поверить, что я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искренних слов дыхание Чжу Ю внезапно стало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 намеренно поцеловал Чжу Ю в губы, высунул язык и быстро лизнул того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и теплый поцелуй полностью стабилизировал состояние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тихо обнимали друг друга под лунным светом, пока сердца в их груди не забились в унисон. Чжу Ю поднял голову, сжал подбородок Пэя Юнь Шу и хрипло сказал: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послушно раздвинул губы и позволил языку Чжу Ю просунуться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и зубы встретились, и их дыхание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гигантским деревом неподалеку Байли Ге держал маленького дракончика и с удовольствием наблюдал за ними. Он закрыл рот маленькому дракончику, который тянул лапы в сторону отца. Его золотые вертикальные зрачки были наполнены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Байли Гэ приложил палец к губам и прошептал: «Ты должен быть послушнее, иначе я заберу тебя, так что ты даже не сможешь увидеть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обиженно потер глаза, поддавшись силе Байли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послушен, Байли Гэ освободил его рот. Маленький дракончик с любопытством лежал на руках Байли Гэ и смотрел на своего папу и отца-дракона. Он также последовал примеру Байли Гэ и понизил голос, говоря шепотом: «Дядя Байли, отец-дракон ест папин рот, папе явно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закашлялся, а затем почувствовал, что нехорошо приводить ребенка смотреть на такую сцену. Он обернулся, и понес маленького дракончика обратно: «Это потому, что у твоего папы болит рот, а твой отец-дракон лечит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неясно спросил: «Почему у папы болит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можно было объяснить? У Байли Гэ болела голова. Маленький дракончик не мог понять, что он сказал, поэтому Байли Гэ сделал вид, что не расслышал: «Что ты сказал детеныш,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упорствовал и спросил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виновато посмотрел на него: «То, что ты сказал, малыш неясно. Я не могу понять,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беспомощно лежал у него на плече, хватая его за одежду и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Байли Гэ положил его на кровать. Он думал, что с ним все в порядке, но неожиданно маленький дракончик подбежал к господину Цинфэну, схватил за подол одежды и с большим усилием четко сказал: «Почему у папы рот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поставил чашку в руку, посмотрел на него сверху вниз, нахмурился и некоторое время задумался, а затем ясно понял смысл: «У твоего отца болит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дракончика внезапно загорелись, и он тяжело кивнул: «Отец-дракон ест папин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слегка прищурился и покосился на Байли Гэ. Тот посмотрел в ответ невинным и нежным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протянул руку, взял маленького дракончика к себе на колени и сказал спокойным медленным голосом: «Ты видел, как твой отец-дракон ел рот твоего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господин Цинфэн не мог не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серьезно закивал, опасаясь, что господин Цинфэн не поверит, указал на Байли Гэ и сказал: «Дядя тоже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потер кончик носа и криво улыбнулся: «Я действительно воспитал плохого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с господином Цинфэном и огляделся: «Эй, почему здесь нет Хуа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бордель», — господин Цинфэн заткнул уши маленького дракончика, прежде чем ответить ему: «Согласно тому, что он сказал, перед уходом, там должен был состояться отбор куртизанок, и в городе собрались самые разные красавицы. Он также переоделся женщиной, чтобы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«Красавицы?»,- Байли Гэ прищурился, почти готовый сделать шаг: «Этот противный лисий внук даже не рассказывает мне о таких хороших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хочешь увидеть красавиц?»,- господин Цинфэн взглянул на него с презрением: «Теперь, когда ты настолько слаб, что не можешь даже победить меня, тебе лучше остаться здесь с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покачал головой и многозначительно улыбнулся: «Как можно полагаться на силу, чтобы победить красавицу?». Он похлопал себя по бедру и многозначительно сказал: «Конечно, это зависит от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навыков?»,-  раздался голос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войдя случайно услышал их и с любопытством спросил: «Бэйли Гэ, ты научился каким-нибудь новым техникам?»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поперхнулся и, несмотря на кашель, мгновенно встал и приветствовал Пэй Юнь Шу: «Юнь Шу, пожалуйста, не думай слишком много,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юлит, это заставило Пэй Юнь Шу заподозрить неладное: «Ты снова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Чжу Ю и Пэй Юнь Шу Байли Гэ было трудно говорить, и он, извинившись быстро выскочил за дверь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усмехнулся, всучил маленького дракончика Пэй Юнь Шу и сказал: «Я собираюсь поймать его. После того, как я поймаю его, ты сможешь наказать его, чтобы он не посмел поступать так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ошеломлен. Увидев, как двое уходят, он опустил голову и спросил маленького дракончика: «Малыш, что случилось с дядей Байли и дядей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дракончика кружилась голова от того, как его перекидывали от одного человека к другому, и в это время он только успел спросить: «Папа, у тебя все еще болит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Юнь Шу покраснело, затем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в этот момент были красными и опухшими, красивого красного цвета. Под любопытным и обеспокоенным взглядом маленького дракончика все его тело застыло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ухмыльнулся и был в отличном настроении: «У твоего папы болел рот. Только твой отец-дракон может это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обнял свой хвост и по привычке начал его сосать. Услышав это, он на некоторое время задумался: «Его надо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поучительно посмотрел на маленького дракончика: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 голова Пэй Юнь Шу почти взорвалась,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послушно закрыл рот, но, глядя на выражение его лица, было очевидно, что он ни о чем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Байли Гэ, и Чжу Ю по своей природе демоны. В конце концов, от них только у Пэй Юнь Шу и господина Цинфэна болела голова. Могут ли дети видеть такое? Могут ли дети понять? Что мне делать, если мой ребенок научится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хотел, чтобы маленький дракончик так быстро стал похож на своего бесстыдного отца-дракона.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господин Цинфэн схватил Байли Гэ и притащил обратно, Пэй Юнь Шу преподал тому урок. Он также начал думать о том, стоит ли найти другого учителя для обучения маленького дракончика. В этот момент вернувшийся Хуа Юэ пригласил их посмотреть финал последнего дня отбора. Раз уж они выходят, возможно, что они смогут найти учителя в городе, и Пэй Юнь Шу с радостью принял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повсюду был украшен нежными цветами, Пэй Юнь Шу и его компания гуляли среди них и казалось, что это цветочный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на руках ребенка, похожего на нежный нефрит. Ребенок с любопытством вертел головой и оглядывался. Он был белым и пухлым, как корень белого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Дракончику исполнилось всего три года после того, как он мог трансформироваться. Это самое милое время для ребенка. Но его драконьи рога и узоры дракона невозможно спрятать. Пэй Юнь Шу использовал иллюзию, чтобы скрыть эти демонические проявления и осмелился взять его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сказал сбоку: «Мне его понести?»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понял, крепко схватился за одежду Пэй Юнь Шу и уткнулся головой в тому в грудь, изворачиваясь избежать протянутых рук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понесу его, — честно сказал Пэй Юнь Шу, — малыш для меня легче перышка».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на поздней стадии зарождения души мог поднять чуть ли не гору, не говоря уже об этом маленьком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почувствовал облегчение, узнав, что папа может продолжать держать его на руках. Он высунул голову и огляделся вокруг. Внезапно он увидел ребенка такого же размера, как он сам. Он взволнованно схватил отца за руку и был так встревожен, что он не мог говорить, пускал слюни: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есть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обернулся и увидел прогуливающегося позади маленького ребенка, которого вели его родители. Он улыбнулся и сказал: «Малыш, ты хочешь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Мальчик-дракон дергал своими ножками и с любопытством смотрел на ребенка позади себя, но случайно увидел, как родители, державшие ребенка, сильно его дернули.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задрожал и тупо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почувствовал себя странно и тихо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указал назад и тихо сказал: «Они толкнули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компания услышала это и дружно оглянулась.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вместе с маленьким ребенком имели необыкновенную внешность и были очень роскошно одеты. Человек, на которого они смотрели, вздрогнул и сказал с льстивой улыбкой: «Молодые господа,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родителей были обычные лица, грубая кожа, худые тела и толстые кости, они были одеты в обычную льняную одежду, однако ребенок, которого они вели был нежен и красив, с парой черных глаз, полных печали. Хотя его одежда тоже была обычной, грубая ткань оставила небольшие следы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лишь нескольких взглядов Байли Гэ шепнул Пэй Юнь Шу: «Это, должно быть, двое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Юнь Шу похолодели, и он помахал ребенку в их руках, тихо сказав: «Дитя,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темных глазах ребенка вспыхнул проблеск надежды. Он внимательно посмотрел на мужчину и женщину рядом с ним. Видя, что они по какой-то причине застыли на месте, он набрался смелости, чтобы вырваться из их рук, и бросился в руки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чистоты коснулся его ноздрей, и теплые объятия заставили ребенка зарыдать. Держать руку Пэй Юнь Шу было все равно, что держать последнюю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ребенка, двое похитителей, которые застыли, внезапно двинулись. Они в замешательстве посмотрели на Пэй Юнь Шу и, наконец, впились взглядом в убежавшего от них ребенка. Поняв, что эти люди обладают магическими способностями и не смея обидеть их, им захотелось развернуться и убежать,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Юнь Шу приказал: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похитителей застыли. Обычным людям такие методы были недоступны. У одного из них действительно ослабли ноги, и он публично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наблюдавшие вокруг, были в смятении, с отвращением указывая пальцем и желая наблюдать за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взял на руки ребенка, которого успокаивал Пэй Юнь Шу, пока он плакал, и купил у ближайшего продавца две булочки, по одной для каждого из двух детей: «Юнь Шу,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доложить чиновникам, — Пэй Юнь Шу странно взглянул на него, — ты провел много лет в мире смертных, разве ты этого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законах сказано, что решение по этому поводу должно принять правительство, но прежде, чем отправить преступников, Пэй Юнь Шу спросил наблюдающих за волнением людей: «Где те, кто отвечает за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Пэй Юнь Шу отправил двух похитителей и ребенка в правительственный 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Похищенный ребенок перестал плакать. Он просто широко открыл глаза и вспомнил, кто его спас. Затем он вежливо поклонился Пэй Юнь Шу и другим, что показало, что у него, должно быть, необычное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правда. Из-за расследования был раскрыт крупный случай похищения и торговли маленькими детьми, который потряс всю Цзяннань. Причина, по которой чиновники так смело начали расследование, заключалась в личности похищенного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был сыном принца, который направлялся в Цзяннань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родственник императора, и, поскольку его поддерживает вся королевская семья, можно сказать, что чиновники стали еще более работящими и ответственными.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никакого отношения к Пэй Юнь Шу и остальным. После того, как они помогли доставить преступников, они вернулись, чтобы найти Хуа Юэ. Тот был настолько игрив, что даже переоделся женщиной и поучаствовал в отборе куртизанок. К счастью, он рано понял, что в конце концов это уже не интересно, поэтому тихо покинул бордель, переоделся в свою первоначальную одежду и наблюдал окончательный отбор уже вместе с Пэй Юнь Шу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очень рано заснул и спал на руках у Пэй Юнь Шу, Чжу Ю бросил его в Байли Гэ, а затем убежал вместе с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держал ребенка на руках, ошеломленный: «Чжу Ю действительно жесток. Он отдал мне ребенка. Как мне с ним выходить, чтобы встретиться с красавицами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протянул руку в сторону с нетерпеливым выражением лица: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уклонился от его рук: «Цинфэн такой внимательный, но ты не сможешь. Этот маленький дракончик очень непослушный. Возможно, ты не сможешь выдержать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не стал настаивать, он просто посмотрел на него и сказал: «Я буду просто наблюдать за тобой. Не думай о том, чтобы снова заставить его делать какие-то грязные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посмотрел в сторону и увидел, как Хуа Юэ шутит с красавицей, и вздохнул: «Я прожил так долго, но, в конце концов, я не могу сравниться со своим лисьим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его глаза были чрезвычайно ясными. Ребенок на его руках внезапно пошевелился. Байли Гэ опустил голову и увидел, как дракончик держал пальцы во рту и пускал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Байли Гэ смягчился, он опустил голову и нежно поцеловал голову маленького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молока четкий и невероятно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помолчал, а затем внезапно укусил розовую щеку маленького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восхитительно», — задумчиво пробормотал он про себя, — «Неудивительно, что Юнь Шу в тот день тайно кусал детский кулачок».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щеке маленького дракончика появился четкий след от зубов, но маленький дракончик все еще крепко спал, совершенно не осознавая,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господина Цинфэна дернулись, и он отвернулся, не желая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здесь, чтобы издеваться над детьми, потому что вы не можете есть этих красоток?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просто надо притвориться, что он не видел этого.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http://bllate.org/book/14505/1284023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