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осень сменилась зимой, а горы и леса покрылись снегом, яйцо дракона выросло до размера большого арбуза.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хорошо воспитан, его яичная скорлупа становилась все толще и толще, и он каждый день был полон энергии, постоянно крутясь в поисках новых и интересных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Пэй Юнь Шу и Чжу Ю получили сообщения о бедствии от Байли Гэ и Хуа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построил это райское место для Пэй Юнь Шу, и тот назвал его «Долиной весеннего рассвета». Байли Гэ знал только, что они двое были где-то здесь, но не знал, где именно. Чтобы дать им возможность вовремя обратиться за помощью, если они столкнутся с опасностью, Пэй Юнь Шу уже сообщил им их местонахождение.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талисман передачи прошел через барьер, еще не зная о содержимом письма, Пэй Юнь Шу уже готовился покинуть долину вместе с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талисмана передачи было криво нацарапано, и это должно было быть сообщение, оставленное в очень критический момент. Там было только предложение: «Корабль «Цветочный двор» в Линчэне, придите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Линчэн — большой город в мире смертных, и здесь много культиваторов, испытывающих ностальгию по миру смертных. Пэй Юнь Шу и Чжу Ю не стали медлить и решили в тот же день уйти из долины, взяв с собой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маленькое яйцо дракона летело на мече. Его держал в руках Пэй Юнь Шу. Чистые белые облака проплывали мимо. Они взлетали все выше, а домов внизу становилось все меньше и меньше. Наконец, они были размером с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драконье яйцо высунулось из рук Пэй Юнь Шу, чтобы насладиться ветром и чуть не выпал. Пэй Юнь Шу щелкнул по нему и сказал: «Не балуйся».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драконье яйцо мило потерлось о Пэй Юнь Шу и заползло в руки. Тот нежно коснулся яичной скорлупы и сказал Чжу Ю, который недобро смотрел в их сторону: «Он теперь такой большой, может быть, он скоро вылупиться?»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захотел взять драконье яйцо из его рук, но то не желало этого и изо всех сил старалось избежать протянутой ладони Чжу Ю, и зарыться глубже в Пэй Юнь Шу, и чуть его не столкнул с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Чжу Ю стало еще более злым. Он грубо схватил драконье яйцо и крепко держал его одной рукой. Он отнесся к яйцу резко и холодно: «Он устал от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дракона перестало трястись и послушно покинуло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хмыкнул и весело сказал: «Как такая мелочь может меня утомить?»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мог только сказать правду, с ничего не выражающим лицом: «Ты обнимал его уже целый 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Пей Юнь Шу обнял Чжу Ю за шею и прижался к его спине, шепча: «Ты всегда ревнуешь к маленькому яйцу. Тогда ты будешь держать его и меня?».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одного спереди, а другого сзади должно быть очень утомительно, но на губах Чжу Ю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поддерживал Пэй Юнь Шу и нес его так крепко, как будто держал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спустя, перед воротами города Линчэн.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и Чжу Ю были одеты в простую одежду и держались среди входящих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темным, дул ветер, сдувая птиц. Некоторые крестьяне уже забеспокоились и говорили: «Посмотрите, явно пойдет дождь».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смогу ли я вернуться домой до дождя, - забеспокоился кто-то. - Мой дядя все еще работает в Хайкоу. Если пойдет дождь, я, возможно, смогу работать сегодня только полдня».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посмотрел на небо, и внезапно капля дождя упала ему на лицо. Чжу Ю нахмурился, стер ее кончиками пальцев и швырнул назад в небо левой рукой, и дождь, который должен был вот-вот начаться,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становилось все темнее и темнее, но дождь не шел. После того, как Пэй Юнь Шу и Чжу Ю поспешили в город и нашли гостиницу, снаружи раздался громкий раскат грома, и сильный ливень обрушился прямо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гостиницы раздавал гостям тарелку имбирного супа и полотенца. Чжу Ю пошел за полотенцами и отказался от имбирного супа. Он вручил одно Пэй Юнь Шу, который поблагодарил его с улыбкой, а затем взял полотенце, чтобы вытереть дождевую воду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сообщение отправленное Байли Гэ, было действительно необычным, они не хотели вспугнуть змею и планировали притвориться обычными людьми. Лучше не раскрывать свой статус, пока они не найдут Байли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хозяин закончил подавать имбирный суп, он некоторое время колебался, затем все же принес им две тарелки и посоветовал: «Господа, пожалуйста, не будьте небрежны. Хорошо выпить тарелку, чтобы избавиться от холода».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позади него раздалось громкое чиханье. Пэй Юнь Шу обернулся и увидел молодого, красивого и благородного человека, неизящно трущего нос. Его одежда была мокрой, а с волос капала вода. Этот человек был мокрым и жалким, как утонувшая крыса.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рядом с ним уговаривал его сделать глоток имбирного супа, но мужчина громким голосом отказался. Он взглянул на имбирный суп с отвращением в глазах: «Даже если я вымок насквозь, я не буду пить эту дрянь!»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слуги появилась гримаса, и он все пытался его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между хозяином и слугой был действительно интересным. Пэй Юнь Шу смотрел на это с интересом, но человек, на которого он смотрел, казалось, заметил его взгляд. Он поднял глаза и встретился взглядом с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ошеломлен, затем указал на Пэй Юнь Шу и громко закричал: «Разве этот человек тоже не отказался? Он худой и слабый, выглядит хуже меня. Если он не пьет, почему я должен 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и хрупкий Пэй Юнь Шу даже ошарашенно отшатнулся. Он указал на себя и спросил Чжу Ю: «Он говорит обо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честно кивнул, но почувствовал, что этого недостаточно, и подлил масла в огонь: «Да, он говорит 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тоже услышал эти слова и подошел к Пэй Юнь Шу, взглянул на нетронутый имбирный суп на столе, принял позу старца и многозначительно сказал: «Смотри, ты весь промок из-за дождя, а все еще не пьешь имбирный суп. Если ты простудишься, разве ты не пострадаешь? Почему бы тебе не выпить это?»,- мужчина торжественно продолжал: «Так как у тебя нет моего телосложения, не подражай мне и не будь глупым».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некоторое время смотрел на него, затем приподнял уголки губ и сказал с улыбкой: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мужчина растеряется, Пэй Юнь Шу поднес имбирный суп к губам и выпил его залпом. Затем он посмотрел на молодого мастера с улыбкой и сказал: «Я выпил его. Пришло время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ошеломлен и собирался возразить, как он мог пить? Но его тело непроизвольно вернулось в исходное положение, взяло имбирный суп и проглотило его несколькими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Пряный вкус устремляется от сердца к мозгу, и это еще не все. Допив тарелку, он увидел, что неожиданно та снова наполнилась имбирным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этого человека выпить две тарелки имбирного супа, Пэй Юнь Шу снял заклинание, но как только заклинание было снято, глаза богатого молодого человека закатились, он сказал: «Это так ужасно на вкус», а затем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Пэй Юнь Шу виновато отвернулся и прошептал Чжу Ю: «Думаешь, я слишком сильно надавил на него?».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— Чжу Ю отвернулся, — не смотри на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рядом с богатым молодым господином, похоже, насмотрелся достаточно и, позвав молодого господина несколько раз, спокойно понес его наверх вместе с хозяином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и Чжу Ю также последовали за официантом в их комнату. Они выпустили драконье яйцо, засунутое в мешок, и позволили ему прыгнуть на кровать. Они оба подошли к окну и посмотрели на бурю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дракона отказалось оставаться в сумке для хранения, поэтому Пэй Юнь Шу упаковал его в мешок. Они смотрели на дождь. Яйцо, лежавшее на кровати, не могло вынести одиночества, оно скатилось с кровати и покатилось к ногам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пришел в себя, поднял его и снова посмотрел на дождь. «Чжу Ю, единственное место, где можно спустить лодку или корабль на воду, — это приток на юге. Сегодня сильный дождь и мы ничего не можем сделать. Нас будет легко обнаружить».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потянулся, расслабив мышцы и кости: «Я пойду, а ты останешься здесь и присмотришь за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беспомощными глазами посмотрел на яйцо, послушно укрытое у него на руках: «Тогда тебе следует быть осторожнее. Если что-то пойдет не так, не будь импульсивным. Возвращайся скорее, чтобы обсудить это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кивнул, нежно взглянул на Пэй Юнь Шу, наклонился, поцеловал его в лоб и в мгновение ока исчез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потянулось к окну, как будто хотело знать, куда делся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«Веди себя хорошо, — Пэй Юнь Шу обнял его и сделал шаг назад. В этом положении ветер уже мог обдувать их дождем, — ты не хочешь отпускать своего отца-дракона?»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снова дернулось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«Поторопись и вылезай из своей скорлупы, малыш, - Пэй Юнь Шу нежно погладил его. - Когда ты выберешься из своей скорлупы, ты сможешь есть все деликатесы в мире, и ты сможешь отправиться на небеса и путешествовать по земле с папой и отцом-драконом».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яичной скорлупе двигалась нежно и любяще. «В мире тысячи прекрасных вещей, и папа никогда не перестанет рассказывать о них тебе. Я надеюсь, что ты скоро родишься, чтобы ты мог испытать их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ветрено и дождливо, и дождевые капли попадали на скорлупу, но маленькое яйцо чувствовало себя в чрезвычайной безопасности и комфорте, теплота, которую он никогда не испытывал в темноте в течение сотен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ностальгией потерся о пальцы Пэй Юнь Шу и задался вопросом, действительно ли родители с нетерпением ждут его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вернулся очень быстро, менее чем за две четверти часа. Залетев через окно, он избавился от влаги и сел рядом с Пэй Юнь Шу. Он нахмурился и сказал: «Там прячется много заклинателей у корабля».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«О?»,- Пэй Юнь Шу удивился и спросил: «Заклинатели сект или случайные культиваторы?»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«Демонические культиваторы, — сказал Чжу Ю с оттенком отвращения, — запах крови сильнее предыдущего. Они специализируются на убийстве демонов, и их тела полны демонической крови. Злая аура также направлена на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Юнь Шу не могло не стать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сект совершенствования заклинатели праведного пути и демонические культиваторы не могли жить в мире, что уж говорить о людях и демонах…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нет личной ненависти, никто не хочет увеличивать число злодеяний, независимо от того, люди они или демоны. Даже Достопочтенный У Ван просто заключал всяких демонов в Башню подавления.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эти… Они явно специализировались на убийстве монстров, и лишь немногие случайные культиваторы могут делать 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 с Байли Гэ и Хуа Юэ, — задумался Пэй Юнь Шу, — они что-то сделали?»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сказал: «Они просто хотят их 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Пэй Юнь Шу постепенно нахмурились: «Преступление настолько серьезное, что они убивают любых демонов, как только увидят? Независимо от того, хорошие они или плохие?»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Шу, обычный бродячий заклинатель понимал, что они не смогут помочь Цинфэну и Байли Гэ. Теперь, когда они оказались в ловушке на корабле «Цветочный двор», там могли находится и влиятельные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не боялся этих людей, но они действительно представляют собой проблему. Пэй Юнь Шу, естественно, тоже не боялся, но Байли Гэ и остальные находятся в ловушке этих людей, что является источником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незаметно и не привлекая внимания проникнуть на этот корабль», — пробормотал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дверь, Пэй Юнь Шу и Чжу Ю переглянулись. Юнь Шу отдал драконье яйцо Чжу Ю, встал и открыл дверь. Через некоторое время он вернулся с улыбкой на лице, приглашение в его руке было очень роскошным.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только я сказал, что хочу найти решение, оно само пришло ко мне на порог», — Пэй Юнь Шу поднял брови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богатый молодой человек послушно выпил имбирный суп, простуда, которая вот-вот должна была начаться, была подавлена. Его слуга пришел поблагодарить их и прислал два приглашения на борт корабля «Цветочный двор».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Истина гласит: если вы задолжали восточному ветру, восточный ветер дует в вашу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http://bllate.org/book/14505/1284019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