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Бянь Жун пришел, чтобы найти Пэй Юнь Шу, и несколько раз постучал в дверь: «Юнь Шу, ты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послышался шорох, и через некоторое время кто-то открыл дверь, и появилась высокая фигура с выражением удовлетворения на красивом лице: «Кого ты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ищу брата Пэй», — Бянь Жун вежливо посмотрел на мужчину, — «Вы с братом Пэй спите в одной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 одной кровати», — Чжу Ю прищурился и очень сильно подчеркнул слово «кровать». «Он еще не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слове, сказанном этим человеком, было сильное чувство давления. Когда Бянь Жун стоял перед ним, он почувствовал, что инстинкт в его костях требовал бежать. Хотя он был высокомерным, он не был глупым. Бянь Жун сказал: «Я сегодня ухожу отсюда, поэтому, раз брат Пэй спит, я не буду беспокоить его. Я прошу вас попрощаться с братом Пэй вместо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мягко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Жун кивнул ему. И пока его фигура полностью не исчезла, Чжу Ю провожал его взглядом. Потом он неторопливо спустился вниз, принес миску с кашей и приготовленными яйцами и поставил их на стол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слабый запах мускуса, Чжу Ю подумал, что запах хорош, чувствуется аромат Пэй Юнь Шу, поэтому ему не хотелось открывать окно, чтобы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полог и присел на кровать: «Юнь Шу, съешь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дважды произнес «хм», крепко спя, открыв половину лица на атласной подушке. Чжу Ю убрал ему волосы с лица, опустил голову, с хлюпаньем лизнул щеку, присасываясь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проснулся, протянул руку, чтобы ткнуть Чжу Ю в лицо: «Плохой дракон... уйди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подхватил его на руки. Взлетая в воздух, Пэй Юнь Шу так испугался, что окончательно проснулся, его глаза расширились, и он в растерянности 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в гостинице была довольно густой. Чжу Ю накормил его глотком, а затем Пэй Юнь Шу съел сам. Когда он съел половину тарелки, то отодвинул миску и сказал холодным и благородным тоном: «Я наелся».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был сыт, Чжу Ю не стал настаивать, просто сам доел остальное, проглотив еду за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Чжу Ю снова усадил Пэй Юнь Шу на кровать, потер его шею и сказал: «Юнь Шу?..».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позвали четыре или пять раз подряд, Пэй Юнь Шу, наконец, не мог больше смотреть на него холодно. Он повернулся к Чжу Ю, взял лицо Чжу Ю в свои ладони и серьезно сказал: «Хватит! Делать такие вещи много раз - вредно для тела, и те, кто практикует даосизм, не должны предаваться похоти».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нахмурился, чрезвычайно обеспокоенный: «Но я чувствую зуд».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немного озадачен: «Тогда, должно быть, ты несерьезно читал Мантру Чистого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Чжу Ю медленно сказал: «Пока ты со мной, почему я должен читать Мантру Чистого Сердца?»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сердито покачал головой: «Ты монстр, так что, может быть, ты можешь немного побаловать себя. Но я заклинатель, человек, и я просто… не так хорош, как демоны и монстры…».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похлопал его по заднице и лаконично сказал: «Хорошо, давай проверим».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схватил его за руку и отбросил ее в сторону. Он не мог смотреть на Чжу Ю, перелез через него и собирался встать с кровати: «Я действительно не могу тебе это объяснить!»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последовал за ним по постели. Он не знал, почему Юнь Шу рассердился, но он добродушно схватил Пэй Юнь Шу, держа его под ягодицы, как ребенка, и шлепнул его: «Не ходи по полу босыми ногами».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хмыкнул и спрятал красное лицо в объятиях Чжу Ю, не в силах ничего сказать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 Ю одел его, Пэй Юнь Шу смог встать с кровати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и остальные устроили внизу целый куриный пир. Когда они услышали шаги, то подняли глаза и улыбки застыли на их лицах: «Юнь Шу,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подсознательно прикрыл шею, и его лицо покраснело. Он пристально посмотрел на Чжу Ю, затем повернул голову и притворился спокойным: «Это укус насекомого».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нет», — лис тупо посмотрел на него, не в силах ничего сказать, — «Юнь Шу, ты сегодня так ярко одет…»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сегодня был похож на молодого человека из богатой семьи, и его прежняя отстраненность вдруг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 мгновение был ошеломлен, а затем поднял руку и посмотрел на себя. Он увидел, что его верхняя одежда была ярко-красной и пурпурной, а темная внутренняя, была вышита узорами облаков и благоприятных событий. Серебряные нити мерцали при его движении. Это вызывало ощущение богатства и безудержности.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несколько раз дернулись, и Чжу Ю толкнул его сзади: «Выглядит хорошо!».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хорошо!»,- Байли Гэ оглядел Юнь Шу сверху вниз, достал из рукава кристально чистый нефритовый кулон, повесил его на талию Пэй Юнь Шу. Нефритовый кулон коснулся золотой пряжки на его одежде и издал приятный звук. Байли Гэ удовлетворенно кивнул и отступил на два шага назад: «Юнь Шу, эти цвета тебе больше идут, чем простые белые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застыл на месте после того, как на него все смотрели, чувствуя себя некомфортно. В этот момент господин Цинфэн внезапно холодно сказал: «Еда остывает».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еда имеет привлекательный аромат и намного вкуснее обычной каши. Пэй Юнь Шу съел еще немного, а Чжу Ю продолжал говорить ему: «Никакого масла чили, никакой острой пищи, никакого мяса, ешь что-нибудь легкое».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сделал вид, что не слышит, и ловкими руками потянулся к вкусным блюдам, Чжу Ю не смог его остановить, и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схватил его за руку, притянул к себе на глазах у всех усаживая себе на колени, отнял острые ломтики мяса, побарахтал их в воде и попробовав протянул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попытался отвернуться: «Ты же уже кусал их…».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положил кусок мяса себе в рот, отложил палочки для еды, поднял подбородок Пэй Юнь Шу и накормил его изо рта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его так дважды, полыхающий человек у него на руках, послушно ел, то что ему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столом были ошеломлены. Чжу Ю относился к Пэй Юнь Шу, как если бы он был фарфоровой статуэткой. Он держал Юнь Шу на коленях, чтобы он не замерз, и продолжал кормить. Он был таким дотошным, что он заботился о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Ю, ты так относишься к Юнь Шу, ты не боишься, что он невзлюбит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дал Пэй Юнь Шу глотнуть чая, и тот послушно широко открыл рот, показав кончик красного языка в губах, что сильно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отодвинул еду, на которую смотрел Пэй Юнь Шу, и чмокнул его в губы: «Вкусно?»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Юнь Шу затуманились от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поцеловав Пэй Юнь Шу перед тем, как кормить его, Чжу Ю наконец задумчиво ответил: «Мы заключили «Контракт одного сердца», и мы не сможем расстаться друг с другом, даже если нам что-то не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послышался внезапный звук бьющейся посуды и палочек для еды, падающих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Пэй Юнь Шу покраснели, и он поперхнулся: «Кхе-кхе-кхе…»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сказал это так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ошеломленно сказал: «Контракт одного сердца»… Какой кошмар! Все кончено!».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Юнь Шу попал в руки этого дракона на всю оставшуюся жизнь и ничего ему уже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троих только Байли Гэ был самым спокойным. Господин Цинфэн молча убрал посуду с пола и негромко сказал: «Поздравляю».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погладил Пэй Юнь Шу по спине, с редкой признательностью посмотрел на господина Цинфэна и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контракт заключен…», — Байли Гэ улыбнулся, прищурив глаза.  Он встал и обошел Чжу Ю позади, похлопывая дракона по спине и плечам обеими руками, как хороший брат: «Тогда Король Чжу Ю, у тебя есть какие-нибудь мысли по поводу того, чтобы нормально пожениться с Юнь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надавил на плечи Чжу Ю, как тяжелая гора. Чжу Ю спокойно стерпел это. Услышав слово «пожениться», его глаза внезапно загорелись. Он крепко сжал руки Пэй Юнь Шу и рассеянно пробормотал: «Пожениться?»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Байли Гэ внезапно потемнело, и его улыбающееся лицо сменилось на угрожающее: «Чжу Ю, ты никогда не думал о женитьбе на Юнь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ошеломлен всем этим, и до сих пор не пришел в себя. Он поднял голову и в растерянности посмотрел на Байли Гэ: «Жениться?»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Байли Гэ смягчилось, и он нежно погладил черные волосы Пэй Юнь Шу: «Разве Юнь Шу не хочет пожениться с Чжу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Пэй Юнь Шу никогда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Чжу Ю становилось все тяжелее и тяжелее, и, наконец, его глаза покраснели, как будто он собирался сойти с ума. Он энергично закивал: «Я хочу жениться на своей жене».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который изо всех сил пытался встать, был так поражен этими словами, что так и остался сидеть на руках Чжу Ю, задаваясь вопросом, о чем тот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«женой»?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заложил руки за спину и показал добрую и любящую улыбку: «Чжу Ю, пожалуйста, сначала опусти Юнь Шу и спроси его, готов ли он жениться 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сглотнул, отпустил Пэй Юнь Шу, и опустился перед ним на колено, глядя с нетерпением: «Юнь Шу, выходи за меня!».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груди билось так быстро, что чуть не вырывалось из горла, всего одно предложение, а на руках уже выделился слой пота. Глаза Чжу Ю были глубокими и живыми, но теперь они светились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выдавало его неуклюжесть, он с нетерпением ждал ответа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тихо, и Пэй Юнь Шу казалось, что перед его глазами образовался водоворот, а в ушах звенело. Он попытался закрыть глаза, а затем снова открыть их, пытаясь ясно увидеть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Шу», — сказал дракон хрипло от предвкушения, — «выходи за меня замуж!».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фраза пробилась сквозь тысячи препятствий и туманов, достаточно отчетливо, чтобы донестись до ушей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откуда взялась смелость, Пэй Юнь Шу вдруг глубоко вздохнул, протянул руку и обнял лицо Чжу Ю, наклонился к нему, а затем громко поцеловал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давай поженимся!»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будет семья, он будет семейным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будет родственная душа, та, что любит его, та, что никогда не расстанется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выбрали место для свадьбы и остановились на преуспевающем Цзяннане.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вниз по реке они шли и останавливались, как обычные люди. Путешествие было полным веселья, и Юнь Шу чувствовал себя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Хуа Юэ отвел Пэй Юнь Шу на рынок: «Юнь Шу, я давно хотел увидеть тебя в свадебной одежде. На мой лисий взгляд, тебе очень пойдет. Господин Чжу Ю слишком плох, он обманом заставил тебя заключить Контракт, так что тебе конце концов все равно придется надеть для него свадебную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носил такую одежду, не знаю, насколько она хороша», - сердце Пэй Юнь Шу всю дорогу билось в тревоге, - «Хуа Юэ, мы действительно можем купить здесь свадебную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уверенно похлопал себя по груди: «Юнь Шу, среди смертных есть поговорка, что деньги могут заставить и призраков работать. У нас есть деньги, и ты можешь иметь любой свадебный наряд, какой захочешь!»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замер и кивнул, глубоко вздохнув и прикрыв дрожащие руки рукавами: «Тогда идем и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рядом с ним, несколько раз закатил глаза и засмеялся. Он дернул Пэй Юнь Шу за рукав и зашептал ему на ухо: «Красавчик Юнь Шу, как ты думаешь, мастер Чжу Ю наденет для тебя свадебное платье?»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http://bllate.org/book/14505/1284013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