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месяцев, а аура основателя стала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настороженно смотрел на достопочтенного У Вана. Он осторожно отступил назад. Когда он нашел возможность, он немедленно изменил направление и использовал самую большую скорость в своей жизни, чтобы улететь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опустил глаза, и его ресницы похожие на крылья бабочки несколько раз задрожали, после нескольких вздохов он превратился в белый свет и в одно мгновение остановился перед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достиг стадии Зарождения Души…», — основатель отвел взгляд от Пэй Юнь Шу и посмотрел на его ауру, — «Сознание почти созрело,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остановился. Он просто перестал делать бесполезную работу. Он думал, что растеряется, но почувствовал лишь спокойствие в сердце. «Если достопочтенный предок забыл, то я напомню, что уже оставил секту Шань Шуй…».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дважды разломал деревянную табличку ученика, - сказал Пэй Юнь Шу. - Возможно ли, что и на этот раз основатель хочет запечатать мою память и вернуть меня назад, чтобы я опять думал, что ничего не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основателя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нашел это забавным: судя по тому, как выглядел достопочтенный У Ван, оказалось, что эти слова смогли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притворяться, он посмотрел на основателя так, как будто действительно потерял все чувства: «Что еще вы хотите со мной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 крайнее отвращение от того, что его память была запечатана, его чувства были отняты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Вана он видимо был лишь марионеткой, с которой можно было играть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сказал: «Я не причиню тебе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смог удержаться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спокойно посмотрел на него и через мгновение прошептал: «Ты солгал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забрал всю твою любовь, — сказал основатель, — но я удалил Юнь Вана ради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человек, практикующий Путь Безэмоциональности, разрушить все чего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короткий путь, и теперь Небесное Дао не потерпит этого. И даже если вы преодолеете небесную скорбь, то не вознесетесь. Точно так же, как раньше, когда У Ван был отправлен на реинкарнацию, его тело упало, а душа была серьезно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У Вана больше не могла выносить неудачу его второго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знал, откуда основатель узнал, что он не был лишен любви, но он был очень спокоен: «Вы без разрешения запечатали мою память и попытались без разрешения лишить меня моей привязанности, и теперь вы обвиняете меня, что я не доволен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закрыл глаза и сказал: 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«Тогда, раз вы отделили от себя Юнь Вана, у вас больше не должно быть ко мне никаких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улыбнулся. Улыбка была быстрой и бледной, выглядя крайне смущенной. Через некоторое время он перестал улыбаться и снова стал холодным, глядя на Пэй Юнь Шу: «Я основатель секты Шань Шуй, ты - ученик этой секты, как я могу не испытывать к тебе никаких чувств? Но у меня нет никаких злых намерений к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которое он говорил, неизвестно, пытался ли он убедить Пэй Юнь Шу или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«Поклянитесь».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меч Цин Юэ, направил острие меча в небо и сказал: «Поклянитесь Небесным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посмотрел вверх: там было Небесное Дао, там клубились облака, за одно мгновение происходили тысячи перемен и превратностей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слезились, но он все еще не опустил голову: «Что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«Поклянитесь, что вы никогда не будете одержимы мной, поклянитесь, что вы никогда не лишите меня свободы, поклянитесь, что никогда не приблизитесь ко мне», — глаза Пэй Юншу постепенно покраснели, и каждое слово поражало У Вана, как гром: «Если вы нарушите свою клятву, то умрете без места погребения».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бесконечные обиды хлынули в его сердце, отчего его глаза горели и болели. Пэй Юнь Шу стиснул зубы и выдержал внезапный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плакать? На том основании, что над ним издевались? Какой смысл обиженному человеку плакать о тех, кто над ним издевается, кроме трусости?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красные глаза смотрели на Достопочтенного У Вана, и тот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 очень сильной, но после того, как Юнь Ван был отделен от него,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очищен не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перед залом казней происходил далеко отсюда, и Чжу Ю также был далеко от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поддержки нет, но и других врагов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выставил меч и направил его на основателя, а рука, сжимавшая рукоять, была поднята еще выше, губы сжаты до бледности.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поклянетесь?»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посмотрел на него и, казалось, хотел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подходи!», — строго сказал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праведный заклинатель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все еще осталась часть памяти, которая была запечатана тобой и не была разблокирована, — сказал Пэй Юнь Шу, — но это не имеет значения. Чжу Ю сможет разблокировать ее для меня. Все, что тебе нужно сделать, это поклясться!».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Достопочтенного У Вана не было меча. Очевидно, он был известным фехтовальщиком, но Пэй Юнь Шу редко видел, чтобы он использовал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Направить меч на основателя своей секты, пусть и бывшей — это поистине предательство. Пэй Юнь Шу знал, что он не сможет победить мастера У Вана, несмотря ни на что, но в этот момент он был спокоен,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Учащенное биение его сердца постепенно пришло в норму, и его бурные эмоции постепенно утихли. Разум подсказывал ему, что делать, и он делал это чрезвычайно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приставил Меч Цин Юэ к своей шее, белая шея отражала зеленый меч, и казалось, что острый меч способен перерезать его горло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был таким же спокойным, как самый обычный меч, и вообще не осмеливался двигаться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достопочтенного У Вана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«Я не смогу победить тебя. Вместо того, чтобы быть заключенным в вашей тюрьме, лучше выбрать смерть!».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время, когда зеленый меч уже оставил царапину на его шее, достопочтенный У Ван наконец заговорил, его голос был хриплым, как у простуженного, губы бледными, и в лице ни кровинки: «Я поклянусь…».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выглядел как пациент, еще не оправившийся от серьезной травмы, и говорящий свои последние слова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небесам и сказал то, что только что говорил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меня будет хоть малейшее заблуждение насчет тебя, мое сердце сожрут муравьи. Если я нарушу эту клятву, то…», — брови почтенного У Вана дрогнули, — то умру без места захоронения».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внимательно выслушал каждое слово и, когда была произнесена клятва, то он резко почувствовал себя чрезвычайно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веревки, удерживавшие его, внезапно исчезли, и он оказался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посмотрел на достопочтенного У Вана, его глаза становились все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выражение лица осталось неизменным, как он и сказал, у него теперь не было неправильных мыслей о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 у У Вана оставалось легкое беспокойство, но это не 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действительно не нравится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опустил свой меч и отдал последний поклон достопочтенному У Вану, его спина согнулась в прямую линию, а черные волосы спадали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опустил глаза и тоже поклонился ему, сглатывая кровь в горле, ничего не выражая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закончил церемонию, он пошел мимо. Достопочтенный У Ван стоял прямо и не шевелился. После того, как Пэй Юнь Шу исчез, он долго стоял один, прежде чем выгнулся от боли и, сплюнул кровью: «Это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Ван, которого Пэй Юнь Шу помнил в своей предыдущей жизни,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тоже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жизни заклинателя все, что ему нужно было делать, это практиковаться. В конце концов только после того, как его душа перевоплотилась, он смог познать вкус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стоило ему только познать ее, как его возлюбленный отнесся к нему с отвращением и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понимал это. Он поторопился и совершил много неправильных поступков из-за глупой спешки, прежде чем он успел научиться обращаться 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познанная «любовь» принесла ему только кровь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взаимопонимания, а может быть, из-за глубокого и таинственного эффекта в его сердце, Пэй Юнь Шу всегда мог знать, где сейчас находится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этим чувством, но прежде, чем приблизиться, услышал рев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потряс небо и землю, это было действительно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услышал его, в глубине души он понял, что Чжу Ю жив и здоров, и большой камень, казалось свалился с его души. Когда он увидел Чжу Ю и лидера секты Хуа Цзинь, двое мужчин яростно сражались, и их фигуры были настолько быстрыми, что оставались остаточные изображения. Пэй Юнь Шу не мог ясно видеть их движения, но своим духовным сознанием он понял, что Чжу Ю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находился в сильном гневе. Все, кто думают о Пэй Юнь Шу, должны быть разорваны им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лидера секты уже истекало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стал вмешиваться. Он сел, скрестив ноги, и крикнул, подражая Байли Гэ: «Чжу Ю, хорошая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разволновался и еще яростнее напал на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Хуа Цзинь вздохнул, оглянулся на Пэй Юнь Шу в разгар своего напряженного боя и беспомощно сказал: «Ты уже достаточно насмотрелся?».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Чжу Ю подлетел к нему, его холодный голос был полон гнева: «Кто позволил тебе смотреть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только видел его, — лидер секты с улыбкой посмотрел на еще один шрам на своем теле, — я еще нарисовал синие тени на его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 Ю было горячим, его звериные глаза были свирепыми, а его демонические узоры двигались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нахмурился: «Чжу Ю, он солгал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дракона был поглощен яростью, атаки Чжу Ю становились все более и более безжалостными, холодность и гнев в его глазах были такими же сильными, как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из секты Хуа Цзинь не потребовалось много времени, чтобы прибыть сюда. Пэй Юнь Шу не мог вмешиваться в битву между Чжу Ю и лидером секты, не говоря уже о том, чтобы позволить им беспокоить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свое мощное духовное сознание, чтобы создать барьер и вытеснить людей из Хуа Цзинь из круга. Какими бы обиженными ни были их выражение лиц, они ничего не могли поделать 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здесь становился все громче и громче и постепенно дошел до зала казней.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Мастера Зала наказаний было мрачное выражение лица, он хотел казнить господина Цинфэна и вместе со своими подчинёнными броситься в сторону лидера секты, но тут в его запястье возникла острая боль, и в следующее мгновение господин Цинфэн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 и увел остальных, прежде чем успел заняться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Цинфэна держал Байли Гэ, и он уже отбежал подальше от зала казней. Байли Гэ обеспокоенно прислонил его к стене: «Цинфэн, ты же еще не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закашлялся и сказал хриплым голосом: «Посмотри, мертв ли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тебя еще есть немного энергии, — широко ухмыльнулся Байли Гэ и сел рядом с ним. — Это хорошо, нам с Юнь Шу не придется беспокоиться о спасении того, кто в итоге является просто трупом».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следовало спасать меня, — спокойно сказал господин Цинфэн, — это я принес вас всех в Хуа Цзинь в картине».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поджал губы, трясущимися руками достал несколько таблеток и выпил их: «Где Пэй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демонические культиваторы Хуа Цзинь бежали так быстро, что Юнь Цзин и Юнь Чэн быстро поняли, что происходит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последовали за бегущими.Через мгновение они увидели круг людей, заблокированных духовным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посмотрел на двух людей, сражающихся в воздухе, и почувствовал, как что-то в его сердце внезапно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меч позади него открыл ему путь вперед.  Все демонические культиваторы, которые не желали отходить в сторону, погибли под его мечом. Он проложил кровавый путь прямо до духовного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Чэна билось все быстрее и быстрее, его черные глаза были направлены прямо перед собой, и казалось, в его глазах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последовал за ним, он как будто чего-то ждал, шаги его были по-прежнему тверды, но он все еще невольно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барьера скрестив ноги, сидел Пэй Юнь Шу, держащий меч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безразличным, но его духовное сознание было чрезвычайно властным, не давая никому шанса выйти вперед и вмешаться в бой. Культиваторы из Хуа Цзинь были заблокированы им. Как культиваторы на стадии зарождающейся души были беспомощны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смог пройти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Юнь Чэн увидел его, то внезапно остановился. Он и старший брат не спускали глаз с Пэй Юнь Шу, как рыба, которая долгое время не касалась воды, настолько жаждущая, что они боялись,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давно не виделись, но младший брат выглядит так же», — Юнь Чэн слегка наклонил голову, посмотрел на Пэй Юнь Шу и сказал старшему брату: «Оказывается, у нашего младшего брата тоже есть такая властная сторона».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духовное сознания сильнее, чем у тебя и у меня», — выражение лица старшего брата смягчилось, — «Младший брат стал очень силен».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настолько заметными в своих белых одеждах, что Пэй Юнь Шу, естественно, увидел их. Когда его взгляд скользнул по братьям, те оба бессознательно затаили дыхание и слегка улыбнулись, ожидая реакции четвертого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Юнь Шу, похоже, не узнал их. Он безразлично взглянул на двух старших братьев, как будто они ничем не отличались от окружающих демонических культиваторов секты Хуа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Юнь Цзина и Юнь Чэна внезапно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значит?»,- спросил Юнь Цзин: «Младший Брат нас не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молчал, его глаза стали тусклыми 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Пэй Юнь Шу видел их и узнал, но он уже покинул секту и даже сказал это У Вану, основателю секты Шань Шуй. И У Ван согласился с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некоторые воспоминания и не восстановлены, тело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Отторжение, страх, ужас, отвращение…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более чувствительным, потому что раньше относился к ним как к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отягощать сердце, теперь он стал относиться к ним как к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Цзин и Юнь Чэн не хотели быть для него чужими. Они шагнули вперед, и демонические культиваторы, впечатленные их силой, продолжали пятиться, позволяя братьям встать перед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прозрачного барьера не мог помешать им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брат», — медленно заговорил Юнь Чэн. Он опустил голову и посмотрел на Пэй Юнь Шу. Он протянул руку, чтобы погладить его волосы, но остановился на полпути, коснувшись барьера. «Младший брат, Учитель и старшие братья все беспокоятся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наконец поднял глаза, чтобы посмотреть на них, но прежде, чем улыбка на губах Юнь Чэна стала глубже, он услышал, как Пэй Юнь Шу сказал: «Отойдите на три чжана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прятался на высоком дереве и цокал языком: «Юнь Шу мягок, как хлопок, когда он с нами. Когда он обращается с этими людьми, он настолько холоден, что все чувствуют себя некомфортно, просто глядя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Цинфэн, который залечивал свои раны, не удивился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Пэй Юнь Шу стал избегать его и игнорировал, он знал, каким жестким тот может быть, если ожесточит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от которого так сладко пахло, когда он был пьян, невозможно было заставить смягчить свое отношение, когда он действительно отвергал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Юнь Чэна напряглись: «Младший брат, не шути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похолодели, и он больше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 и встал. Юнь Цзин и Юнь Чэн подумали, что он собирается им что-то сказать, но они не ожидали, что Пэй Юнь Шу схватится обеими руками за рукоять меча и с силой вогнал меч Цин Юэ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Эфес меча темный, руки Пэй Юнь Шу белые, как нефрит, но именно эти руки, держащие меч Цин Юэ, надавили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земля вокруг барьера мгновенно задрожала, трещины расползлись в стороны, пыль и грязь поднялись в небо. Лица тех, кто находился рядом с барьером резко изменились, и они отскочили назад, чтобы покинуть все более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в земле расползлись более чем на три чжана(~10 метров).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Образовалась бездонная черная пропасть, отделяющая барьер, к которому никому не разрешалось приближаться. Одеяние Пэй Юнь Шу развевалось ветром, как и его черные волосы развевались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чжана», - сказал Пэй Юнь Шу: «Никому не позволено подойти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