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спрятался на дереве, наблюдая, как люди внизу убегают вдаль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был скрыт среди колеблющихся листьев. Пэй Юнь Шу подождал, пока все эти люди исчезнут, прежде чем опереться на ствол дерева, чтобы развязать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на картине уже пустовало, Пэй Юнь Шу посмотрел на три трещины и понял, что Чжу Ю и Байли Гэ могут выйти и сами, но это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почувствовал запах крови на свитке, но не увидел ни капель крови. Если он правильно помнит, лидер секты Хуа Цзинь, которого он видел, вытирал кровь со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его кровь была использована для освобождения?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задумался и отложил свиток. Когда он услышал, как внизу проходит еще одна группа людей, он опустил голову и посмотрел вниз. Золотые пионы, вышитые на одежде этих людей, сразу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«Немедленно сообщите всем мастерам залов. Глава секты приказал не причинять ему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потер лоб и отделил несколько нитей сознания, чтобы следовать за ними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попал в секту Хуа Цзинь, хотя он знал, что господин Цинфэн не был таким уж хорошим человеком, Пэй Юнь Шу мог только подозревать, что именно он притащил их троих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Ю, Байли Гэ и он были в картине, снаружи оставались только Хуа Юэ и Цинфэн. Как он мог не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Протянувшееся духовное сознание передавало различные новости одну за другой. Среди шума Пэй Юнь Шу внезапно услышал очень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говоришь, он сбежал?!»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Юнь Шу похолодело, и он крепче сжал меч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Цзоу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другой голос: «Мастер зала Цзоу, возвращайтесь назад, мне особо ничего не известно. Глава секты только сказал нам, что, если мы увидим какого-либо странного человека, не причинять ему вреда и сопроводить назад к главе».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сказал: «Я понял, ты можешь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молча спрыгнул с дерева и последовал за духовным сознанием, как порыв ветра, и в мгновение ока оказался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ступил на ветки деревьев и заглянул в комнату сквозь слои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человек уже ушел, но сознание Пэй Юнь Шу не последовало за ним, а осталось в комнате Цзоу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духовное сознание превратилось в глаза и уши Пэй Юнь Шу, а так же в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хотел убить Цзоу Юя и поклялся убить его еще в секретном царстве клана Лис, но Цзоу Юй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выглядел странно погруженным в свои мысли. Никто не знал, о чем он думал. Выражение лица Цзоу Юя постепенно становилось мрачным, и фарфоровая чашка в его руке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Пэй Юнь Шу воспользовалось этой возможностью, превратилось в невидимый острый клинок и устремилось прямо в сердце Цзоу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Цзоу Юя внезапно возникло дурное предчувствие. Его чувство опасности било тревогу, и он подсознательно перекатился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Откатившись, Цзоу Юй посмотрел в сторону того места, где он только что сидел, только чтобы услышать громкий шум, и на каменном столе с красивыми узорами из воздуха появился глубокий след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выглядел крайне уродливо. Он немедленно достал защитное магическое оружие, оглядел окрестности глубокими глазами и спокойно сказал: «Что? Какой-то старший хочет меня убить? Ты даже не смеешь показать свое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прозвучал голос Пэй Юь Шу: «Да, я хочу убить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холоден, как зима, и убийственный умысел в нем вовсе не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на мгновение был ошеломлен, выразив удивление, которое он не мог скрыть. Он обернулся, оглянулся и увидел стоящего позади него Пэй Юнь Шу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в руке Пэй Юнь Шу издал настойчивый свист, и духовная энергия распространилась по комнате, словно водные узоры. Каждый удар был сдерживающим фактором для Цзоу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Юнь Шу», — Цзоу Юй нахмурился, мрачно нахмурив брови, — «Ты хочешь меня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горели. Он смотрел на Цзоу Юя, и убийственное намерение в его глазах было явным. Он откровенно показал это: «Разве я не должен хотеть убить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Юнь Шу больше не разговаривал с ним, и из его тела вылетела знакомая веревка. Вервие Бессмертных угрожающе направилось к Цзоу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увернулся от бессмертной веревки, но не смог увернуться от сознания Пэя Юнь Шу. После секундной задержки он оказался в ловушке и неловко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когда в прошлом он связал Пэй Юнь Шу Вервием Бессмертных, теперь была полностью отражена.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приблизился с мечом в руке. На лице Цзоу Юя было небольшое количество пота, но уголки его губ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ты! Ты сбежал от главы секты»,-  Цзоу Юй принял удобное положение: «Это моя способность заставить тебя так сильно хотеть убить меня. Но я не ожидал, что твой уровень совершенствования действительно измениться. Он уже так высок».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 и произнес: «Ты спал с тем драконом?»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этой его штуки?»,- Цзоу Юй небрежно раздвинул ноги: «У него такой же как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яростно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Цзоу Юя стала шире. Он облизнул губы и хотел что-то сказать, но его глаза внезапно расширились. Он недоверчиво опустил голову и посмотрел на острый меч в своей груди, который пробил его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вытащил меч, и ярко-красная кровь стекала по мечу на землю и вскоре образовала небольшую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посмотрел на Цзоу Юя, черты его лица постепенно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Юй, похоже, не ожидал, что Пэй Юнь Шу может быть таким... Он посмотрел прямо на рану, а затем поднял глаза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Пэй Юнь Шу хотел убить его, но не ожидал, что тот убьет его так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думал, что Пэй Юнь Шу будет медленно его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у него изо рта, и дыхание постепенно стало затрудненным: «Пэй… Юнь… 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постепенно сгущался, и в глазах Цзоу Юя постепенно проявлялось безумие: «Я заберу тебя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комнате задвигалась, брови Пэй Юнь Шу приподнялись, затем он отпрыгнул назад,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увеличился и подлетел к его ногам, унося его отсюда с беспрецедентной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много времени, и казалось, что это было всего лишь мгновение ока. Позади него послышался громкий шум, и поднимающаяся духовная энергия вибрировала, окутанная аурой смерти, и вырвалась наружу, как оползень или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крики исчезли в одно мгновение, и раздался еще один взрыв криков. Скорость Пэй Юнь Шу была настолько быстрой, что у него не было времени оглянуться на ситуацию позади него. Он знал только, что ему нужно двигаться вперед и убраться из этого места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Юй взорвал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Самоуничтожение заклинателя стадии Зарождающейся Души может сравнять это место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хотел умереть, он бы утащил с собой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полета в течение неизвестного времени шум позади него постепенно утих, и меч Цин Юэ сделал круг в воздухе и завис. Пэй Юнь Шу стоял на мече и смотрел на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летала пыль, и есть места, где есть обвалы и смерти. Со всех сторон раздавались крики о помощи и отчаянная борьба. Они погибли не от рушащихся скал, а от самоуничтожения духовной энергии Цзоу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тоже слегка запыхался и сел на меч, скрестив ноги, накрывая себя слоем чар, чтобы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морю сознания и сказал маленькому Юаньину внутри своего сознания: «Я не ожидал, что ты, такой маленький, можешь стать таким могущественным, когда самоуничтожишься».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Юаньин натянул листья на свое тело, чтобы прикрыть глаза, и сказал: «Я совсем не силен. Не взрывай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взрывать себя?», - Пэй Юнь Шу не мог себе представить, как его собственная зарождающаяся душа могла быть настолько глупой: «Перестань тянуть листья».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Юаньин отпустил листья и поднял голову, взглянув на апрельское снежное дерево рядом над ним. У него было такое же лицо ребенка, как у Пэй Юнь Шу, и он обиженно надулся: «Я знаю, ты думаешь, что я глупый!».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и, выдохнув мутный воздух, открыл глаза и коснулся меча Цин Юэ под собой: «Цзоу Юй произвел такой большой шум. Лидер их секты не может просто сидеть сложа руки. Давайте воспользуемся этим преимуществом и одолжим немного его крови…».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качнулся из стороны в сторону и унес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поговорка, что несчастья никогда не приходят поодиночке. Прежде чем лидер секты получил известие о несчастном случае с Цзоу Юем, кто-то пришел и сообщил, что Юань Эр кто-то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секты было любопытно: «Кто ее схватил?»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праведных заклинателя, — сказал подчиненный, — судя по их одежде, они — ученики секты Шань 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Шань Шуй? Глава секты задумался и спросил человека рядом с ним: «Кажется, Пэй Юнь Шу тоже принадлежит к секте Шань Шуй?»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марионетки, спрятанной во тьме, не колебался: «Докладываю Главе, раньше он был учеником секты Шань Шуй, но теперь он покинул секту».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сказал лидер секты, — что они хотели сделать после того, как поймали Юань Эр? Может быть, они также хотят использовать ее для обмена?»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лидера секты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подчиненные не знают, — сказал человек, сообщивший об этом, — но они вдвоем направляются в сторону секты Хуа Цзинь с Юань Эр в заложниках, но она ведет их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«Предательская тварь! Когда они придут сюда, проводите их с Юань Эр в зал казней».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заниматься делом Юань Эр, лидер секты выпрямился и, казалось, что-то почувствовал. Он поднял голову и посмотрел на юг, его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удивились и посмотрели на юг, но ничего не заметили. Подождав некоторое время, они внезапно услышали громкий шум, доносившийся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начали подниматься беспокойные колебания духовной энергии. Лидер секты покачал головой и сказал: «Бесполезные…».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слегка похлопал ею по столу. Комната была накрыта слоем барьера. Барьер блокировал ауру, пыль и камни снаружи. Только когда все прекратилось, кто-то прибежал и доложил: «Глава! Мастер Зала Цзоу взорвал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и все затаили дыхание, опасаясь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поднял глаза и посмотрел на человека, который вошел, чтобы сделать донесение: «Ты только что вошел, почему ты принес с собой чужое сознание?»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Шу, прятавшийся в углу,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плотно сжаты, а сердце быстро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развития — Зарождающаяся душа, а его духовное сознание намного лучше, чем его уровень развития. Только по его собственной оценке, он обладал способностью стадии отвлечения. С тех пор, как он покинул Тайное Царство Дракона и до сих пор, его сознание никогда не замечалось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оставался неподвижным, скрываясь еще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Превратите реальность в пустоту, а пустоту в небытие…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пытался найти то чувство, которое он испытывал во время борьбы со внутренним демоном. Он дышал легко, как будто слился с естественной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«Глаза» многое видят и «уши» многое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увидел, как у сидящего за столом лидера секты Хуа Цзинь на лице отразилось небольшое удивление: «А? Он действительно прячется».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подчиненных вокруг него произошли какие-то странные движения, и некоторые люди не могли не спросить: «Глава, ожидается ли мощная атака?»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фыркнул: «Для вас это действительно мощно».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подумал про себя: как мне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духовное сознание действительно достигло стадии отвлечения, то насколько продвинут мастер секты Хуа Цзинь, который может с первого взгляда обнаружить его духовное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никогда раньше не слышал об этом человеке в Хуа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осмеливался двигаться опрометчиво, и его дыхание становилось все медленнее и медленнее. Он планировал следовать за лидером секты и найти подходящее время, чтобы добыть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лидер секты вернулся в комнату, Пэй Юнь Шу стоял на высоком дереве возле его комнаты, ожидая лучшей возможности среди холодного ветра и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неторопливо читал книгу в теплой комнате, с улыбкой на губах, как будто в книге было что-то смешное, что позволило бы ему продолжать чтение с таким удовольствием и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серп луны уже висел высоко в небе, кто-то пришел в комнату мастера секты с коробкой, покрытой черной тканью и прошептал: «Глава, мы принесли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приободрился и начал смотреть внимательней. Если ему повезет, он, возможно, сможет использовать эту вещь как рычаг для шантажа лидера Хуа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из тех книг, которые он читал, и он всегда срабатывал.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комнате открыли дверь, и сознание Пэй Юнь Шу тихо последовало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 лидера секты, поэтому не осмелился подойти к нему слишком близко и изо всех сил старался спрятаться. Конечно, глава секты не заметил его присутствия и просто спросил вошедшего: "Чего ты принес?"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почтительно поклонился: «Это то, что я нашел в тайнике Мастера Зала Цзоу. Я не знал, что с этим делать, поэтому принес это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сказал: «Дай сюда,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Коробку, покрытую черной тканью, поставили на стол перед главой. Лидер секты протянул руку, чтобы развязать ткань. Пэй Юнь Шу затаил дыхание и уставился на нее,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 коробки было изображено несколько пионов. Увидев это, Пэй Юнь Шу внезапно почувствовал, что это ему немного знакомо. Казалось, и коробка и цветы на ней он уже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открыл шкатулку и достал пион, который был размером с кулак и чрезвычайно яркого цвета. Пока Пэй Юнь Шу раздумывал, глава секты слегка подул на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вдруг взмыл в воздух, непрерывно вращаясь и превратившись в человека, одетого в прозрачную ткань. Уголки губ мужчины были приподняты, а глаза, казалось, наполнились ароматом весны. Уголки его глаз были такими же красными, как нежные цветы, и на его губах все еще была сказочная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человека, преображенного из этого цветка, очень похоже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потемнело, и он изо всех сил старался успокоиться, глядя на пион и сопротивляясь желанию нанести по нему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 когда это было. Цзоу Юй тоже послал ему такую коробку. Внутри также была книга с эротическими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сожалел, что позволил Цзоу Юю умереть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посмотрел на пион и не смог сдержать вздох: «Изобретательность Цзоу Юя в этом аспекте не может сравниться с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принес вещи, тупо посмотрел на цветок: «Глава секты, это действительно может создать пион?».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покачал головой: «Это слишком нежно и деликатно, слишком… Мне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изображение исчезло, и пион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странно, — сказал лидер секты, — я не думаю, что Пэй Юнь Шу красив, но я могу сказать, когда цветок пиона не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подчиненный смело спросил: «Как глава секты определяет, красивы ли пионы?»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небрежно сказал: «Конечно, мы используем Пэй Юнь Шу в качестве эталона».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все пионы из коробки, отбросил их в сторону и под пристальным взглядом Пэй Юнь Шу достал из коробки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уже понял, что это за книга, вероятно, это очередной эротический бред Цзоу Юя, в котором он является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смерти, Цзоу Юй все еще мог унизить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Пэй Юнь Шу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необходимо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собирался открыть первую страницу книги, но в следующую секунду книга в его руке внезапно загорелась красным и желтым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настолько сильным, что в одно мгновение поглотило книгу, но лидер секты не торопился: он махнул рукой, и пламя на книге исчезло, оставив большую часть неповрежденных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больше ты так себя ведешь, тем больше я хочу увидеть, что внутри», — лидер секты неторопливо перевернул обгоревшую до черноты бумагу, — «У тебя время на полкниги, чтобы ты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понял, что его обнаружили, стиснул зубы, но сделал противоположный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секты опустил голову, чтобы полистать книгу, огромное духовное сознание внезапно напало на него, оставив на его теле несколько ран, а затем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кружилось в крови, и Пэй Юнь Шу также мог чувствовать сильное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«Бежим», — меч Цин Юэ яростно рванулся.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не стал сам за ним 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перелистывании книги в руке, не обращая внимания на раны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книга была закончена, раны на его теле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преследовавший Пэй Юнь Шу, безуспешно вернулся и опустился на колени, чтобы извиниться: «Мы потеряли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бы удивлён, если бы вы его поймали», — сказал глава, раскрывая руки, чтобы позволить людям вокруг него переодеть его, и щурясь на книгу, которую он положил на стол. — «Цзоу Юй действительно обладал некоторыми навыками рисования».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вздохнул с сожалением: «Жаль, что он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марионетка уже преследовала Пэй Юнь Шу, но безуспешно вернулась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воротами Хуа Цзинь, во владениях главы секты, где-то прятался Пэй Юнь Шу, культиватор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выслеживал Пэй Юнь Шу, отправили в зал казней, чтобы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Цинфэн, подвергшийся пыткам в зале казней, только тогда узнал, что Пэй Юнь Шу сбежал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эту новость, его тоже привели к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