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картина, очевидно, не магическое заклинание, а магическое оружие»,- Байли Гэ выглядел несчастным. Он разложил развернутую картину на столе и потер холст. «Она может в одно мгновение поймать заклинателя на уровне Зарождающейся Души. Более того, духовное сознание Юнь Шу намного превосходит сознание Зарождающейся Души, эта вещь, должно быть, чрезвычайно редкое магическое оружие!».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Юэ с тревогой ходил вокруг: «До того, как Юнь Шу втянуло в картину, я не видел ни малейшего колебания духовной энергии на этой картине».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Холст гладкий и нежный, скорее похож на атлас, чем на бумагу. Даже цвет кожи Пэй Юнь Шу на картине чрезвычайно красив, с красными губами и розовым лицом, с чистыми и элегантными волосами. Полотно выглядит хрупким, но оно чрезвычайно гибкое и его нелегко порвать.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 стоял перед столом с бесстрастным выражением лица и смотрел на Пэй Юнь Шу на картине. Его дыхание было тихим, скрывая почти неудержимую свирепость.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Цинфэн почувствовал себя немного странно, увидев эту картину: он был шокирован, но сейчас это никто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Текущий план состоит в том, чтобы спасти Пэй Юнь Шу, но неизвестно, как его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комнате становилась все более угнетающей, у всех были холодные лица, и все мрачно смотрели на холст, лежащий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время, Чжу Ю внезапно двинулся, нашел кисть и чернила и, прежде чем кто-либо смог его остановить, нарисовал кистью черный браслет на запястье Пэй Юнь Шу на картине.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Объединенная голова и хвост браслета были похожи на змею. После завершения рисунка картина засияла светом. Чжу Ю отложил кисть. В следующий момент картина взлетела в воздух, и волшебный вихрь в мгновение ока втянул Чжу Ю в холст.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«Чжу Ю!» — крикнул Байли Гэ, подсознательно потянувшись, чтобы схватить дракона, но вместо этого его тоже затянуло в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Чашка на столе звякнула, картина внезапно свернулась и упала на стол. Браслет на руке Пэй Юнь Шу на картине стал более четким, а пара кроваво-красных глаз черной змейки засияла ярче. Под кончиками пальцев Пэй Юнь Шу на полотне появилась белоснежная лиса, шерсть которой была четко очерчена, а глаза чрезвычайно холодны и реалистичны.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Хуа Юэ побледнело, он сжал руки и беспомощно посмотрел на господина Цинфэна: «Что случилось, Цинфэн, все трое были затянуты…»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способных людей с высоким уровнем развития исчезли. Хуа Юэ был так напуган, что не знал, что делать, но ему пришлось успокоиться. Он сел, опираясь на стол и крепко сжал картину в руке, его пальцы побелели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такое, — Хуа Юэ стиснул зубы, у него появились звериные глаза и острые клыки, — Что это за черт!»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Юнь Шу заклинатель уровня Зарождающейся Души и что Байли Гэ — великий демон, но Чжу Ю, Чжу Ю тоже был затянут в картину!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могло быть возможно? Он бы не поверил, если бы не видел этого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Чье это магическое оружие и каково его предназначение?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Цинфэн, который, казалось, находился в трансе, внезапно сказал: «Эта - Картина Божественного дара».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Юэ был ошеломлен: «Картина Божественного Дара?»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раз пробормотал про себя, затем внезапно его глаза расширились, он отпрыгнул от стола назад, настороженно глядя на господина Цинфэна: «Откуда ты об этом знаешь?»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штука…», — губы господина Цинфэна пересохли и потеряли цвет. Он несколько раз открыл рот, посмотрел прямо на Хуа Юэ и сказал: «Потому что эта штука — магическое оружие моей секты Хуа Цзинь».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Хуа Юэ внезапно изменилось. Он не смел колебаться и схватил холст и выбежал. Как только его рука достигла двери, позади него послышался порыв ветра. Хуа Юэ почувствовал боль в затылке и провалился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очень жаль…»,- раздался болезненный голос господина Цинфэна.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потерявшего сознание Хуа Юэ на кровать, а затем положил плачущего ребенка ему на руки. Он стоял у кровати и некоторое время смотрел на них, как будто вчерашнее счастье все еще было перед его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Цинфэн крепко сжал руки, зажимая ногтями кровоточащие следы. Спустя долгое время он достал бутылочку, высыпал немного порошка и скормил его в рот ребенка. Ребенок постепенно перестал плакать, и на его глазах выступили большие слезы и он рыдая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Накормив Хуа Юэ оставшимся порошком, господин Цинфэн взял холст, за который цеплялся Хуа Юэ, и прошептал: «Мне очень жаль».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 говорить, он развернулся и решительно ушел. Уходя, он установил слой барьера вокруг двух человек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все это, господин Цинфэн вскочил на свой меч и улетел.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столько времени он почти забыл, что является одним из секты Хуа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картина напомнила ему, что ему следует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следует немедленно отнести эту картину обратно в секту.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генеральском особняке генерал рисовал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дверью раздался внезапный шум, и чернила капнули с кончика кисти, испортив картину, которую он рисовал. Генерал недовольно нахмурился: «Что там происходит?»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снаружи стал громче, генерал уже собирался выйти посмотреть, как дверь кабинета внезапно распахнулась и вошли двое красивых молодых людей в даосских одеждах.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генерала слегка сузились, и он отложил кисть: «Вы кто?»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двух заклинателей с нежной улыбкой на лице сказал: «Это вы недавно посещали деревню Таохуа?»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слегка кивнул: «Да. У вас ко мне какое-то дело? Вы хотели дать мне какое-то наставление?»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«Речь идет не о том, чтобы давать наставления, — сказал мужчина с улыбкой, — мы просто хотим спросить генерала, знает ли он, где сейчас наш младший брат?».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генерала сверкнули.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Людьми, которые вошли в особняк генерала, естественно, были Юнь Цзин и Юнь Чэн. Когда Юнь Чэн увидел незаконченную картину на столе, он подошел ближе. После того, как он взглянул, его улыбка стала шире: «Генерал вы как раз рисуете нашего младшего брата».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поднял глаза и тоже подошел, глядя на рисунок.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картина только обрисовывает форму и еще не закончена, но видно, что мастерство художника очень искусно, каждый мазок сделан тщательно, и картина чрезвычайно красива и аккуратна.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Верхняя часть тела слегка окрашена, а глаза на лице нежно нарисованы, с улыбкой в глазах и слегка приподнятыми ресницами.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Внешний вид младшего брата точно такой же, как 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Цзин протянул руку и погладил лицо человека на картине: «Второй брат, подойди и посмотри, похудел ли младший брат Юнь Шу?»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Чэн сказал: «Старший брат, он вовсе не похудел. Я думаю, что младший брат должен быть очень счастлив».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уголок губ Пэй Юнь Шу: «Он улыбается, в глазах нежность. Не похоже, что его любовь отобрали и он ничего не чувствует».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отнял руку и грустно сказал: «Правда, он не выглядит таким бессердечным, как когда был с нами».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«Генерал еще не закончил рисовать», — мягко улыбнулся Юнь Чэн. Он посмотрел на генерала и протянул руку в приглашающем жесте. «Генерал, пожалуйста, продолжайте. После того, как вы закончите, мы поговорим».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эти два человека были старшими братьями того Бессмертного, генерал стал спокойным. Он слегка кивнул Юнь Чэну, затем сменил кисть, вытер каплю чернил, которая только что упала, и использовал светло-красную краску, чтобы раскрасить губы человека на картине.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краска становится глубже, а слегка приподнятые уголки губ становятся еще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цвет на портрете делает губы похожими на цветы персика, и вызывает у людей желание ощутить вкус губ человека с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Цзин и Юнь Чэн внимательно наблюдали со стороны, пока генерал не закончил последний штрих.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положил кисть, Юнь Чэн взмахнул рукавами, и генерала прижало к стене. Затем вокруг его шеи возникло удушье. Его схватило за шею и потянуло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«Генерал, вы знаете, куда делся наш младший брат?»,- вежливо спросил Юнь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несколько раз попытался вздохнуть. Он знал, что не сможет вырваться, и перестал сопротивляться напрасно. Его глаза были глубокими, и он хрипло сказал: «Бессмертный не говорил мне, куда он пойдет».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Чэн обернулся и посмотрел на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Цзин вызвал порыв ветра, чтобы высушить картину, и положил ее в сумку для хранения. Он слегка взглянул на генерала и сказал: «Брат, отпусти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просто чувствую небольшое недовольство», — улыбнулся Юнь Чэн, — «Смертный, который всего несколько раз встречал нашего младшего брата, имеет смелость желать его так явно».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 говорить, резкий ветер обрушился на генерала, как дождь стрел, особенно рука, которая только что рисовала, была изранена и истекала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Чэн, наконец, перестал улыбаться. Он серьезно посмотрел на генерала с безразличием в темных глазах, не воспринимая его всерьез. «Самое ценное в человеке — это то, что он должен знать свое место».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генерала мелькнул убийственный умысел, но он замаскированно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через день после ухода господина Цинфэна, Юнь Цзин и Юнь Чэн прибыли на западное побережье.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появились, им не нужно было слишком беспокоиться о поисках, потому что на всем западном побережье был только один двор с барьером.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вошли во двор, толкнули дверь и увидели Хуа Юэ и ребенка, спящих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улыбающиеся глаза Юнь Чэна внезапно застыли, и он посмотрел на Хуа Юэ: «Разве он не умер!?»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младший брат был с ним, и младший брат знал, что эта лисица жива!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Юнь Чэна был гнев, и Юнь Цзин тихо позвал: «Второй младший брат, успокойся!».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Чэн пришел в себя, подавил сложные эмоции в своем сердце. Его лицо было невыразительным, когда он проверил пульс Хуа Юэ, и скормил тому таблетку. Мгновение спустя Хуа Юэ проснулся, и как только он открыл глаза, он услышал голос, который привел его в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Юнь Шу?»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Хуа Юэ внезапно расширились, он повернул голову и увидел старшего брата Юнь Шу, который однажды убил его и потом поймал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хлопок, и он от страха превратился в лисицу.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Юнь Чэн прищурился и, казалось, узнал эту лисицу.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младший брат ненавидел его из-за того, что он убил лисицу, поэтому он подумал о том, чтобы поймать похожую, чтобы тот не грустил. Он вернулся на Демонический рынок и поймал ее недалеко от того места, где он раньше убил лису.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тот день Юнь Чэн отдал лису своему младшему брату, младший брат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лиса оказалось была очень важна в сердце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лично подарил эту лису Юнь Шу…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Юнь Чэна стал холоднее, а его убийственное намерение усилилось: «Где Юнь Шу?!»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«Юнь Шу забрали, — голос Хуа Юэ дрожал, — его засосало в картину, и эту картину забрал… демонический культиватор из Хуа Цзинь».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Цзин и Юнь Чэн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знали, что из себя представляет секта Хуа Цзинь: «Если я правильно помню, человек по имени Цзоу Юй, кажется, является главой этой секты?»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Чэн повернулся и спросил своего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кивнул и нахмурился: «У него злые намерения по отношению к младшему брату Юнь Шу».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Юэ сказал: «Он… Он обязательно сделает плохие вещи с Юнь Шу. Все культиваторы Хуа Цзинь — бесстыдные создания».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Чэн взглянул на лиса с полуулыбкой, затем взял его на руки и планировал уйти: «Старший брат, пойдем и спросим их, почему секта Хуа Цзинь схватила ученика секты Шань Шуй».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«Подожди, — остановил Юнь Чэна старший Брат. Он осторожно вытащил картину из рукава, встряхнул ее и положил перед Хуа Юэ. — Картина, которая засосала Юнь Шу, похожа на эту?»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Юэ был так сильно сжат, что у него отнялись лапы. Он в отчаянии поднял взгляд и посмотрел на портрет в руке Юнь Чэна. Когда он увидел его, он не мог не застыть.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«Точь-в-точь, — пробормотал он, — почти тот же самый портрет».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 люди из Хуа Цзинь в сговоре с тем генералом…», — старший брат убрал портрет, немного поразмышлял и сказал: «Второй брат, забери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Чэн кивнул и уже собирался унести лису, когда Хуа Юэ быстро указал на ребенка на кровати и сказал: «Вы должны взять с собой этого ребенка!»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Юэ не мог оставить ребенка здесь и позволить тому умереть от голода. В спешке он мог только связать ребенка с Пэй Юнь Шу: «Это ребенок Юнь Шу!»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громкий удар, и деревянный стол в комнате превратился в щепки.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Юнь Цзина и Юнь Чэна никогда еще не были такими уродливыми, а выражение их глаз стало страшным.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младшего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их младшего брата... есть ребенок…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http://bllate.org/book/14505/1284003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