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картина, очевидно, не магическое заклинание, а магическое оружие»,- Байли Гэ выглядел несчастным. Он разложил развернутую картину на столе и потер холст. «Она может в одно мгновение поймать заклинателя на уровне Зарождающейся Души. Более того, духовное сознание Юнь Шу намного превосходит сознание Зарождающейся Души, эта вещь, должно быть, чрезвычайно редкое магическое оружие!».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с тревогой ходил вокруг: «До того, как Юнь Шу втянуло в картину, я не видел ни малейшего колебания духовной энергии на этой картине».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Холст гладкий и нежный, скорее похож на атлас, чем на бумагу. Даже цвет кожи Пэй Юнь Шу на картине чрезвычайно красив, с красными губами и розовым лицом, с чистыми и элегантными волосами. Полотно выглядит хрупким, но оно чрезвычайно гибкое и его нелегко порвать.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стоял перед столом с бесстрастным выражением лица и смотрел на Пэй Юнь Шу на картине. Его дыхание было тихим, скрывая почти неудержимую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почувствовал себя немного странно, увидев эту картину: он был шокирован, но сейчас это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план состоит в том, чтобы спасти Пэй Юнь Шу, но неизвестно, как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становилась все более угнетающей, у всех были холодные лица, и все мрачно смотрели на холст, лежащий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Чжу Ю внезапно двинулся, нашел кисть и чернила и, прежде чем кто-либо смог его остановить, нарисовал кистью черный браслет на запястье Пэй Юнь Шу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Объединенная голова и хвост браслета были похожи на змею. После завершения рисунка картина засияла светом. Чжу Ю отложил кисть. В следующий момент картина взлетела в воздух, и волшебный вихрь в мгновение ока втянул Чжу Ю в холст.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Ю!» — крикнул Байли Гэ, подсознательно потянувшись, чтобы схватить дракона, но вместо этого его тоже затянуло в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на столе звякнула, картина внезапно свернулась и упала на стол. Браслет на руке Пэй Юнь Шу на картине стал более четким, а пара кроваво-красных глаз черной змейки засияла ярче. Под кончиками пальцев Пэй Юнь Шу на полотне появилась белоснежная лиса, шерсть которой была четко очерчена, а глаза чрезвычайно холодны и реалистичны.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Юэ побледнело, он сжал руки и беспомощно посмотрел на господина Цинфэна: «Что случилось, Цинфэн, все трое были затянуты…»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способных людей с высоким уровнем развития исчезли. Хуа Юэ был так напуган, что не знал, что делать, но ему пришлось успокоиться. Он сел, опираясь на стол и крепко сжал картину в руке, его пальцы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такое, — Хуа Юэ стиснул зубы, у него появились звериные глаза и острые клыки, — Что это за 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Юнь Шу заклинатель уровня Зарождающейся Души и что Байли Гэ — великий демон, но Чжу Ю, Чжу Ю тоже был затянут в картину!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быть возможно? Он бы не поверил, если бы не видел этого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Чье это магическое оружие и каково его предназначение?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Цинфэн, который, казалось, находился в трансе, внезапно сказал: «Эта - Картина Божественного дара».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был ошеломлен: «Картина Божественного Дара?»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пробормотал про себя, затем внезапно его глаза расширились, он отпрыгнул от стола назад, настороженно глядя на господина Цинфэна: «Откуда ты об этом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штука…», — губы господина Цинфэна пересохли и потеряли цвет. Он несколько раз открыл рот, посмотрел прямо на Хуа Юэ и сказал: «Потому что эта штука — магическое оружие моей секты Хуа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Юэ внезапно изменилось. Он не смел колебаться и схватил холст и выбежал. Как только его рука достигла двери, позади него послышался порыв ветра. Хуа Юэ почувствовал боль в затылке и провалился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жаль…»,- раздался болезненный голос господина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потерявшего сознание Хуа Юэ на кровать, а затем положил плачущего ребенка ему на руки. Он стоял у кровати и некоторое время смотрел на них, как будто вчерашнее счастье все еще было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крепко сжал руки, зажимая ногтями кровоточащие следы. Спустя долгое время он достал бутылочку, высыпал немного порошка и скормил его в рот ребенка. Ребенок постепенно перестал плакать, и на его глазах выступили большие слезы и он рыдая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Хуа Юэ оставшимся порошком, господин Цинфэн взял холст, за который цеплялся Хуа Юэ, и прошептал: «Мне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он развернулся и решительно ушел. Уходя, он установил слой барьера вокруг двух человек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 это, господин Цинфэн вскочил на свой меч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времени он почти забыл, что является одним из секты Хуа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напомнила ему, что ему следует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следует немедленно отнести эту картину обратно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генеральском особняке генерал рисовал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дверью раздался внезапный шум, и чернила капнули с кончика кисти, испортив картину, которую он рисовал. Генерал недовольно нахмурился: «Что там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снаружи стал громче, генерал уже собирался выйти посмотреть, как дверь кабинета внезапно распахнулась и вошли двое красивых молодых людей в даосских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генерала слегка сузились, и он отложил кисть: «Вы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двух заклинателей с нежной улыбкой на лице сказал: «Это вы недавно посещали деревню Таохуа?»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слегка кивнул: «Да. У вас ко мне какое-то дело? Вы хотели дать мне какое-то наставление?»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«Речь идет не о том, чтобы давать наставления, — сказал мужчина с улыбкой, — мы просто хотим спросить генерала, знает ли он, где сейчас наш младший брат?».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генерала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Людьми, которые вошли в особняк генерала, естественно, были Юнь Цзин и Юнь Чэн. Когда Юнь Чэн увидел незаконченную картину на столе, он подошел ближе. После того, как он взглянул, его улыбка стала шире: «Генерал вы как раз рисуете нашего младшего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поднял глаза и тоже подошел, глядя на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только обрисовывает форму и еще не закончена, но видно, что мастерство художника очень искусно, каждый мазок сделан тщательно, и картина чрезвычайно красива и аккуратна.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 слегка окрашена, а глаза на лице нежно нарисованы, с улыбкой в глазах и слегка приподнятыми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младшего брата точно такой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 протянул руку и погладил лицо человека на картине: «Второй брат, подойди и посмотри, похудел ли младший брат Юнь 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сказал: «Старший брат, он вовсе не похудел. Я думаю, что младший брат должен быть очень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уголок губ Пэй Юнь Шу: «Он улыбается, в глазах нежность. Не похоже, что его любовь отобрали и он ничего не чувствует».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отнял руку и грустно сказал: «Правда, он не выглядит таким бессердечным, как когда был 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 еще не закончил рисовать», — мягко улыбнулся Юнь Чэн. Он посмотрел на генерала и протянул руку в приглашающем жесте. «Генерал, пожалуйста, продолжайте. После того, как вы закончите, мы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эти два человека были старшими братьями того Бессмертного, генерал стал спокойным. Он слегка кивнул Юнь Чэну, затем сменил кисть, вытер каплю чернил, которая только что упала, и использовал светло-красную краску, чтобы раскрасить губы человека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краска становится глубже, а слегка приподнятые уголки губ становятся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цвет на портрете делает губы похожими на цветы персика, и вызывает у людей желание ощутить вкус губ человека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 и Юнь Чэн внимательно наблюдали со стороны, пока генерал не закончил последний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положил кисть, Юнь Чэн взмахнул рукавами, и генерала прижало к стене. Затем вокруг его шеи возникло удушье. Его схватило за шею и потянуло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«Генерал, вы знаете, куда делся наш младший брат?»,- вежливо спросил Юнь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несколько раз попытался вздохнуть. Он знал, что не сможет вырваться, и перестал сопротивляться напрасно. Его глаза были глубокими, и он хрипло сказал: «Бессмертный не говорил мне, куда он пойдет».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обернулся и посмотрел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 вызвал порыв ветра, чтобы высушить картину, и положил ее в сумку для хранения. Он слегка взглянул на генерала и сказал: «Брат, отпусти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чувствую небольшое недовольство», — улыбнулся Юнь Чэн, — «Смертный, который всего несколько раз встречал нашего младшего брата, имеет смелость желать его так явно».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резкий ветер обрушился на генерала, как дождь стрел, особенно рука, которая только что рисовала, была изранена и истекала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Чэн, наконец, перестал улыбаться. Он серьезно посмотрел на генерала с безразличием в темных глазах, не воспринимая его всерьез. «Самое ценное в человеке — это то, что он должен знать свое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генерала мелькнул убийственный умысел, но он замаскированно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день после ухода господина Цинфэна, Юнь Цзин и Юнь Чэн прибыли на западное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появились, им не нужно было слишком беспокоиться о поисках, потому что на всем западном побережье был только один двор с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вошли во двор, толкнули дверь и увидели Хуа Юэ и ребенка, спящих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улыбающиеся глаза Юнь Чэна внезапно застыли, и он посмотрел на Хуа Юэ: «Разве он не умер!?»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младший брат был с ним, и младший брат знал, что эта лисица жива!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Юнь Чэна был гнев, и Юнь Цзин тихо позвал: «Второй младший брат, успокойся!».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пришел в себя, подавил сложные эмоции в своем сердце. Его лицо было невыразительным, когда он проверил пульс Хуа Юэ, и скормил тому таблетку. Мгновение спустя Хуа Юэ проснулся, и как только он открыл глаза, он услышал голос, который привел его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Юнь 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 Юэ внезапно расширились, он повернул голову и увидел старшего брата Юнь Шу, который однажды убил его и потом поймал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хлопок, и он от страха превратился в лисицу.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Юнь Чэн прищурился и, казалось, узнал эту лисицу.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ненавидел его из-за того, что он убил лисицу, поэтому он подумал о том, чтобы поймать похожую, чтобы тот не грустил. Он вернулся на Демонический рынок и поймал ее недалеко от того места, где он раньше убил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тот день Юнь Чэн отдал лису своему младшему брату, младший брат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лиса оказалось была очень важна в сердце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лично подарил эту лису Юнь 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Юнь Чэна стал холоднее, а его убийственное намерение усилилось: «Где Юнь Шу?!»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 Шу забрали, — голос Хуа Юэ дрожал, — его засосало в картину, и эту картину забрал… демонический культиватор из Хуа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 и Юнь Чэн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из себя представляет секта Хуа Цзинь: «Если я правильно помню, человек по имени Цзоу Юй, кажется, является главой этой секты?»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повернулся и спросил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кивнул и нахмурился: «У него злые намерения по отношению к младшему брату Юнь 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сказал: «Он… Он обязательно сделает плохие вещи с Юнь Шу. Все культиваторы Хуа Цзинь — бесстыдные создания».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взглянул на лиса с полуулыбкой, затем взял его на руки и планировал уйти: «Старший брат, пойдем и спросим их, почему секта Хуа Цзинь схватила ученика секты Шань Шуй».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— остановил Юнь Чэна старший Брат. Он осторожно вытащил картину из рукава, встряхнул ее и положил перед Хуа Юэ. — Картина, которая засосала Юнь Шу, похожа на эту?»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был так сильно сжат, что у него отнялись лапы. Он в отчаянии поднял взгляд и посмотрел на портрет в руке Юнь Чэна. Когда он увидел его, он не мог не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«Точь-в-точь, — пробормотал он, — почти тот же самый портрет».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 люди из Хуа Цзинь в сговоре с тем генералом…», — старший брат убрал портрет, немного поразмышлял и сказал: «Второй брат, забери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кивнул и уже собирался унести лису, когда Хуа Юэ быстро указал на ребенка на кровати и сказал: «Вы должны взять с собой этого ребенка!»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не мог оставить ребенка здесь и позволить тому умереть от голода. В спешке он мог только связать ребенка с Пэй Юнь Шу: «Это ребенок Юнь 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удар, и деревянный стол в комнате превратился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Юнь Цзина и Юнь Чэна никогда еще не были такими уродливыми, а выражение их глаз стало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младшего брата... есть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http://bllate.org/book/14505/1284003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