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еще не знал, что на него пускает слюни злой дракон, он улыбался и выпускал пузыри с запахом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маленькую ручку ребенка и сжал ее в маленький кулачок, такой маленький, что его можно было уместить в рот за один укус. Чжу Ю тайно взглянул на застывшего Пэй Юнь Шу и, видя, что тот странно смотрит на него, открыл рот и попытался засунуть в рот кулачок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сказал Пэй Юнь Шу сквозь стиснутые зубы,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Чжу Ю, что детей нельзя есть, хотя Чжу Ю и перестал пытаться ощутить вкус маленького кулачка ребенка, он все еще не сводил глаз с малыша. В глазах Пэй Юнь Шу дракон явно все еще хотел что-то сделать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осторожно передал миску и ложку Хуа Юэ, затем вытащил Чжу Ю за дверь и преподал ему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Чжу Ю вспомнил, что он был ребенком несколько месяцев назад, и спросил: «Я выглядел так же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высокий, у него красивое лицо и глубокие глаза. Его животный облик тоже очень большой. Кто посмеет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чтобы тебя съели другие?», - хмыкнул Пэй Юнь Шу: «Тебя следует есть вареным или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распахнул глаза: «Ты хочешь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сердито сказал: «Я не ем ни людей, ни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подумал о методах преодоления трудностей, описанных в книгах, которые он читал, а затем подумал о слухах, которые он услышал на улице несколько дней назад, и взял Пэй Юнь Шу за руку: «Юнь Шу, на западном берегу есть знаменитая гора, и есть высокий павильон на горе, который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нерешительным, но очень крепко держал руку Пэй Юнь Шу: «Я хочу пойти туда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дернул рукой: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поджал губы, поднес его руку к губам и поцеловал ее, глубоко глядя на него и липко сказал: «Муж мой…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Юнь Шу осталось неизменным, но его лицо покраснело: «Теперь, когда в доме внезапно появился ребенок, все в растерянности. Если мы с тобой уйдем, они не справятся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бескомпромиссен и упорно ждал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«Зачем нам идти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кончики ушей Чжу Ю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 удивлением посмотрел на его полыхавшие уши, затем посмотрел на спокойное выражение лица, а затем еще раз взглянул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этот бесстыдный дракон действительно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что-то с глазами или солнце сегодня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потер глаза, но покраснение на ушах Чжу Ю совсем не прошло. Он долго смотрел на его уши, Чжу Ю повернул голову и попытался спрятать их под волосами. Чем больше он вел себя так, тем страннее себя чувствовал Пэй Юнь Шу. Он повернулся к Чжу Ю и наклонился, чтобы посмотреть на лицо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уши Чжу Ю были красными, но и его лицо покрылось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в это поверить, но он решил подразнить и сказал: «Чжу Ю,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приглушенным голосом: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слегка отвернулся, избегая взгляда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последовал за ним и засмеялся: «Ты действительно весь красный, и твои уши тоже красные. Я действительно не ожидал, что ты будешь таким. Возможно ли... Чжу Ю ты на самом деле очень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дразнили, он слегка поднял голову, взглянул на него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подошел ближе, наклонился ниже и улыбнулся: «Почему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медленно сказал: «У тебя воротник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и подсознательно посмотрел на свой воротник. Только тогда он понял, что ослабил свою одежду, когда лежал на кровати во время кормления ребенка. Теперь вырез давал четкий обзор. Дракон мог видеть все, что следует видеть и чего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выпрямился, его руки и ноги застыли, лицо тоже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«Твоя кожа как у цветов персика выглядит вкуснее чем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старался не смотреть, но Пэй Юнь Шу подошел ближе, что невольно заставило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менялось снова и снова, но он не мог сказать Чжу Ю: «Не смотри,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Чжу Ю действительно старался не смотреть, именно он сам наклонялся к Чжу Ю, как будто намеренно пытался ему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есть нельзя, — это было единственное, что он сказал. – И тебе не разрешается разговаривать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«Я не ем младенцев, мне нравятся цветы персика. Они выглядят восхитительно и имеют восхитительный вкус. Они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прищурился на него. Его фигура внезапно мелькнула и исчезла. Через мгновение Пэй Юнь Шу вернулся, окутанный ветром. Он держал в руке куст цветущих персиковых цветов, одной рукой потянул Чжу Ю вниз за шею, а другой вежливо засунул горсть цветов ему в рот: «Тогда съешь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велел Чжу Ю съесть все цветы персика. После того, как губы Чжу Ю окрасились в цвет сока, Пэй Юнь Шу вернулся в комнату, чувствуя себя отдохнувшим. Трое взрослых мужчин в комнате окружили кровать, играя с ребенком. Малыш время от времени хихикал и смеялся, очень милый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вошел, выражение лица господина Цинфэна застыло, он бесконтрольно взглянул на него краем глаза и прошептал: «Я принесу немного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Хуа Юэ отошли в сторону: «Об этом ребенке нужно заботиться очень осторожно. Даже не глядя на него, можно сказать, холодно ли ему, голоден или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шагнул вперед, сел рядом с ними, а затем начал играть с ребенком. Он слегка пощекотал пальцами подбородок ребенка, и тот показал беззубую беззащитную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чрезвычайно повезло, — сказал Пэй Юнь Шу с мягким видом, — он не погиб даже во льду и снегу. Он может есть и пить, и он не боится незнакомцев. Он определенно совершит великие 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заагукал и потянулся, чтобы схватить прядь длинных волос Пэй Юнь Шу, словно подтверждая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это позабавило, и он взял ребенка за руку: «Ты все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ребенка мягкие, как хлопок, их приятно держать в руках: они мягкие, восковые и кажутся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неосознанно сжимал ее снова и снова, несколько раз отвел взгляд в сторону, с некоторым чувством вины взял руку ребенка, поднес ее к губам и несколько раз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ароматный и сладкий, как очень мягкая булочка, приготовленная на пару из белой муки, и к тому же очень маленький, как будто его действительно можно проглотить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загорелись, и он открыл рот. Он просто хотел попробовать, но не ожидал, что действительно положит ручку ребенка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потрясающе: кулачок новорожденного ребенка можно съесть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вынул маленькую ручку ребенка и вдруг почувствовал сбоку две пары горячих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Через мгновение он притворился спокойным и опустил ребенка. Ребенок подумал, что он играет с ним, и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Юнь 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кашлянул, встал, заложил руки за спину и взглянул на них: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Хуа Юэ смотрели прямо на Пэй Юнь Шу, и когда они собирались заговорить, тот поспешно прервал их: «Нам с Чжу Ю сегодня надо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убежал, не дожидаясь чьей-либо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Хуа Юэ в замешательстве посмотрели друг на друга. Через некоторое время Байли Гэ нахмурился и неуверенно спросил: «Юнь Шу только что хотел съесть кулачок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«Неужели младенцы действительно такие вкусные? Это действительно заставило Юнь Шу подражать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«Он выглядит белым и нежным, как приготовленная на пару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у него потекли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увидел, что рядом нет никого, кто мог бы с ним играть, он повернул голову и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поспешно шагнул вперед: «Это неправда. Никто не хочет тебя съесть. Мы все хорошие монстры, которые не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который не ест ни людей, ни монстров, поспешно сбежал и увидел Чжу Ю, который все еще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Чжу Ю за запястье и вытащил его за ворота: «Разве мы не собирали на какую-то гору, чтобы посмотреть павильон?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пришел в себя, его глаза загорелись, и он схватил Пэй Юнь Шу: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гора, на которую Чжу Ю хотел отвести Пэй Юнь Шу, была крутой и высокой по сравнению с горами и реками секты Шань Шуй, ей не хватало динамики и величественности.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Пэй Юнь Шу была подавлена им. Ему просто было любопытно, и он на самом деле не хотел есть детей. Как он мог хотеть съесть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его шаг, должно быть, повлиял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Пэй Юнь Шу с любопытством огляделся вокруг, задаваясь вопросом, по какой причине Чжу Ю так хотел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Пэй Юнь Шу взял Чжу Ю за руку, — «посмотри на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Чжу Ю небрежно взглянул на цветы и пошел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вытоптана людьми перед ним и образовала извилистую тропу вверх. Пэй Юнь Шу видел, что дракон идет в такой спешке, и сказал: «Если тебе не терпится достичь вершины горы, почему бы тебе не полететь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умеешь летать», — Чжу Ю повернулся, чтобы посмотреть на Пэй Юнь Шу, и серьезно сказал: «Будь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подумал Пэй Юнь Шу, восхождение на гору все еще требует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заметив его небрежность, Чжу Ю несчастно нахмурился и потребовал: «Ты должен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удивлялся все больше и больше: «Но почему я должен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него, и кончики его ушей снова покраснели. Пэй Юнь Шу недоверчиво посмотрел на его уши, затем осторожно спросил: «Чжу Ю,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ответил на это, а просто сказал: «Ты должен думать про себя, что ты всегда хочешь быть со мной, тогда ты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Юнь Шу тоже покраснели, а рука, которую держал Чжу Ю, почувствовала себя некомфортно. Она вся вспотела и стала липкой: «Кто хочет быть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пальцы и пощекотал ладонь Чжу Ю. Кончики ушей Чжу Ю тоже были красными. Они оба смотрели друг на друга. Очевидно, они уже совершали и более экстремальные поступки, но в этот момент они чувствовали себя особенно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ладонь Чжу Ю была теплой, —…Чжу Ю хочет быть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надолго это «навсегда»?» — прошептал Пэй Юнь Шу, — «Мир совершенствования не считает годы. Сотни и тысячи лет… Это долгое,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«Чем дольше,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сказать: «Но спустя столько времени, как ты можешь гарантировать, что всегда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серьезно посмотрел на него, его темные глаза наполнились решимостью, яркой, как звезды: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были произнесены, Чжу Ю закрыл ему рот. Он нахмурился и властно сказал: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себя мягким после этих слов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потянул его и продолжил идти вверх. Пэй Юнь Шу сделал несколько шагов и подумал про себя: как Чжу Ю мог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искренность действительно работала, то большинство людей в мире совершенствования смогли бы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но в конце концов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он и Чжу Ю будут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горы, Пэй Юнь Шу подумал, что они наконец-то пришли, но Чжу Ю повел его налево и направо и неожиданно привел к природному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окруженная туманными облаками исключительно прозрачна и ярка. Рядом с бассейном находилась каменная табличка с написанными на ней словами «Пруд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подтянул Пэй Юнь Шу ближе и присел на корточки возле бассейна, пристально глядя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некоторое время наблюдал за ним. У него уже заболели глаза вглядываться в воду, но он так и не увидел ни одной рыбы. Он спросил Чжу 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поджал губы, но все еще смотрел прямо на воду. Через некоторое время выражение его лица становилось все более разочарованным, а глаза опустились, как будто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спросить: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его темные глаза были полны печали: «Говорят, что если пара придет к этому бассейну, и, если они действительно любят друг друга, вода в бассейне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поперхнулся и через мгновение успокоился: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 сказал Чжу Ю, — люди в чайном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его тело наполнилось аурой отчаяния. Он ответил на все вопросы Пэй Юнь Шу, но все еще был опустошен.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поверить, что Чжу Ю действительно поверил таким слухам. Он только один раз взглянул на этот «духовный бассейн» и понял, что в нем нет никаких следов духовной силы. Как могла вода действительно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слишком просто обмануть, он не понимает принципов мира», -сердито подумал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ему нужно было успокоить Чжу Ю. Он осторожно спросил: «Что должно было произойти, если сюда придет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Чжу Ю постепенно погас: «В воде будут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и шевельнул пальцами за спиной: «Чжу Ю, не думай слишком много, возможно, это просто потому, что вода в этом пруду не работает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снова было тронуто. Чжу Ю снова печально и с сомнением посмотрел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увидел, как на поверхности воды в середине бассейна внезапно появилась рябь. Чистая вода собралась в середине, и постепенно вместе с водой расцвел нежный и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собиралась под цветком и была кристально чистой. Пэй Юнь Шу первым сказал с удивлением: «Цветок действительно зацвел!»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вспыхнули, уголки его губ на мгновение приподнялись,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 голову, Чжу Ю перестал смеяться, и его глаза загорелись. Пэй Юнь Шу вздохнул с облегчением и услышал, как Чжу Ю сказал: «Он расцвел. Оказывается, муж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в замешательстве: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встал, притянул Пэй Юнь Шу к себе, поцеловал его и сказал с улыбкой: «Я тоже люблю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«Подожди,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любим друг друга, — сказал Чжу Ю, — давай заключим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эти слова, его духовное сознание вышло наружу, и пока Пэй Юнь Шу был в оцепенении, он соблазнил его заключить контракт. Контракт представлял собой связь сознаний, который нередко использовался между даосскими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читать мысли и позволить друг другу жить, и умирать вместе. Если один из людей в контракте умрет, другой не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также много преимуществ. Заключив его, они вдвоем смогут пережить невзгоды. Есть еще больше преимуществ при практике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этот контракт будет заключен, если только тело не умрет и душа не исчезнет, вы сможете быть только с этим человеком, с которым заключили контракт,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застигнут врасплох, и Чжу Ю убедил его заключить такой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с горы, он еще не пришел в себя, и шел с растерянным выражением лица. Чжу Ю же был в хорошем настроении, крепко держа его за руку и шагая вперед с весенним ветерком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привел Пэй Юнь Шу домой, тот все еще не реагировал, когда Чжу Ю схватил его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никогда не был раньше в таком счастливом настроении. На его губах цвела улыбка. В это время он опустил голову и поцеловал Пэй Юнь Шу в губы. Он развязал его пояс и начал снимать с него одежду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 Пэй Юнь Шу внезапно пришел в себя, его глаза расширились, он натянул одеяло и поспешно укрылся, краснея: «Чжу Ю,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парчовое шелковое одеяло покрывало его тело, открывая только плечи и ключицы, и ясно виднелась светлая, нефритовая кожа, более гладкая, чем парчовый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потемнели. Он потянул одеяло, а Пэй Юнь Шу крепко схватился за него. Чжу Ю сказал: «Давай проверим эффект двойного совершенствования после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опустил занавески и укусил Пэй Юнь Шу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 Пэй Юнь Шу пробыли в комнате пять дней, и только когда Байли Гэ начал колотить в двери своим серебряным копьем, Чжу 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спал на кровати, с румянцем на лице. Соответствующий запах сконцентрировался в комнате. Это был тот определенный запах, который ясно показывал,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заблокировал проем и недовольно нахмурился: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Байли Гэ почувствовал запах, на его лице появилось неловкое выражение. Через некоторое время он крайне обеспокоенно сказал: «Ты такой ненасытный, как Юнь Шу 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вздохнул и посоветовал: «В мире есть только измученные коровы, и нет поврежденных полей. Не позволяй Юнь Шу до смерти утомлять себя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Байли Гэ не осмелился слишком резко его провоцировать, но серьезно напомнил ему: «Не забывай про ту старую корову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сверкнули: «Юнь Шу не так слаб, он -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дважды кашлянул, но не смог удержаться и спросил: «Такой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собирался что-то сказать, но, увидев выражение его лица, он махнул рукавами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дверь было недостаточно, поэтому Чжу Ю установил несколько слоев барьеров, прежде чем подойти 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спал, и его лицо все еще было уставшим. Чжу Ю смотрел на него, лежащего на постели, и он был совершенно очарован,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проспал до утра следующего дня. Когда он проснулся, Чжу Ю в комнате не было. Пэй Юнь Шу на некоторое время закрыл глаза, а затем встал,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ярко светило солнце, и Хуа Юэ был единственным во дворе. Он держал ребенка и грелся на солнце. Пэй Юнь Шу подошел и спросил: «А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«Они сказали, что собираются охотиться на тигра в горах, чтобы дать тебе тигровые жилы, чтобы восполнить энергию. Красавчик Юнь Шу ты действительно много работал. Как ты чувствуешь себя? У тебя болит спина или ноги? Хуа Юэ умеет делать массаж, ты хочешь, чтобы я сделал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потемнело: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задрожал, не осмеливаясь больше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усмехнулся и поднял рукава, обнажив покрытые синяками запястья: «Хуа Юэ, ты знаешь, куда они пошли? Я хочу посмотреть, с каким тигром они хотят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на руках Хуа Юэ были ясные глаза, и он с любопытством смотрел на Пэй Юнь Шу, протягивая к нему ручки и издавая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передал ребенка Пэй Юнь Шу и сказал с улыбкой: «Юнь Шу, красавчик, успокойся. Ты только что проснулся. Не стоит идти в гору, чтобы найти их. Как насчет того, чтобы подождать, пока они не вернутся и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усмехнулся: «И 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взять ребенка из рук Хуа Юэ, но внезапно услышал шум за воротами. Пэй Юнь Шу нахмурился и резко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не было никакого движения. Пэй Юнь Шу попросил Хуа Юэ крепко держать ребенка и подошел. Когда он открыл дверь, вокруг никого не было, только свернутая картина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Им прислали картину? Пэй Юнь Шу закрыл ворота и вернулся с картиной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 любопытством спросил: «Красавчик Юнь Шу,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Пэй Юнь Шу покачал головой, развязал картину, и та внезапно развернулась и предстала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изображен мужчина. Этот мужчина свеж и красив, с легкой улыбкой на губах и ясными глазами. Его внешность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что человек на картине выглядит немного знакомым, но прежде, чем он смог понять кто это, он услышал удивленный восклицание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 голову и посмотрел на Хуа Юэ, тот выглядел удивленным: «Красавчик Юнь Шу, разве здесь нарисован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следующий момент картина позади него исказилась, и произошло то, чего никто не ожидал, Пэй Юнь Шу был затянут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картина внезапно свернулась и собиралась взлететь в воздух. Хуа Юэ был потрясен и поспешно вскочил на табурет и перехватил ее в воздухе, сжимая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положил ребенка, стиснул зубы и развернул картину. Человеком на картине по-прежнему был Пэй Юнь Шу, но детали стали более похожими, а в глазах горела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глаза Хуа Юэ ожесточились: «Что это за магия!?»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