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воспоминания не являются ни хорошими, ни плохими для Пэй Юнь Шу, но только он может принять решение сохранять эти воспоминания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памяти, которую открыл Чжу Ю, оказалась той частью памяти, когда он принял решение покинуть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эти воспоминания, Пэй Юнь Шу на мгновение задумался, прежде чем встал. Его не волновало, что он и Чжу Ю лежали на одной кровати, и он сказал с серьезным лицом: «Чжу Ю, все ли мои воспоминания разблокированы?»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четко сказал слово за словом: «Ты должен полностью вернуть мне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лег на бок, покрутил прядь его волос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глубоко вздохнул и протянул к нему руки: «Поскольку я принял такое решение, оно не на что не повлияет… Я очень сильный», - он мотнул головой, выжидающе глядя на Чжу Ю. «Я ведь очень сильный,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о чем беспокоиться», — закатил глаза Пэй Юнь Шу, — «То, что произошло в прошлом, осталось в прошлом. Я действительно не могу придумать ничего более экстремального, чем то, что второй старший брат убил Хуа Юэ. Я разорвал отношения с моим учителем, и я никогда не делал ничего, что могло бы опозорить его, так что мне не нужно опасаться неприятностей,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отпустил его волосы и вместо этого начал снимать одежду с плеч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и гладкие плечи были обнажены, но Пэй Юнь Шу в это время был в приподнятом настроении и совершенно проигнорировал намеки Чжу Ю, он легко и радостно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освещая белый снег по всей земле. Пэй Юнь Шу прислонился к окну и несколько раз вдохнул прохладный воздух. Он очень нервничал перед возвращением воспоминаний, но теперь он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справился со своими внутренними демонами, так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приподнял уголки губ и снова выглянул в окно.  Он увидел господина Цинфэна, стоящего во дворе и подметающего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казалось, заметил его взгляд, остановился и оглянулся, но увидел только пустое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долго смотрел в окно, прежде чем продолжить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спрятался в окне и вздохнул: он почувствовал, что сейчас лучше не встречаться с господином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что он сказал вчера вечером, было действительно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Хуа Юэ, господин Цинфэн, очевидно, чувствовал, что Пэй Юнь Шу изменил к нему свое отношение и стал очень отчужден.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виделись то были просто вежливы Отношения, которые изначально не были близкими, в одно мгновение стали гораздо более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сидел за столом, пил чай и разговаривал с другими. Когда господин Цинфэн подошел, он только поднял глаза и продолжил говорить, как будто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Цинфэн сел, Пэй Юнь Шу нашел несколько предлогов,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стал настолько внимателен, что даже не дает людям, которые его ненавидят, возможности увидеться 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должно быть очень приятно тому, кто его действительно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Цинфэн выглядел не особо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Хуа Юэ почесал затылок: «Ведь тебе же не нравится Юнь Шу? Видишь, он даже уходит, когда ты появляешься, чтобы ты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пожалуйста, перестань болтать», — беспомощно покачал головой Байли Гэ, — Раз тебе нечего делать, почему бы не пригласить Юнь Шу и Чжу Ю на прогулку, как раз есть время, чтобы все им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Юэ загорелись, и он выбежал со двора, чтобы найти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услышал, что он имел в виду, он честно сказал: «Чжу Ю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удивился: «Мастер Чжу Ю такой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спячка», — сказал Пэй Юнь Шу улыбаясь, — «Просто дай ему поспать.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очень быстро кивнул, как будто боялась, что Пэй Юнь Шу пожалеет об этом, поэтому вытащил его за дверь. Это было сразу после Нового года, и на улице было очень мало людей. Пэй Юнь Шу и Хуа Юэ шли по снегу, не видя большого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Пэй Юнь Шу внезапно почувствовал, что к нему приближается чье-то сознание. Это сознание было чрезвычайно неприятным, исходило со всех сторон и несло крайне темную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остановил Хуа Юэ, который ничего не подозревая болтал, и использовал свой дух для борьбы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это духовное сознание было полностью разбито им и рассеялось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повернулся к Хуа Юэ и сказал: «Хуа Юэ, вернись к Чжу Ю и Байли Гэ, скажи им, что поблизости находится злой дух, и попроси их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своей сумки несколько бумажных журавликов, один последовал за Хуа Юэ, а остальные последовали за ним, чтобы привести Чжу Ю и остальных. Сказав это, прежде чем Хуа Юэ успел отреагировать, Пэй Юнь Шу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вздохнул и поспешил домой, чтобы позвать предка и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действительно доставлял Пэй Юнь Шу чрезвычайно дискомфорт. Ощущение, что за ним шпионят, проникло глубоко в его кости. Должно быть, он совершил много бессовестных злых поступков. Такой злой дух определенно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преследовал его всю дорогу, а злой дух убегал. Так они добрались до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решил окружить разрушенный храм барьером и следовать за ним, чтобы найти источник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бумажный журавлик рядом с ним внезапно взлетел, Пэй Юнь Шу обернулся и увидел, что Чжу Ю и остальные шедшие за бумажными журавликами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 Пей Юнь Шу снял барьер, чтобы впустить их, нахмурился и спросил: «Вы заметили каких-нибудь злых духов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отрицательно помотал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 сказал Пэй Юнь Шу, — это сознание не похоже на доброго человека. Когда оно смотрело на меня, я чувствовал, что оно жаждал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хотел съесть тебя, чтобы улучшить свое совершенствование, — лицо Байли Гэ было недовольным, — всегда есть кто-то настолько распутный и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последовал за ними, ища следы злого духа вокруг разрушенного храма: «Это не совпадение, что вы живете здесь уже два месяца, а никакие злые духи не приходили к вашей двери, а я здесь только второй день и появился злой дух, который хочет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странно спросил: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собирался кивнуть, но внезапно его мнение изменилось, и он о чем-то подумал. Он посмотрел на Чжу Ю, фыркнул и сказал: «Тебе не разрешено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от неудовольствия, 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разрушенным храмом не было никаких проблем. Они вошли внутрь. Пять чувств Пэй Юнь Шу обострились. В темноте он внезапно почувствовал приближение небольшого духовного сознания. Он не проявил милосердия и схватил это духовное сознание, и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прикрепленный к руке Пэй Юнь Шу, загорелся, и огонь осветил окрестности. Странная черная энергия боролась и сопротивлялась в его руке. Пэй Юнь Шу нахмурился и наблюдал, как этот луч сознания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«Этот злой дух нацелен именно на меня, кого 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руке постепенно угас, и Байли Гэ сказал: «Сначала уничтожь его. Если цель действительно ты, кто-то должен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подсознательно подумал 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избавился от кольца, которое носил император во сне, а чудовище захотело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генерала, внутри родового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 вырезанная бессмертная нефритовая статуэтка внезапно развалилась на куски, и черная энергия рассеялась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стоял в стороне, заложив руки за спину, а экономка рядом с ним в страхе опустилась на колени: «Господин,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Бессмертного даже более мощные, чем энергия дракона в императоре, — спокойно принял генерал. — После того, как ты выйдешь, попроси кого-нибудь вырезать для меня нефритовую статую, похожую на 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осторожно сказала экономка, — вы все еще хотите использовать первый портрет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сказал: «Используй третий и следуйте за этим портретом. В предыдущих еще есть некоторые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поклонилась: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шагнул вперед и взял фрагмент нефритовой статуэтки. На вершине была вырезана пара глаз. Генерал долго смотрел в эти глаза и вздохнул: «Даже если я потрачу всю свою концентрацию на рисование, даже если человек, которого я ищу, известен во всем мире… Мои большие руки не могут вырезать даже одну тысячную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вытерла пот со лба: «Генерал сказал, что какими бы хорошими ни были навыки рисования, каким бы изысканным ни было мастерство, они не смогут нарисовать бесчисленные грации бессмертных. Но после того, как генерал добьется успеха, вам не придется беспокоиться, вы сможете видеть его каждый день. Позже вы сможете улучшить свои навыки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несколько раз рассмеялся, а затем сказал: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«Приготовь кувшин душистого отвара османтуса. Я пойду во дворец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поклонилась: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другие перевернули разрушенный храм вверх дном. За исключением нескольких одиноких призраков, которые не смогли найти дорогу домой, весь храм был чрезвычайно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ни с чем, но войдя, увидели младенца у дверей дома в соломенной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был завернут в пеленки и слабо плакал. Во льду и снегу младенец оставался здесь неизвестное время. Дыхание его было слабым, как будто он умрет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остальные переглянулись, затем быстро подошли вперед и осторожно вытащили ребенка из соломенной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младенца было синим от холода, губы багровыми, все тело его было холодным, а часть его белых и нежных, как корни лотоса, рук, не прикрытых пеленкой, была безжизненной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заблокировал ветер и нетерпеливо сказал: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встревоженными, закрыли дверь и прошли в дом. Жаровни были сложены одна за другой. Хуа Юэ быстро пошел найти козьего молока, и в мгновение ока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У него слабое дыхание. Боюсь, он не выживет», - Байли Гэ держал маленькую ручку ребенка. Глаза ребенка были полуоткрыты, но он подсознательно схватил Байли Гэ в ответ. На лице Байли Гэ было странное выражение. Он грустно сказал: «Может ли такой маленький ребенок овладеть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снял с младенца холодные, как железо, пеленки и уложил его на мягкое и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это, они не знали, что делать дальше, им оставалось только торопливо коснуться лба ребенка и окунуть его губы и тело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сжал кулаки: «Это действительно отвратительно. В такую погоду, такой маленький ребенок был брошен под нашей дверью. Человек, который его бросил, действительно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все еще слабо плакал, его голос был хриплым от плача, и он плакал так сильно, что людям было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Юэ наконец пришел, и он даже притащил с собой врача. Пока врач ставил диагноз ребенку, Хуа Юэ подогрел одолженное молоко и попросил Пэй Юнь Шу, который был рядом с ребенком,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попробовал молоко, его плач внезапно прекратился, он широко открыл рот и замахал ручками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все в комнате вздохнули с облегчением, с легкой улыбкой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закончил тщательную диагностику и сказал: «Нельзя допустить нового обморожения. Если сегодня вечером поднимется высокая температура, налейте эти лекарства в густую кашу и дайте ему. Если не подействует, то зовите меня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слушал, кивнули. Доктор огляделся вокруг и понял. Он вздохнул: «Этот ребенок — подкидыш? Должно быть, кто-то увидел, что ваша семья была богатой и ребенок, которого они не могли себе позволить, был брошен перед вашей дверью», — сказал доктор с горькой улыбкой, — «Послушайте мои слова, воспользуйтесь моментом и как можно скорее переезжайте в другое место. Иначе так и будете, выходя каждый день на улицу, обнаруживать под своими дверями брошенных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ушел, Хуа Юэ закрыл дверь. Несколько человек наблюдали, как Пэй Юнь Шу кормит ребенка, и некоторое время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долгое время наблюдал с самого дальнего расстояния. Когда руки ребенка набрали силу и он взял на себя инициативу схватиться за край миски, Чжу Ю подошел, наклонился и встал у кровати. вытянул палец и осторожно ткнул в щечку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и хрупкий, но такой розовый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сытым и имел силы. Он перестал плакать и только с широко открытыми глазами рассматривал все вокруг. Его глаза были ясными. Он увидел движение руки Чжу Ю и с радостью протянул свою маленькую ручку, чтобы схватить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слишком маленькой, чтобы удержать хотя бы один палец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позволил ему безучастно поймать его, а затем посмотрел на Пэй Юнь Шу. Тот улыбнулся и сказал: «Чжу Ю,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сказал: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Пэй Юнь Шу застыла.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