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Некоторые воспоминания не являются ни хорошими, ни плохими для Пэй Юнь Шу, но только он может принять решение сохранять эти воспоминания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памяти, которую открыл Чжу Ю, оказалась той частью памяти, когда он принял решение покинуть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 эти воспоминания, Пэй Юнь Шу на мгновение задумался, прежде чем встал. Его не волновало, что он и Чжу Ю лежали на одной кровати, и он сказал с серьезным лицом: «Чжу Ю, все ли мои воспоминания разблокированы?»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четко сказал слово за словом: «Ты должен полностью вернуть мне мои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лег на бок, покрутил прядь его волос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глубоко вздохнул и протянул к нему руки: «Поскольку я принял такое решение, оно не на что не повлияет… Я очень сильный», - он мотнул головой, выжидающе глядя на Чжу Ю. «Я ведь очень сильный,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о чем беспокоиться», — закатил глаза Пэй Юнь Шу, — «То, что произошло в прошлом, осталось в прошлом. Я действительно не могу придумать ничего более экстремального, чем то, что второй старший брат убил Хуа Юэ. Я разорвал отношения с моим учителем, и я никогда не делал ничего, что могло бы опозорить его, так что мне не нужно опасаться неприятностей,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кивнул, отпустил его волосы и вместо этого начал снимать одежду с плеч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и гладкие плечи были обнажены, но Пэй Юнь Шу в это время был в приподнятом настроении и совершенно проигнорировал намеки Чжу Ю, он легко и радостно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ярко светило солнце, освещая белый снег по всей земле. Пэй Юнь Шу прислонился к окну и несколько раз вдохнул прохладный воздух. Он очень нервничал перед возвращением воспоминаний, но теперь он задумался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справился со своими внутренними демонами, так какое это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приподнял уголки губ и снова выглянул в окно.  Он увидел господина Цинфэна, стоящего во дворе и подметающего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казалось, заметил его взгляд, остановился и оглянулся, но увидел только пустое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долго смотрел в окно, прежде чем продолжить подметать.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спрятался в окне и вздохнул: он почувствовал, что сейчас лучше не встречаться с господином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 что он сказал вчера вечером, было действительно душераздирающим.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Хуа Юэ, господин Цинфэн, очевидно, чувствовал, что Пэй Юнь Шу изменил к нему свое отношение и стал очень отчужден.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виделись то были просто вежливы Отношения, которые изначально не были близкими, в одно мгновение стали гораздо более далекими.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сидел за столом, пил чай и разговаривал с другими. Когда господин Цинфэн подошел, он только поднял глаза и продолжил говорить, как будто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господин Цинфэн сел, Пэй Юнь Шу нашел несколько предлогов,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стал настолько внимателен, что даже не дает людям, которые его ненавидят, возможности увидеться и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должно быть очень приятно тому, кто его действительно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Цинфэн выглядел не особо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Хуа Юэ почесал затылок: «Ведь тебе же не нравится Юнь Шу? Видишь, он даже уходит, когда ты появляешься, чтобы ты чувствовал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пожалуйста, перестань болтать», — беспомощно покачал головой Байли Гэ, — Раз тебе нечего делать, почему бы не пригласить Юнь Шу и Чжу Ю на прогулку, как раз есть время, чтобы все им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Юэ загорелись, и он выбежал со двора, чтобы найти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Пэй Юнь Шу услышал, что он имел в виду, он честно сказал: «Чжу Ю все еще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удивился: «Мастер Чжу Ю такой ленивый?»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спячка», — сказал Пэй Юнь Шу улыбаясь, — «Просто дай ему поспать.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очень быстро кивнул, как будто боялась, что Пэй Юнь Шу пожалеет об этом, поэтому вытащил его за дверь. Это было сразу после Нового года, и на улице было очень мало людей. Пэй Юнь Шу и Хуа Юэ шли по снегу, не видя большого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Пэй Юнь Шу внезапно почувствовал, что к нему приближается чье-то сознание. Это сознание было чрезвычайно неприятным, исходило со всех сторон и несло крайне темную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 остановил Хуа Юэ, который ничего не подозревая болтал, и использовал свой дух для борьбы с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это духовное сознание было полностью разбито им и рассеялось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Юнь Шу повернулся к Хуа Юэ и сказал: «Хуа Юэ, вернись к Чжу Ю и Байли Гэ, скажи им, что поблизости находится злой дух, и попроси их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своей сумки несколько бумажных журавликов, один последовал за Хуа Юэ, а остальные последовали за ним, чтобы привести Чжу Ю и остальных. Сказав это, прежде чем Хуа Юэ успел отреагировать, Пэй Юнь Шу в мгновение ока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вздохнул и поспешил домой, чтобы позвать предка и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злой дух действительно доставлял Пэй Юнь Шу чрезвычайно дискомфорт. Ощущение, что за ним шпионят, проникло глубоко в его кости. Должно быть, он совершил много бессовестных злых поступков. Такой злой дух определенно должен быть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преследовал его всю дорогу, а злой дух убегал. Так они добрались до разрушенного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решил окружить разрушенный храм барьером и следовать за ним, чтобы найти источник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бумажный журавлик рядом с ним внезапно взлетел, Пэй Юнь Шу обернулся и увидел, что Чжу Ю и остальные шедшие за бумажными журавликами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здесь», — Пей Юнь Шу снял барьер, чтобы впустить их, нахмурился и спросил: «Вы заметили каких-нибудь злых духов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отрицательно помотал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 сказал Пэй Юнь Шу, — это сознание не похоже на доброго человека. Когда оно смотрело на меня, я чувствовал, что оно жаждал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он хотел съесть тебя, чтобы улучшить свое совершенствование, — лицо Байли Гэ было недовольным, — всегда есть кто-то настолько распутный и безрассудный».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последовал за ними, ища следы злого духа вокруг разрушенного храма: «Это не совпадение, что вы живете здесь уже два месяца, а никакие злые духи не приходили к вашей двери, а я здесь только второй день и появился злой дух, который хочет меня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странно спросил: «Съесть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собирался кивнуть, но внезапно его мнение изменилось, и он о чем-то подумал. Он посмотрел на Чжу Ю, фыркнул и сказал: «Тебе не разрешено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нахмурился от неудовольствия, 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разрушенным храмом не было никаких проблем. Они вошли внутрь. Пять чувств Пэй Юнь Шу обострились. В темноте он внезапно почувствовал приближение небольшого духовного сознания. Он не проявил милосердия и схватил это духовное сознание, и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прикрепленный к руке Пэй Юнь Шу, загорелся, и огонь осветил окрестности. Странная черная энергия боролась и сопротивлялась в его руке. Пэй Юнь Шу нахмурился и наблюдал, как этот луч сознания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холодным: «Этот злой дух нацелен именно на меня, кого 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его руке постепенно угас, и Байли Гэ сказал: «Сначала уничтожь его. Если цель действительно ты, кто-то должен прийти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подсознательно подумал 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избавился от кольца, которое носил император во сне, а чудовище захотело ему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генерала, внутри родового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Изысканно вырезанная бессмертная нефритовая статуэтка внезапно развалилась на куски, и черная энергия рассеялась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стоял в стороне, заложив руки за спину, а экономка рядом с ним в страхе опустилась на колени: «Господин,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Бессмертного даже более мощные, чем энергия дракона в императоре, — спокойно принял генерал. — После того, как ты выйдешь, попроси кого-нибудь вырезать для меня нефритовую статую, похожую на того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осторожно сказала экономка, — вы все еще хотите использовать первый портрет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сказал: «Используй третий и следуйте за этим портретом. В предыдущих еще есть некоторые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поклонилась: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шагнул вперед и взял фрагмент нефритовой статуэтки. На вершине была вырезана пара глаз. Генерал долго смотрел в эти глаза и вздохнул: «Даже если я потрачу всю свою концентрацию на рисование, даже если человек, которого я ищу, известен во всем мире… Мои большие руки не могут вырезать даже одну тысячную 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вытерла пот со лба: «Генерал сказал, что какими бы хорошими ни были навыки рисования, каким бы изысканным ни было мастерство, они не смогут нарисовать бесчисленные грации бессмертных. Но после того, как генерал добьется успеха, вам не придется беспокоиться, вы сможете видеть его каждый день. Позже вы сможете улучшить свои навыки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несколько раз рассмеялся, а затем сказал: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«Приготовь кувшин душистого отвара османтуса. Я пойду во дворец 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поклонилась: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другие перевернули разрушенный храм вверх дном. За исключением нескольких одиноких призраков, которые не смогли найти дорогу домой, весь храм был чрезвычайно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они вернулись ни с чем, но войдя, увидели младенца у дверей дома в соломенной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был завернут в пеленки и слабо плакал. Во льду и снегу младенец оставался здесь неизвестное время. Дыхание его было слабым, как будто он умрет в следующий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остальные переглянулись, затем быстро подошли вперед и осторожно вытащили ребенка из соломенной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младенца было синим от холода, губы багровыми, все тело его было холодным, а часть его белых и нежных, как корни лотоса, рук, не прикрытых пеленкой, была безжизненной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заблокировал ветер и нетерпеливо сказал: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выглядели встревоженными, закрыли дверь и прошли в дом. Жаровни были сложены одна за другой. Хуа Юэ быстро пошел найти козьего молока, и в мгновение ока исчез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 У него слабое дыхание. Боюсь, он не выживет», - Байли Гэ держал маленькую ручку ребенка. Глаза ребенка были полуоткрыты, но он подсознательно схватил Байли Гэ в ответ. На лице Байли Гэ было странное выражение. Он грустно сказал: «Может ли такой маленький ребенок овладеть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покачал головой, снял с младенца холодные, как железо, пеленки и уложил его на мягкое и теплое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это, они не знали, что делать дальше, им оставалось только торопливо коснуться лба ребенка и окунуть его губы и тело в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сжал кулаки: «Это действительно отвратительно. В такую погоду, такой маленький ребенок был брошен под нашей дверью. Человек, который его бросил, действительно омерзителен!».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Младенец все еще слабо плакал, его голос был хриплым от плача, и он плакал так сильно, что людям было крайне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Хуа Юэ наконец пришел, и он даже притащил с собой врача. Пока врач ставил диагноз ребенку, Хуа Юэ подогрел одолженное молоко и попросил Пэй Юнь Шу, который был рядом с ребенком, покормить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ребенок попробовал молоко, его плач внезапно прекратился, он широко открыл рот и замахал ручками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все в комнате вздохнули с облегчением, с легкой улыбкой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закончил тщательную диагностику и сказал: «Нельзя допустить нового обморожения. Если сегодня вечером поднимется высокая температура, налейте эти лекарства в густую кашу и дайте ему. Если не подействует, то зовите меня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слушал, кивнули. Доктор огляделся вокруг и понял. Он вздохнул: «Этот ребенок — подкидыш? Должно быть, кто-то увидел, что ваша семья была богатой и ребенок, которого они не могли себе позволить, был брошен перед вашей дверью», — сказал доктор с горькой улыбкой, — «Послушайте мои слова, воспользуйтесь моментом и как можно скорее переезжайте в другое место. Иначе так и будете, выходя каждый день на улицу, обнаруживать под своими дверями брошенных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 ушел, Хуа Юэ закрыл дверь. Несколько человек наблюдали, как Пэй Юнь Шу кормит ребенка, и некоторое время не знали,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долгое время наблюдал с самого дальнего расстояния. Когда руки ребенка набрали силу и он взял на себя инициативу схватиться за край миски, Чжу Ю подошел, наклонился и встал у кровати. вытянул палец и осторожно ткнул в щечку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мягкий и хрупкий, но такой розовый и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сытым и имел силы. Он перестал плакать и только с широко открытыми глазами рассматривал все вокруг. Его глаза были ясными. Он увидел движение руки Чжу Ю и с радостью протянул свою маленькую ручку, чтобы схватить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слишком маленькой, чтобы удержать хотя бы один палец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позволил ему безучастно поймать его, а затем посмотрел на Пэй Юнь Шу. Тот улыбнулся и сказал: «Чжу Ю,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 сказал: «Выглядит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Пэй Юнь Шу застыла.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http://bllate.org/book/14505/1284001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