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Ху Цзы с трепетом провожал двух бессмертных: «Уважаемые Бессмертные, неужели моя свекровь действительно встретила демона?»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бессмертных носили даосские одежды, которые развевались на ветру, они выглядели молодыми, но взгляды были тяжелыми, и у них было чувство бессмертия, в отличие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Бессмертных слегка улыбнулся и сказал: «Как она говорила, человек, которого она встретила, мог заставить ее увидеть трупы, плавающие в потоке. Если это не демон, то кто еще это мог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Ху Цзы многословно поблагодарил его, и двое бессмертных вышли из его дома и нашли успокаивающее заклинание, приклеенное к стене в другом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посмотри», - один из бессмертных шагнул вперед и оторвал этот талисман. Он долго смотрел на бумажный талисман, затем поднял голову и посмотрел вдаль: «Эта женщина не знала имени отца, но она знала имя сына - Юньцзяо».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«Юньцзяо…».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«Четвертый брат действительно забрал нашего младшего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брата позади него было ничего не выражающее лицо, но его глаза внезапно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— обернулся Юнь Чэн, — ты ревнуешь?»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ревную, у меня больше нет эмоциональных колебаний, — закрыл глаза Юнь Цзин, — меня научили основатель и учитель. После нескольких дней пребывания в уединении, мой внутренний мир стал похож на тихое озеро. Теперь, когда я услышал новости о двух младших братьях, я просто чувствую себя чрезвычайно счастливым».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«Счастливым…», — хмыкнул Юнь Чэн и вдруг улыбнулся: «Ты должен быть счастлив. Но ни ты, ни я, ни Учитель, ни Основатель, боюсь, мы никогда не думали, что наш новый младший брат Юнь Цзяо будет таким способным».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легкое веселье: «Он вдруг стал младше и обладает такими способностями. Еще больше я удивился, когда учитель принял его в ученики. Теперь кажется, что новый младший брат, возможно, действительно пришел к нам с умыслом. Наш младший брат Юнь Цзяо настоящий монстр».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«Дракон-монстр?», - резко сказал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знает», — Юнь Чэн пошел во двор, где когда-то жил Пэй Юнь Шу, и легкомысленно произнес: «Независимо от того, является ли он драконом или нет, Юнь Цзяо определенно заставил Юнь Шу покинуть секту».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знают, что монстры могут зачаровывать людей. Хотя я могу понять, что моего младшего брата околдовали монстры, в душе я все равно несчастен».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 молчал и, дойдя до двери во двор, медленно заговорил: «Младший брат молод, так что это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сказал: «Я тоже так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упомянул ни слова о том, что они почувствовали, когда узнали, что Пэй Юнь Шу покинул секту Шань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память была запечатана, почему их младший брат решил покинуть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кстати, младший брат потерял любовь после того, как основатель забрал его привязанности, поэтому он так легко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вина младшего брата Юнь Шу, а все потому, что у него больше нет к ним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потерявший чувство любви, естественно, потеряет способность отличать добро от зла и его околдуют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распахнулась, во дворе никого не было. Они вдвоем прошли в глубь и обнаружили, что во дворе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тоже было пусто, если не считать матрасов, кастрюль и сковородок, которыми пользовались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сказал: «Опоздали».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сложно найти», — вздохнул Юнь Чэн. Он сел за каменный стол под деревом, протянул руку и потер лоб. — На этот раз их было возможно найти, только по имени «Юньцзяо», кто знает, куда они ушли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 стоял у дерева и некоторое время молчал: «Брат, скажи мне, почему Юнь Шу отправился в такое отдаленное место?».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Чэн: «Старший брат, этот вопрос довольно забавный…».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его слова казалось пронзили сердце Юнь Цзина, подобно кинжалу: «Конечно, чтобы спрятаться от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полон пельменей, большинство из которых были уродливыми с вываливающейся начинкой. Рядом с каждым человеком стояла тарелка с ароматным костным супом. Посмотрев на стол, можно было увидеть 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Много-много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ели с удовольствием. Пэй Юнь Шу очень устал, поэтому он держал свой суп и пил его по одному глотку. Так как был праздник, он выпил несколько бокалов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питья все его тело стало теплым, а лицо в одно мгновение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очень послушен, когда пьян, и осмеливается делать все, что хочет, прилипает к другим, как милая «липучка».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тип «липучки», которой жаждал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 Ю не только не остановил его от алкоголя, но и подавал Пэй Юнь Шу еще несколько бокалов вина. Когда Пэй Юнь Шу был пьян и растерян, он подхватил и понес Пэй Юнь Шу в другой двор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спросил: «Куда вы его понесли?»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не хотел обращать на него внимания, но, подумав об этом, повернулся лицом к трем людям за столом и сказал Пэй Юнь Шу, находившемуся в его объятиях: «Поцелуй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 огромным усилием послушно открыл глаза, обнял Чжу Ю за шею и поцеловал его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демона и один человек сидевшие за столом могли ясно это видеть. Они видели своими глазами, как Пэй Юнь Шу поднял голову, чтобы поцеловать Чжу Ю после того, как услышал его просьбу. Они увидели своими глазами, что Чжу Ю намеренно опустил голову и поцелуй, который должен был приземлиться на его подбородок, вместо этого упал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подбадривал: «Этого недостаточно, мне нужно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 усилием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сказал: «Веди себя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красную щеку Пэй Юнь Шу, и тот тоже потерся о него, Чжу Ю обнял его крепче, и Пэй Юнь Шу лег на сгиб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себя очень близко и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взглянул на людей за столом, затем повернулся и ушел с Пэй Юнь Шу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оставшихся людей все еще держали в руках палочки для еды. Байли Гэ первым сказал: «Они уже наелись. А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кусок мяса палочками, не меняя выражения лица, радостно положил его в рот, сделал еще глоток супа и похвалил его: «Такой вкусный! Пэй Юнь Шу так хорошо умеет готовить, просто услышав рецепт в несколько слов!».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последовал его примеру и сделал глоток костного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красавчика Юнь Шу и мастера Чжу Ю смешанная внутренняя энергия».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подобны грому. Байли Гэ удивился и сказал: «О чем ты говоришь? Эти двое…Они уже сделали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молча кивнул, глубоко вздохнул, но затем повеселел: «Мастер Чжу Ю такой коварный! Он намеренно разлучил нас, чтобы стать мужем и женой с красавчиком Юнь Шу. Как я – Хуа Юэ могу так легко сдаться?!  Я не верю, что с моим красивым лицом я не достоин быть с Юнь 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безжалостно рассмеялся: «Ты достоин, но сможет ли Чжу Ю позволить тебе подарить Юнь Шу ребенка?»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продолжил: «А захочет ли Юнь Шу, чтобы ты сделал ему ребенка?»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открыл рот, но ему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выглядел трезвым. Он взял кувшин и налил себе бокал вина. «Если ты не можешь победить этого злого дракона, ты конечно можешь попытаться, но с тем же успехом ты раньше состаришься. Лучше подавляй свои мысли и не позволяй своему воображению разыграться».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бокал вина и сказал: «Цинфэн, почему бы тебе не взять палочки для еды?»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отложил палочки и сказал холодным голосом: «Если тебе есть что сказать, то скажи это прямо. Нет необходимости ходить вокруг да около».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сказал: «Когда я ходил вокруг да около?»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усмехнулся: «Тогда я буду откровенен. Я всегда недолюбливал таких людей, которые мешают добро и зло и пытаются внести хаос в жизнь других, если ты хотел предупредить меня, то ты это делаешь не с тем человеком. Мне вообще не нравится Пэй Юнь Шу, не говоря уже о том, чтобы сделать для него что-то иррациональное, это невозможно, даже не думай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громче становился его голос, а выражение лица становилось все более возбужденным, ему даже хотелось залезть на стол и помахать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Хуа Юэ дергал его за рукав и пытался усадить на место. Когда он, наконец, выкрикнул свои последние слова, Байли Гэ молча поднял подбородок и кивнул назад, давая ему знак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замер, и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стоял Пэй Юнь Шу, держась за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неясным, потому что он опустил голову, только половина его лица не показывала никакого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стоял рядом с ним с улыбкой на лице и, увидев, что все трое смотрят в их сторону, вежливо сказал: «Продолжайте-продолжайте».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Продолжайте говорить, хорошо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не мог перестать смеяться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полностью застыл. Хуа Юэ больше не мог этого выносить и первым заговорил: «Разве ты не собирался уложить Красавчика Юнь Шу в постель?»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 захотел пить»,- Чжу Ю вошел и взял кувшин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воду в левой руке, подошел к двери, протянул правую руку и взял Пэй Юнь Шу за руку, и они оба медленно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Пэй Юнь Шу были нетвердыми, то ли из-за того, что он был пьян, то ли из-за того, что сказал господин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не пошевелился и, казалось, застыл, глядя прямо на пустую дверь позади себя, словно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оптимистично сказал: «Хотя Юнь Шу услышал, в этом нет ничего плохого. Начнём с того, что раз тебе не нравится Юнь Шу, так разве неправильно, что и ты больше не понравишься Юнь 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странно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не видел его взгляда и продолжал небрежно говорить: «В любом случае, ты же наш пленник. После твоих слов Юнь Шу будет держаться от тебя подальше, и ты почувствуешь себя намного комфортнее, верно?».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господина Цинфэна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стал безучастно смотреть на стол, заставленный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тащил Пэй Юнь Шу и тот послушно брел за ним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несчастен, его лицо горело, но холодный снежный воздух успокаивал его: «Чжу Ю, я несносный?»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приглушен и пах алкоголем, а аромат был настолько благоухающим, что хотелось схватить его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кивнул и серьезно сказал: «Очень несносный, только мне это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сжал губы, почти умирая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пожалел об этом и быстро изменил свои слова: «Это совсем не раздражает».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правда!», — Пэй Юнь Шу был опьянен вином и чувствовал себя переполненным обидой, — «Я всех очень раздражаю».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запаниковал, с серьезным лицом потащил Пэй Юнь Шу из сугроба, быстро вернулся в комнату, а затем сказал: «Я солгал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 растерянности сел на кровать: «Солгал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Чжу Ю посмотрел на него и осторожно сменил тему: «Хочешь окунуть ноги в горячую воду?»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взял ведро с горячей водой и взял Пэй Юнь Шу на руки. Они оба встали на ноги и погрузились в воду. Пэй Юнь Шу посмотрел на ведро. Он наступил на ноги Чжу Ю, совершенно забыв о том, что произошло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Помочив ноги, Чжу Ю и Пэй Юнь Шу легли на кровать. Чжу Ю прижался своим лбом ко лбу Пэй Юнь Шу: «Я хочу заглянуть в твое море сознания».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кивнул, и Чжу Ю погрузился в его духовное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играл с маленьким Юаньином, а хотел проверить память Пэй Юнь Шу. Теперь, когда его собственное развитие и духовное осознание значительно улучшились, Чжу Ю подумал, что даже учитель Пэй Юнь Шу, не мог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осмотра он обнаружил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на памяти Пэй Юнь Шу, была чрезвычайно сложна и имела несколько слоев. Чжу Ю попробовал, но лишь небольшая часть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Пэй Юнь Шу не сможет этого вынести, Чжу Ю отступил первым, планируя каждый день открывать несколько печатей, чтобы воспоминания можно было полностью разблокировать в течение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http://bllate.org/book/14505/1284000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