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 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папы, что отец-дракон был очень могущественным, у него всегда было ощущение, что Пэй Юнь Шу будет забран у него этим человеком. Он был настолько настойчив и обеспокоен, что делал на одном дыхании то, что никогда не думал делать или говорить. Сказано,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бороться с отцом-драконом, но знал, что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почему ему не удалось хорошо обучить Чжу Ю. Он был глупым ребенком, который раньше был довольно послушным, но теперь стал совершенно непослушен. Раньше он выглядел умным, но теперь стал выражать такую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было мрачным, и с первого взгляда можно было сказать, что он рассердился: «Чжу Ю, если ты не развеешь сон, я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 и взял кувшин с вином из рук человека позади него. Прежде чем он успел обернуться, Пэй Юнь Шу сзади наложил на него сонное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застигнут врасплох, отпустил руки, его глаза стали мутными, и он в оцепенении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зазвенел, и вино расплескалось по полу. Чжу Ю тяжело упал. Пэй Юнь Шу присел на корточки рядом с ним, посмотрел на него и протянул руку, чтобы ущипнуть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щека покраснела, а затем он ущипнул правую щеку, и на этом чрезвычайно красивом лице внезапно появились две красные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может изменить свою природу», — яростно сказал Пэй Юнь Шу, — «Более того, ты еще не превратился в настоящего дракона, но ты такой смелый! Я отправил тебя во многие частные школы, и ты учился у стольких хороших людей. Я дал тебе все что мог, но в конце концов чем больше ты учишь, тем хуже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мог говорить милые вещи, даже если ничего не понимал. Теперь же…», — Пэй Юнь Шу усмехнулся: «Папа научит тебя, что значит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 Ю вообще не защищался от него. Хотя заклинание нельзя было использовать, вещи в сумке для хранения были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хозяин сна уснул, весь сон как будто застыл. Слуги, державшие винные кувшины, тоже застыли. Ветер тоже был настолько сонным, что уже не мог 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видно, что у Чжу Ю все еще было много недостатков, когда он впервые создавал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схватил Чжу Ю за одежду и пронес его через весь двор, стукая обо все углы. Кожа Чжу Ю была грубой и толстой, и Пэй Юнь Шу совсем не чувствовал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комнату, Пэй Юнь Шу бросил его на пол в комнате и сел в стороне, думая о том, как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 внезапно кое-что вспомнил, покопался в сумке и нашел волшебную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Вервие Бессмертных Цзоу Юя. Пэй Юнь Шу поймал ее в павильоне Наньфэн и положил ее в свою сумку для хранения, но с тех пор 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проник в волшебную веревку своим духовным сознанием, и стер метку Цзоу Юя на ней, заставляя волшебное оружие признать своего нового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совершенствования был теперь бесконечно выше, чем у Цзоу Юя, поэтому он не потерял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 хозяина, веревка нежно потерлась о кончики пальцев Пэй Юнь Шу. Он отпустил ее и указал на Чжу Ю, который спал на земле, показывая злобную улыбку: «Иди, схвати этого глупого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Вервие Бессмертных стало длиннее и крепко связало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посадил Чжу Ю на стул и обошел вокруг. Зарождающаяся Душа в его море сознания взволнованно подпрыгнула: «Ударь его! Побей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Пэй Юнь Шу сильно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преподать Чжу Ю урок, но тот крепко заснул. У него была грубая кожа и толстая плоть, и он был чрезвычайно устойчив к побоям. После всего этого не было ни боли, ни зуда. С другой стороны, Пэй Юнь Шу очень устал, так что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что дракон слишком устрашающий.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меч Цин Юэ, но ему не хотелось использовать меч для подобных вещей, поэтому он достал из сумки для хранения небольшой кинжал и махнул им в воздухе. Кинжал задел скатерть на столе, и скатерть треснула, под ней развалился 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подошел к Чжу Ю и разрезал на нем одежду кончиком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его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сна переживал жизненный кризис, и даже во сне что-то чувствовал, весь сон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уже собирался порезать его, но в следующий момент заметил, что сон распадается.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брови и сел медитировать, скрестив ноги. Он освободил свое духовное сознание, намереваясь попытаться посоревноваться с Чжу Ю за положение Повелителя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контролировать сны и иллюзии по сравнению с Чжу Ю, но его уровень совершенствования сейчас был более продвинутым, чем у нынешнего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сознание Чжу Ю и сильно избил его, а затем взял под свой контроль весь мир в этом сне. Он не знал этого, пока не попробовал. Попробовав это, Пэй Юнь Шу был удивлен, обнаружив, что это так просто. Он собирался покинуть страну грез, но обернулся и увидел находящегося без сознания Чжу Ю, усмехнулся и подарил предателю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Юнь Шу проснулся, он вышел из своей комнаты и пошел к Чжу Ю. Тот лежал на кровати, и было видно, что ему сниться что-то плохое. Его лицо побелело, и он обильно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подрос и превратился из мальчика в молодого человека. Пэй Юнь Шу некоторое время смотрел на него и, подождав достаточно, ударил по голове, чтобы разбудить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медленно открыл глаза и почувствовал себя очень огорченным, когда увидел Пэй Юнь Шу: «Папа, Чжу Ю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Пэй Юнь Шу приподнял уголки губ, полуулыбаясь: «Папе тоже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Вервие Бессмертных вылетело и нетерпеливо уставилось на Чжу Ю рядом с Пэй Юнь Шу. В руке Пэй Юнь Шу появился кинжал, он поиграл с ним и с улыбкой посмотрел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услышать, какой кошмар приснился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разозлил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ясно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раздвинул свои ноги, глядя на Пэй Юнь Шу, у него все еще стояло: «Папа, ты хочешь их отрубить?»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 любят папу, такие милые и красивые. Как папа 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холодный свет, кинжал царапнул бедро Чжу Ю и вошел в кровать. Неожиданно его отец был серьезен. Чжу Ю закрыл глаза и притворился,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потерял сознание, и у него стояло все сильнее, и он даже все больше возбуждался под взглядом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рассмеялся в гневе. В его раздражении не было никакого смысла. Он вытащил кинжал и собирался напасть на Чжу Ю, когда снаружи раздался голос: «Бессмертный,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крепко связал Чжу Ю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Чжу Ю легко запугать, но после того, как дракон вернет свои воспоминания, не заманит ли он его снова в секретную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Пэй Юнь Шу почувствовал, что, если бы ему пришлось наложить на него руки, он бы испытал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почувствовал бы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 Шу было слишком много разных мыслей, он убрал кинжал и вышел. В этот момент на небе светила луна. Все знали, что не следует приходить в гости в такое время, но генерал все равно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держал два нефритовых кувшинчика с вином. Когда он увидел выходящего Пэй Юнь Шу, он горько улыбнулся и сказал: «Я был расстроен и бессознательно пошел сюда. Я так пьян, что вызвал вас. Я пожалел об этом после того, как уже сделал это. Я не должен был тревожить покой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улыбнулся Пэй Юнь Шу. У него сложилось хорошее впечатление о генерале. — Почему генерал пьет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вздохнул и сел за каменный стол во дворе: «Бессмертный, хотите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немного подумал и сел рядом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обычными людьми он, естественно,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нет грязи, цвет кожи белый, как нефрит, а в лунную ночь он даже ярче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даже почувствовал аромат, который постепенно появился после того, как Пэй Юнь Шу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долгий и освежающий, самый благородный аромат дворца не может сравниться с его тишиной и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 меланхоличным выражением лица вручил Пэй Юнь Шу кувшин вина: «Бессмертный, есть ли способ отменить злое заклинание, наложенное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красивый внешний вид этого нефритового кувшина и взял его в руку, чтобы поиграть с ним. Услышав это, он спросил: «Генерал, вы думаете, что злые чары, наложенные на императора, нелегко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взглянул на его руки, поднял голову и сделал глоток вина: «Для меня это, естественно, сложно. Но для Бессмертного это должно быть чрезвычайно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улыбка, он встал и торжественно поклонился Пэй Юнь Шу: «Большое спасибо, что спасли меня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«Вы уже поблагодарили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покачал головой: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суровым, но, когда он опустил голову и посмотрел на Пэй Юнь Шу, в лунном свете он казался мягче: «Бессмертный, доброты для спасения моей жизни никогда не бывает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и сказал: «На мой взгляд,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и сказал: «Генерал, уже поздно. Пьянство вредно для здоровья. Вам лучше лечь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генерал остановил Пэй Юнь Шу. Он тонул в ночи, и его черная одежда сливалась с тенями, из-за чего было трудно увидеть выражение его лица: «Что вы думаете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«Вы — хороший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сказал: «Знает ли Бессмертный, почему я стал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Пэй Юнь Шу успел заговорить, генерал продолжил: «Потому что я, кажется, не боюсь смерти или убийства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восхождения на одну вершину меня будет ждать другая вершина, - сказал генерал. - Я думал, что это закончится здесь. Мир мне скучен. Нет вершины, на которую можно подняться. В моем сердце нет потребностей. Я смогу получить все, что захочу. Для меня трудно снова начать поднимать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ожидал, что генерал скажет это. Это сильно отличалось от чувства, которое вызвал у него генерал. Он снова подумал о заговорах из книг, которые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решил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уже поздно.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в словах Пэй Юнь Шу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улыбнулся и сказал: «Есть еще одна вещь, о которой мне нужно спросить совета 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построить в своем доме небольшой храм, посвященный Бессмертному. Тело будет сделано из нефрита. Как только оно будет построено, посторонние могут украсть его. Должен ли я вырезать свое имя на нефритовом теле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сказал Пэй Юнь Шу, — я мало что об этом знаю. Генерал, было бы лучше спросить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поблагодарил его, взял со стола две бутылки вина 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генеральском особняке, даже если бессмертная статуя высечена из прекрасного нефрита, не стоит бояться, что кто-то посмеет ее украсть, верно? Более того, за последние несколько дней генерал ни разу не видел ни одного бессмертного существа, которому желал бы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развернулся, вошел в дом, чтобы продолжить учить своего непокорного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подошел к кровати, он увидел, что Чжу Ю уснул. Он не притворялся спящим, а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ждал в стороне, чувствуя сонливость, поэтому просто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окно засветило солнце, человек на кровати все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терпеливо ждал, чтобы преподать ему урок. Кто бы мог подумать, что ему придется ждать два полных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медленно открыл глаза и, прежде чем он смог сесть, услышал в ушах чистый голос: «Предатель, ты наконец готов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 мгновение остановился, затем посмотрел на Пэй Юнь Шу. Его лицо было ничего не выражающим, но глаза были немного растерянными: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холодно фыркнул и снова достал кинжал: «Ты смеешь так говорить с папой? Ты смеешь так поступать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спокойно, не мигая, посмотрел на Пэй Юнь Шу. Через некоторое время он вспомнил, что сделал Пэй Юнь Шу и что он сделал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продолжало меняться, а глаза, смотрящие на Пэй Юнь Шу, становились все более и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отношусь к тебе как к своей жене, но ты решил стать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грустно»,  - сказал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вскочил, поднял Пэй Юнь Шу и прижал его к кровати. Его черные глаза серьезно посмотрели на него, притворяясь крайне огорченным: «Ты научил меня плохим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застигнут врасплох, он дернулся из рук Чжу Ю и крутанулся в воздухе, что вызвало у него головокружение. Прежде чем он смог прийти в себя, он услышал слова Чжу Ю и сердито рассмеялся: «Ты уже плохой. И ты сказал, что это я научил тебя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скучал по тебе», — снова сказал Чжу Ю и бесстыдно прижался к его губам: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Юнь Шу были захвачены им, и Чжу Ю даже не колебался, прежде чем приоткрыть их, чтобы пососать кончик языка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вообще никаких навыков, и сила сосания была болезненной. Пэй Юнь Шу был мгновенно доставлен в секретную комнату, где он находился в ловушке сорок девять дней. Он толкнул Чжу Ю обеими руками и хотел отступить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Пэй Юнь Шу сам не знал, как он сюда попал, он был очень растерян, и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Пэй Юнь Шу был бы дураком, если бы не видел, что Чжу Ю все еще не в порядке: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это сделать…», - Чжу Ю остановился и снова крепко поцеловал его. Громкий звук поцелуя раздался в комнате. Он наклонил голову, посмотрел на Пэй Юнь Шу: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растерялся, толкнул Чжу Ю и с трудом произнес: «Я еще не свел с тобой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же был уверен и серьезен: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рассердился от смущения: «Кто еще это мог быть? Душа Дракона — это ты, Чжу Ю — это ты, они все — ты один, что еще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все знает, все понимает, а прикидывается таким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видел его насквозь, Чжу Ю всегда вел себя так каждый раз, когда делал что-то не так. Очевидно, он вовсе не невиновен, он даже более претенциозен, чем люди из книги рассказов, но всегда притворяется самым невинным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очень хитрый!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