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мог не проявить немного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попросил Пэй Юнь Шу лечь спать пораньше. На час раньше условленного времени, и во сне этот час мог превратиться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устранить демоническую ауру императора, потребуется всего лишь короткое время, а остальное, конечно же, для удовлетворения своих злых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уже обдумал,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погрузишься в сон, он «еще не был уверен», как настроить все это, поэтому ему пришлось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папа же его не простит, то ему остается только прибегнуть к уловке.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во сне «случайно» сделал себя молодым господином, тем князем из услышанной истории, который убил своего отца и женился на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Пэй Юнь Шу напрягся: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громко рассмеялся и отстранился от него. Он взял копье и очень умело крутанул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«Мама», - он поднял подбородок, несколько раз окинул взглядом талию Пэй Юнь Шу и сказал: «Ты все еще хочешь соревноваться?»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соревноваться с Повелителем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победить, если бы захотел, и проиграть, если бы захотел. Пэй Юнь Шу крепко сжал меч, но тот оказался в руке Чжу Ю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мудро решил: «Конкуренции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и толпа зевак дала ему пройти. У Пэя Юнь Шу было холодное лицо. Эти люди не осмеливались говорить громко и только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леди сдалась».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было не признать поражение? Теперь во всем особняке командует молодой господин. Если ты хочешь прожить хорошую жизнь, ты должен дать ему достаточно лица…».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же! Такой неблагодарный сын будет использовать свою силу, чтобы запугивать других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сердито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повернул голову и предупреждающе взглянул на Чжу Ю. Этот взгляд заставил Чжу Ю не удержаться и сделать шаг вперед, но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Пэй Юнь Шу глазами и засмеялся только после того, как цветы и деревья закрыли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нашел слугу, который указал ему дорогу, и, покинув особняк, направился ко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от особняка, тем легче ему было избежать контроля Повелителя снов.  К тому времени, когда он прибыл во дворец, Пэй Юнь Шу уже мог не скрываться и открыто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во дворец, в то место, где два дня назад встретился с императором. Когда он вошел в ворота дворца, он увидел, что там никого не было. После некоторого поиска он нашел человека, крепко спящего на кровати в дальней комнате, это был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вошел и взглянул, и, конечно же, на правой руке императора было кольцо с красным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энергия текла и извивалась в рубине, как живая вода. Демоническая энергия уже была видна невооруженным глазом, обволакивая ноги императора и медленно ползя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Юнь Шу изменилось. Он немедленно достал тонкую иглу Будды из своей сумки для хранения, взял правую руку императора, пропустил иглу через кольцо и разрезал его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Буддийская энергия на этой тонкой игле мощна, как хладное железо, при борьбе с монстрами. Пэй Юнь Шу обернул черные капли энергии из кольца талисманной бумагой и поместил ее в магическую шкатулку с выгравированными талисманами, чтобы подавить ее. После того, как все было сделано,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кольца на руке дыхание императора внезапно стало легче, его ресницы слегка задрожали, как будто он собирался проснуться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позволил ему продолжать спать, потер подбородок глядя на демоническую энергию, все еще окутывающую его тело. Он хотел помочь до конца, но император все-таки был смертным, и такая демоническая энергия ничего не могла добиться. Он мог бы оставить это настоятелю и позволить ему зачитывать сутры каждый день, чтобы тело от остатков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Пэй Юнь Шу не сильно колебался, покинув дворец, он нашел гостиницу для отдыха, медитировал в комнате и ждал, пока настанет время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снаружи послышался внезапный шум, Пэй Юнь Шу открыл глаза, прислушался и услышал голоса группы молодых людей. Эти молодые люди болтали и смеялись в гостинице. Пэй Юнь Шу услышал среди них голос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молодой господин хочет сегодня пойти развлечься? Он даже привел нас в такую незначительную гостиницу».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повел группу людей прямо к комнате, где отдыхал Пэй Юнь Шу. Он не стал стучать в дверь, а громким голосом спросил группу людей: «Новая жена отца! Папа уже приехал. Пойдем, а то он снова пойдет возиться с женщинами, как ты думаешь,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находившийся в комнате, изо всех сил старался сохранять спокойствие и медитировал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он увидел свой Юаньин. Младенец был так зол, что тряс листьями над головой: «Ударь его! Бей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«Я тоже хочу ударить его, но он — Повелитель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Юаньин был так зол, что сорвал листья с апрельского снежного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сердись, — спокойно сказал Пэй Юнь Шу, — я совсем не 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снаружи действительно дал Чжу Ю совет: «Молодой господин, ты на самом деле совсем не честен. Чтобы уберечь новую жену своего отца от каких-либо неправильных идей, ты должен преподать ему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это очень заинтересовало: «Как преподать ему 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кожа моей новой матери светлая и такая нежная, что можно получить синяк даже от воды, - сказал Чжу Ю. - Дюжина может оставить следы. Вдруг он захочет использовать эти следы, чтобы обвинить меня в домогательствах, ведь я же такой красивый.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подумал: «Неужели люди все еще так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группа друзей Чжу Ю на самом деле кивнула, немного подумала и сказала: «То, что сказал молодой господин, имеет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наш молодой господин красив и элегантен. Никто в мире не может сказать, что он не прекрасен. Фигура у него красивая, и в нем нет никаких недостатков. В столице бесчисленное множество людей, которым нравится наш молодой господин!».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хороший и еще не женат, и у него даже наложницы в доме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придает большое значение любви и справедливости. Если ему кто-то нравится, он обязательно будете очень хорошо относиться к этому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благословением понравиться нашему молодому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болтала за дверью, и Пэй Юнь Шу все больше и больше раздражался, наконец он встал с кровати и с силой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Ю, прислонившийся к двери, быстро положил руки на дверной косяк и посмотрел на него с полуулыбкой на лице: «Госпожа на самом деле была в этой гостинице?»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бесстрастно сказал: «Ты нарушил мое уединение».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какое-то время потеряли дар речи, а через некоторое время сказали Чжу Ю: «Молодой господин, твоя новая мать действительно вспыльчивая».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убежденно кивнул: «У тебя действительно плохой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держал дверь обеими руками, не проявляя никакой пощады к молодому господину, и снова захлопнул ее, пока они все еще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закрытия чья-то рука придержала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этой руки была настолько велика, что она сопротивлялась двери, которая вот-вот закроется, и даже распахивала дверь все шире и шире. Наконец, одна рука толкнула дверь, а другая удержала руку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— Чжу Ю заключил Пэй Юнь Шу в свои объятия, — ты пытаешься отгородиться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мог вырваться. Краем глаза он увидел удивленные глаза друзей Чжу Ю, и стыд наполнил его сердце. Он закрыл глаза и притворился, что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обнял потерявшую сознание мать и зашагал прочь от друзей. В порыве, он через короткое время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 положил Пэй Юнь Шу на кровать. Увидев, как он притворяется без сознания, Чжу Ю снова почувствовал, как у него зудит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выдохнул в ухо Пэй Юнь Шу: «Госпожа?»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боялся, что он снова скажет что-нибудь предательское, поэтому закрыл глаза 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засмеялся и сказал: «Ты правда потерял сознание?».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сознание. Я не хочу тебя видеть и слышать. Почему бы тебе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«Ну раз ты в обмороке…».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лицо Пэй Юнь Шу, поднял его тело и снял с него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край его нижней одежды и засунул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схватил его за эту руку и в испуге сел, его глаза были полны огня, и он сердито посмотрел на Чжу Ю: «Что ты делаешь!?»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Ю все еще была на его талии. Пэй Юнь Шу крепко сжал его пальцы и попытался отнять руку. Хотя он старался изо всех сил, Чжу Ю все еще был устойчивым, как камень, и вообще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Пэй Юнь Шу почувствовал, что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Чжу Ю, который лежал у него на руках, держа его за шею и мило называл «папой», действительно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стало немного грустно, и его голос смягчился: «Чжу Ю, не создавай проблем. Папа уже сделал что требовалось, так что давай прервем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держать руку Чжу Ю обеими руками, чтобы сопротивляться. Чжу Ю поднял брови и сказал: «Моя маленькая мама снова непослушна».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 и надвис над Пэй Юнь Шу,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накажу тебя, — нарочно выдохнул он громче, — за то, что ты сбежал от меня…».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ты не согласишься, то я расскажу публике, что ты меня соблазнил. Если я захочу, — улыбнулся он, — мы вместе убьем отца, и я буду твоим мужем,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было уродливым, и он посмотрел на Чжу Ю в шоке и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посмотрел на него на мгновение, затем внезапно спрыгнул с кровати. Он взял халат Пэй Юнь Шу и сжал его в руках. Он сказал небрежно: «Моя дорогая мама, пожалуйста, не воспринимай мои слова всерьез. Я здесь только для того, чтобы проверить тебя. Госпожа вела себя хорошо. Ее совсем не соблазнило такое красивое лицо, как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этих слов Пэй Юнь Шу почти чувствовал, что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быстро вышел из комнаты и забрал с собой халат. Пэй Юнь Шу долго сидел на кровати в оцепенении, затем поднялся, оглянулся и крикнул: «Есть кто-нибудь? Зайдите».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служанка, и Пэй Юнь Шу спросил: «Где я нахожусь?»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 «Госпожа, это спальня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Юнь Шу пропустило удар, он прислонился к стене и начал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Чжу Ю учиться и знакомиться с обычными детьми, просто чтобы дать ему возможность понять некоторые правила этикета, справедливости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Чжу Ю в этом состоянии ничего не помнил, то он имел в виду это искренне, когда называл его «папой»? Действительно ли у него были такие мысли о нем и своем «отце»?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знал, что они не отец и сын, но Чжу Ю этого не знал. В глазах Чжу Ю они были настоящими отцом и сыном. А раз так, то, как они могли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страшнее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сглотнул и почувствовал, что оставаться здесь долго не годится, поэтому приказал служанке: «Пожалуйста, принеси мне какую-нибудь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 ушла, Пэй Юнь Шу подумал, что у него же есть одежда в сумке для хранения, поэтому он достал халат и надел его. После того, как он привел себя в порядок, ему лучше держаться подальше от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встретиться лицом к лицу с обычным, взрослым Чжу Ю, но он действительно не мог ничего делать с маленьким Чжу Ю, которого он воспитывал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такой воспитанный ребенок, так мило улыбался и такой послушный, почему у него возникли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ему не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и его люди заблокировали переднюю часть дома, его лицо было ничего не выражающим, а глаза были устремлены на Пэй Юнь Шу не мигая,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вы хотите пойти, 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нахмурился: «Я не могу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усмехнулся и попросил людей позади него выйти вперед. За ним стояло более десяти человек, каждый из которых держал в руках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«Изначально я хотел притвориться своим отцом после того, как напился. Я сварил это вино, но не ожидал, что тебе захочется убежать. Но сейчас я не буду пить, я хочу быть трезвым, я покажу тебе, как твой сын любит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чрезвычайно зол: «Почему ты такой бесстыдный? Я никогда не видел такого бесстыдного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может сказать одиннадцать слов, чтобы отругать меня. Такая энергичная!»,-  темные глаза Чжу Ю были глубокими, уголки его рта были приподняты. Было очевидно, что он улыбался, но от его улыбки у людей волосы вставали дыбом. – «Тогда как насчет того, что госпожа проведет одиннадцать дней со мной в постели?».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