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генерал вышел из дворца и направился прямо к Пэй Юнь Шу с выражением беспомощности на лице: «Бессмертный, пожалуйста, простите меня за то, что я не смогу отпустить пока вас домой. У меня есть важные дела. Я оставил людей ждать снаружи, Бессмертный может последовать за ними во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слегка нахмурился, а генерал уже пошел на компромисс и сказал: «Забудьте об этом, Бессмертный может делать все, что хочет. Просто уже скоро ночь. Я надеюсь, что Бессмертный сможет вернуться домой пораньше, чтобы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низкого поклона, охранники сбоку тоже выглядели испуганными, а затем быстро опустили головы, не смея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собрался ответить, подошел еще один служитель дворца и пригласил Пэй Юнь Шу и Чжу Ю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дворец и увидели, как император встает с кровати. В это время в комнате никого не осталось. Когда император увидел их входящими, он открыл механизм, и под кроватью появился секретный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прошептал: «Пожалуйста, два бессмертных идите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чрезвычайно вежливым, как будто это не он только недавно обзывал бессмертного «идиотом».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императором, и, если бы человек перед ним не был Пэй Юнь Шу, его бы в тот момент убили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 Чжу Ю последовали за ним по секретному проходу. В конце была небольшая секретная комната, в которой на самом деле сидел монах и пел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выглядел очень знакомым. Когда он услышал шаги, он открыл глаза и сказал с удивлением и радостью: «Это два брата-даоса?!»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настоятелем храма Юэ Лао, мимо которого проходили Пэй Юнь Шу и другие, когда шли на Рынок демонов и призраков. Именно с помощью этого настоятеля Пэй Юнь Шу узнал о существовании любовного Гу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вы?», - встреча со старым другом — это действительно счастливая вещь. Пэй Юнь Шу шагнул вперед с улыбкой на лице: «Я давно не видел настоятеля».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давно не виделись, ваше совершенствование уже улучшилось до такой степени, что даже этот старый монах не может сказать насколько», — сказал монах с улыбкой, — «С приходом моего даосского друга, Вашего Величество должно почувствовать себя более непринужденно».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нахмурился и недобрым взглядом посмотрел на монаха. Появление человека, которого отец знал, а он нет, сразу сделало его крайне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 задрожал под его взглядом, но выдавил улыбку: «Этот даосский друг так же внушителен, как и раньше, но я не знаю, почему, почему вы выглядите младше?»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«Что?»,-  Чжу Ю слегка прищурился и покосился на Пэй Юнь Шу: «Папа, он говорит об отце-драконе?»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«Отец-Дракон?»,- старый настоятель был шокирован: «Тот человек был драконом?! Неужели у брата Пэй действительно есть сын?!»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широко открыл глаза и внимательно посмотрел на Чжу Ю. Чем больше он смотрел, тем больше он был шокирован: «Этот ребенок так похож на своего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Пэй Юнь Шу потерял дар речи: «Брат-даос, пожалуйста, не поймите неправильно…»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не имеет никакого отношения к дракону и не знаком с ним. И также сказать, что не существует такого понятия, как «сын дракона» или «отец-дракон», но он пока не может всего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смог сделать, это почувствовать себя обиженным и попытаться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настоятель уже неправильно понял и кивнул с ясным лицом: «Не волнуйтесь, брат Пэй, я не болтун, я уже старый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был задумчив.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сильно похож на отца-дракона?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возникли ужасные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поговорили, император шагнул вперед и глубоко поклонился Пэй Юнь Шу: «Я раньше оскорбил Бессмертного, пожалуйста, простите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покачал головой и спросил: «Почему ты притворяешься сумасшедшим и ведешь себя так глупо?»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императоры всегда имели репутацию мудрых людей. Хотя они и человеческие императоры, их называли сыновьями дракона, и их энергия очень сильна. С учетом ожиданий стольких людей, эта «энергия дракона» еще более мощна и может шокировать некоторых недобросовестных людей. Зачем же надо прикидываться сумасшедшим или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услышал это, он выпрямился. Свет свечей отразился в его глубоких глазах, показывая темный и торжественный вид. Лицо, которое выглядело недавно глупым и свирепым, наконец, в этот момент стало чрезвычайно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пришлось притвориться сумасшедшим и вести себя глупо»,- император замялся и прошептал: «Я чувствую, что что-то следит за моим телом».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имел в виду, что он чувствовал, что кто-то хочет забрать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началось два года назад, когда я понял, что что-то не так, - сказал император. - Я часто проваливался в сон и даже думал, что эти сны реальны. Я даже спал во сне пятнадцать дней. Мир казалось вот-вот рухнет и наступит хаос»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этого я заволновался, поэтому исследовал многие храмы, и только тогда получил от настоятеля маленькую подсказку».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 вздохнул: «Я попросил монахов в храме читать сутры Его Величеству в течение трех дней и трех ночей. Затем я действительно увидел несколько сгустков злой энергии в теле Вашего Величества!..»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дьявольская энергия была густая, как черный туман!», -старый настоятель все еще не мог поверить в это, когда говорил: «Если бы Император Людей не был благословлен истинной энергией, та дьявольская энергия уже овладела бы его телом!»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Юнь Шу похолодело, и он спросил: «Это дьявольская энергия, прикрепленная к кольцу?»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что, когда он увидел Чжу Ю в подводном дворце, кольцо захотело занять тело Чжу Ю. Он впервые увидел черную тень во сне в Тайном Царстве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мгновение был ошеломлен, затем внезапно осознал это и пробормотал про себя: «Кольцо?»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 продолжал: «Я не могу избавиться от злого духа, проникшего в тело Вашего Величества. Я могу только временно подавить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знали, откуда берется эта злая энергия, но всегда чувствуешь, что кто-то тайно шпионит. Я могу только притвориться сумасшедшим и вести себя глупо, и стать более жестоким и капризным, чтобы те, кто наблюдает в темноте, не заподозрили, и я надеюсь, что монстр, который покушается на мое тело сочтет его непригодным».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«Зрение монстра действительно очень высокое», — сказал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фигура и внешний вид человеческого императора действительно первоклассны.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действительно придирчивый взгляд, - подумал про себя Пэй Юнь Шу, - он даже нацелился на твое тело. Судя по смыслу его слов ранее, похоже, он положил глаз и на достопочтенного У 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- могущественный человек в сфере совершенствования, другая - император человеческого мира, а Чжу Ю - дракон, который вот-вот сможет превратится. Каково намерение черной тени захватить одного из их, или разделять себя на три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вздохнул и спросил: «Император, ты когда-нибудь прикасался к странному кольцу?»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было немного странным. Он поднял руку под светом свечей. Его рука была чистой и гладкой и без каких-либо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сне… — сказал он неуверенно, — мне казалось, что во сне я носил кольцо».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 спросил: «Друг даос Пэй, есть ли что-нибудь странное в том кольце?»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кольце скрыта демоническая энергия, и эта демоническая энергия полностью противоположна живой воде, - сказал Пэй Юнь Шу. - Поскольку Император Людей наделен истинной энергией, кольцо может появляться только во 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некоторое время: «Настоятель может видеть демоническую энергию в теле императора, а это должно означать, что она проникла в его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настоятеля и императора стали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коснулся своей сумки для хранения и сказал: «Если войти в сон императора, есть шанс, что там можно уничтожить кольцо, а затем удалить злого духа, так что тебе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внезапно просветлело, а затем снова потемнело: «Когда вы войдете в сон, можно ли по-прежнему использовать заклинания и прочее?»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Юнь Шу взглянул на Чжу Ю. У него иллюзии могли выглядеть почти реальными. Если бы он все еще помнил, как использовать их, то должен был бы быть в состоянии воплотить их в сны. Но теперь, когда Чжу Ю не восстановился, Пэй Юнь Шу не был уверен, что тот может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без всякой надежды: «Юньцзяо ты сможешь?»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как Пэй Юнь Шу смотрит на него такими выжидающими глазами… Как Чжу Ю мог сказать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«Дайте мне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знал, что погрузиться в сон ему не составит труда, но надо было быть осторожным, когда дело касалось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пришел в ресторан по приглашению, и некоторые влиятельные люди быстро встали и поздоровались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сел у окна, принял поданный напиток и в трансе смотрел на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находившиеся рядом, подмигнули друг другу, и вскоре после этого вошла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красавицы плоская грудь, но она похожа и на мальчика, и на девочку. Видя, как много людей смотрит на него, щеки красавицы покраснели, а красивые глаза смущенно забегали. Они были такие же зеленые, как нежная листва после дождя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подтолкнул красавицу к генералу и льстиво улыбнулся: «Генерал, это младший сын в семье Шан. Он чрезвычайно красив. Он даже много раз играл роль Гуаньинь на храмовых ярмарках. Он подобен бессмертному!».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генерал схватил красавицу за подбородок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красивом лице был как звезды, глаза наполнились умилением, и красавица заговорила с трепетом: «Генерал...»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пробормотал про себя, отпустил красавицу и выпил вино залпом: «Рядом со мной настоящий бессмертный, так почему мне нужен фальшивый?»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амбициозных глаз отразилась в напитке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держать рядом с собой настоящего бессмертного — это замечательная вещь, которая делает людей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 Ю создание иллюзий было сродни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что сюжет сна, тоже был в его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пришла в голову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император, договорившийся о времени засыпания, лежал на кровати, готовясь ко сну, старый настоятель защищал его и пел сутры, подавлявшие злую энергию в теле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 Чжу Ю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было спокойным, а старый настоятель прекратил петь и утешил его: «Не волнуйтесь, ваше величество. Два даосских друга очень могущественны и обязательно защитят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головой: «Мне просто интересно, замешан ли в этом деле мой генерал…».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 сказал: «Дьявольской энергией обладают только монстры. Генерал — живой человек. Он не может использовать такие методы».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два бессмертных все еще живут в особняке генерала, — внезапно сменил тему император, — я действительно почти забыл об этом. Я должен пригласить их жить во дворце, чтобы я мог сделать для них, все, что в моих силах».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 утешал его: «Еще не поздно будет отплатить двум нашим друзьям-даосам, когда демоническая энергия уйдет из вашего величества. К тому времени вашему величеству не придется притворяться сумасшедшим или глупым».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тьма рассеялась, и свет стал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открыл глаза, позади него стояли две служанки, расчесывающие ему волосы. Фигуры в бронзовом зеркале были размыты. Пэй Юнь Шу на некоторое время был ошеломлен, прежде чем вспомнил, что находится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позади него расчесала ему волосы и сказала: «Мадам, идите быстрее. Ваше Превосходительство уже давно ждет».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последовал за служанкой на улицу, и, пройдя некоторое время, они пришли на тренировочную площадку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боевых искусств было много людей, которые обильно потели, и многие люди сразу снимали одежду, обнажая мышцы верхней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отвела Пэй Юнь Шу и ушла. Пэй Юнь Шу оглянулся и увидел человека, сидящего на стуле в тени на восточной стороне и наблюдающего за тренировками на площадке. Пэй Юнь Шу подошел, и как только он шагнул вперед, он увидел, что человек на стуле немного похож 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«Госпожа, - человек увидел его, торжественно кивнул и махнул рукой, чтобы позвать кого-то с площадки, - вы только вчера приехали в этот дом и еще не встретились с моим сыном. Вот мой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мужчина, который выбросил свое оружие на площадку для боевых искусств, аккуратно надел халат и подошел к мужчине, сидящему на стуле: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стуле кивнул и сказал: «Почему бы тебе не поприветствовать свою новую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бесстрастно посмотрел 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легкомысленно оглядел Пэй Юнь Шу сверху донизу и произнес: «Маленькая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была развязана, а грудь обнажена. Во сне он был выше Пэй Юнь Шу. Он шаг за шагом приближался к нему, прямо перед «отцом», сидевшим на стуле. Его взгляд был похож на взгляд дикого зверя. «Отец, у тебя такое хорошее зрение. Маленькая мама такая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стуле мягко поучал меня: «Будь уважителен к своей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добавил: «Мне еще есть чем заняться. Мне нужно уехать, поэтому я оставлю тебя позаботиться о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отец», - Чжу Ю приподнял уголок рта и со значением сказал: «Я хорошо позабочусь о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стуле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спросил: «Чжу Ю,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шагнул вперед и закрыл ему рот. Пэй Юнь Шу удивленно моргнул, не в силах поверить, как его хорошо воспитанный сын мог так вести себя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 мама, ты назвала меня по имени, - Чжу Ю нахмурился от неудовольствия. Он взял Пэй Юнь Шу за запястье и потащил его прямо на площадку для тренировок по боевым искусствам. - Я хочу преподать тебе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пошатнулся. По прибытии на полигон те, кто все еще занимался боевыми искусствами, сложили оружие, засмеялись и наблюдали за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юный господин преподаст урок этой новой жене своего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новой жены побледнеет от испуга. Она может даже сбежать из резиденции и вернуться в родительский дом в поисках убежища…».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отпустил Пэй Юнь Шу и бросил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Пэй Юнь Шу с ног до головы и презрительно усмехнулся: "Ты умеешь держать меч?"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него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возбужден, схватил меч в руке и планировал воспользоваться возможностью, чтобы преподать Чжу Ю урок и дать ему понять, что значит уважать старших и добродетельных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плачь, когда я побью тебя позже», — сказал Пэй Юнь Шу, взмахивая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усмехнулся и шагнул вперед. Его движения были медленными, и было очевидно, что он не сражался всерьез, а просто играется.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сильно ударил его мечом по спине, используя всю свою силу, не оставив никакой симпатии к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Чжу Ю удалось отразить это. Он протянул руку и перехватил руку Пэй Юнь Шу, скользнул от запястья до кончиков пальцев, и сказал с улыбкой: «Как же так получилось, что к руке маленькой мамы так приятно прикасаться?»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исчезло в одно мгновение, а затем внезапно стало далеким. Люди вокруг них начали освистывать. Прежде чем Пэй Юнь Шу смог понять, что происходит, Чжу Ю внезапно толкнул его на большой красный барабан рядом с боевым полигоном. Раздался глухой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был близко, его горячее дыхание и горячий пот продолжали впитываться в тело Пэй Юнь Шу, моча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положил руки на обе стороны головы Пэй Юнь Шу, и наклонился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«Чжу Ю, вставай!».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смеешь называть меня по имени?» — спросил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очень зол. Но не он принимал решение во сне. Он хотел произнести заклинания, даже произнес несколько заклинаний, но все они исчезли из воздуха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попытаться убедить Чжу Ю: «Ты так обращаешься со своим отцом?»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Ю были полны бунта. Когда он услышал это, он прищурился и сказал: «Как ты можешь быть моим отцом? Ты моя маленькая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 улыбкой прошептал на ухо Пэй Юнь Шу: «Молодая леди, которая только вчера вошла в наш особняк. Вчера вечером моего отца затащили в бордель, и он спал там всю ночь, оставив вас сидеть одну. Ты чувствуешь, что скучаешь по мужчине?»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стало темным,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был чрезвычайно безрассуден. Он занимался боевыми искусствами в течение неизвестного времени, и от него все еще пахло потом. Было так жарко, что у Пэй Юнь Шу вспотели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из мужчин может быть более мужественным, чем я? Ты только что видел, как я без рубашки занимался боевыми искусствами. Ты очарован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хотел убить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 слышал?», продолжил Чжу Ю: «У тебя низкий статус в этом доме. Теперь, когда отца здесь нет, ты можешь только слушать меня. И первое правило послушания — не называть меня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мне тебя называть?»,- саркастически спросил Пэй Юнь Шу : «Называть тебя молодым господином?»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 самом деле кивнул и сказал: «Маленькая мама быстро 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больше не мог этого терпеть и собирался разбудить этого непокорного сына-предателя, когда Чжу Ю сжал его руку и нахмурился, глядя с обеспокоенным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мама, тебе было недостаточно соблазнить моего отца, ты здесь, чтобы соблазнить и меня?». Его лицо потемнело, а ноги прижались к ногам Пэй Юнь Шу, лишая его возможности двигаться. Он даже сказал: «Ну же, соблазни меня…».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горячее потерлось о тело Пэй Юнь Шу. Тот сначала не понял, что это было. Когда до него дошло, выражение его лица изменилось и стало чрезвычайно уродливым. Он сделал несколько глубоких вдохов, прежде чем стиснуть зубы и сказать: «Непокорный сын!».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небрежно улыбнулся, посмотрел на Пэй Юнь Шу, его глаза сверкнули, и он наклонил голову ниже, почти касаясь губ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