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генерал вышел из дворца и направился прямо к Пэй Юнь Шу с выражением беспомощности на лице: «Бессмертный, пожалуйста, простите меня за то, что я не смогу отпустить пока вас домой. У меня есть важные дела. Я оставил людей ждать снаружи, Бессмертный может последовать за ними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слегка нахмурился, а генерал уже пошел на компромисс и сказал: «Забудьте об этом, Бессмертный может делать все, что хочет. Просто уже скоро ночь. Я надеюсь, что Бессмертный сможет вернуться домой пораньше,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низкого поклона, охранники сбоку тоже выглядели испуганными, а затем быстро опустили головы, не смея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собрался ответить, подошел еще один служитель дворца и пригласил Пэй Юнь Шу и Чжу Ю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дворец и увидели, как император встает с кровати. В это время в комнате никого не осталось. Когда император увидел их входящими, он открыл механизм, и под кроватью появился секретный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прошептал: «Пожалуйста, два бессмертных идите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чрезвычайно вежливым, как будто это не он только недавно обзывал бессмертного «идиотом».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императором, и, если бы человек перед ним не был Пэй Юнь Шу, его бы в тот момент убили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 Чжу Ю последовали за ним по секретному проходу. В конце была небольшая секретная комната, в которой на самом деле сидел монах и пел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выглядел очень знакомым. Когда он услышал шаги, он открыл глаза и сказал с удивлением и радостью: «Это два брата-даоса?!»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настоятелем храма Юэ Лао, мимо которого проходили Пэй Юнь Шу и другие, когда шли на Рынок демонов и призраков. Именно с помощью этого настоятеля Пэй Юнь Шу узнал о существовании любовного Гу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вы?», - встреча со старым другом — это действительно счастливая вещь. Пэй Юнь Шу шагнул вперед с улыбкой на лице: «Я давно не видел настоятеля».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давно не виделись, ваше совершенствование уже улучшилось до такой степени, что даже этот старый монах не может сказать насколько», — сказал монах с улыбкой, — «С приходом моего даосского друга, Вашего Величество должно почувствовать себя более непринужденно».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 и недобрым взглядом посмотрел на монаха. Появление человека, которого отец знал, а он нет, сразу сделало его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задрожал под его взглядом, но выдавил улыбку: «Этот даосский друг так же внушителен, как и раньше, но я не знаю, почему, почему вы выглядите младше?»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«Что?»,-  Чжу Ю слегка прищурился и покосился на Пэй Юнь Шу: «Папа, он говорит об отце-драконе?»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«Отец-Дракон?»,- старый настоятель был шокирован: «Тот человек был драконом?! Неужели у брата Пэй действительно есть сын?!»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широко открыл глаза и внимательно посмотрел на Чжу Ю. Чем больше он смотрел, тем больше он был шокирован: «Этот ребенок так похож на своего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Пэй Юнь Шу потерял дар речи: «Брат-даос, пожалуйста, не поймите неправильно…»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имеет никакого отношения к дракону и не знаком с ним. И также сказать, что не существует такого понятия, как «сын дракона» или «отец-дракон», но он пока не может всего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смог сделать, это почувствовать себя обиженным и попытаться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настоятель уже неправильно понял и кивнул с ясным лицом: «Не волнуйтесь, брат Пэй, я не болтун, я уже старый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был задумчив.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сильно похож на отца-дракона?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возникли ужасные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поговорили, император шагнул вперед и глубоко поклонился Пэй Юнь Шу: «Я раньше оскорбил Бессмертного, пожалуйста, простите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 и спросил: «Почему ты притворяешься сумасшедшим и ведешь себя так глупо?»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императоры всегда имели репутацию мудрых людей. Хотя они и человеческие императоры, их называли сыновьями дракона, и их энергия очень сильна. С учетом ожиданий стольких людей, эта «энергия дракона» еще более мощна и может шокировать некоторых недобросовестных людей. Зачем же надо прикидываться сумасшедшим или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услышал это, он выпрямился. Свет свечей отразился в его глубоких глазах, показывая темный и торжественный вид. Лицо, которое выглядело недавно глупым и свирепым, наконец, в этот момент стало чрезвычайно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пришлось притвориться сумасшедшим и вести себя глупо»,- император замялся и прошептал: «Я чувствую, что что-то следит за моим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имел в виду, что он чувствовал, что кто-то хочет забрать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началось два года назад, когда я понял, что что-то не так, - сказал император. - Я часто проваливался в сон и даже думал, что эти сны реальны. Я даже спал во сне пятнадцать дней. Мир казалось вот-вот рухнет и наступит хаос»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я заволновался, поэтому исследовал многие храмы, и только тогда получил от настоятеля маленькую подсказку».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вздохнул: «Я попросил монахов в храме читать сутры Его Величеству в течение трех дней и трех ночей. Затем я действительно увидел несколько сгустков злой энергии в теле Вашего Величества!..»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дьявольская энергия была густая, как черный туман!», -старый настоятель все еще не мог поверить в это, когда говорил: «Если бы Император Людей не был благословлен истинной энергией, та дьявольская энергия уже овладела бы его телом!»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Юнь Шу похолодело, и он спросил: «Это дьявольская энергия, прикрепленная к кольцу?»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что, когда он увидел Чжу Ю в подводном дворце, кольцо захотело занять тело Чжу Ю. Он впервые увидел черную тень во сне в Тайном Царстве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был ошеломлен, затем внезапно осознал это и пробормотал про себя: «Кольцо?»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продолжал: «Я не могу избавиться от злого духа, проникшего в тело Вашего Величества. Я могу только временно подавить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знали, откуда берется эта злая энергия, но всегда чувствуешь, что кто-то тайно шпионит. Я могу только притвориться сумасшедшим и вести себя глупо, и стать более жестоким и капризным, чтобы те, кто наблюдает в темноте, не заподозрили, и я надеюсь, что монстр, который покушается на мое тело сочтет его непригодным».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«Зрение монстра действительно очень высокое», — сказал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фигура и внешний вид человеческого императора действительно первоклассны.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действительно придирчивый взгляд, - подумал про себя Пэй Юнь Шу, - он даже нацелился на твое тело. Судя по смыслу его слов ранее, похоже, он положил глаз и на достопочтенного У 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- могущественный человек в сфере совершенствования, другая - император человеческого мира, а Чжу Ю - дракон, который вот-вот сможет превратится. Каково намерение черной тени захватить одного из их, или разделять себя на три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 и спросил: «Император, ты когда-нибудь прикасался к странному кольцу?»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было немного странным. Он поднял руку под светом свечей. Его рука была чистой и гладкой и без каких-либо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сне… — сказал он неуверенно, — мне казалось, что во сне я носил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спросил: «Друг даос Пэй, есть ли что-нибудь странное в том кольце?»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кольце скрыта демоническая энергия, и эта демоническая энергия полностью противоположна живой воде, - сказал Пэй Юнь Шу. - Поскольку Император Людей наделен истинной энергией, кольцо может появляться только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некоторое время: «Настоятель может видеть демоническую энергию в теле императора, а это должно означать, что она проникла в его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настоятеля и императора стали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коснулся своей сумки для хранения и сказал: «Если войти в сон императора, есть шанс, что там можно уничтожить кольцо, а затем удалить злого духа, так что тебе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внезапно просветлело, а затем снова потемнело: «Когда вы войдете в сон, можно ли по-прежнему использовать заклинания и прочее?»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Юнь Шу взглянул на Чжу Ю. У него иллюзии могли выглядеть почти реальными. Если бы он все еще помнил, как использовать их, то должен был бы быть в состоянии воплотить их в сны. Но теперь, когда Чжу Ю не восстановился, Пэй Юнь Шу не был уверен, что тот может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без всякой надежды: «Юньцзяо ты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как Пэй Юнь Шу смотрит на него такими выжидающими глазами… Как Чжу Ю мог сказать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«Дайте мне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знал, что погрузиться в сон ему не составит труда, но надо было быть осторожным, когда дело касалось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пришел в ресторан по приглашению, и некоторые влиятельные люди быстро встали и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сел у окна, принял поданный напиток и в трансе смотрел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находившиеся рядом, подмигнули друг другу, и вскоре после этого вошла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красавицы плоская грудь, но она похожа и на мальчика, и на девочку. Видя, как много людей смотрит на него, щеки красавицы покраснели, а красивые глаза смущенно забегали. Они были такие же зеленые, как нежная листва после дождя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подтолкнул красавицу к генералу и льстиво улыбнулся: «Генерал, это младший сын в семье Шан. Он чрезвычайно красив. Он даже много раз играл роль Гуаньинь на храмовых ярмарках. Он подобен бессмертному!».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схватил красавицу за подбородок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красивом лице был как звезды, глаза наполнились умилением, и красавица заговорила с трепетом: «Генерал...»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пробормотал про себя, отпустил красавицу и выпил вино залпом: «Рядом со мной настоящий бессмертный, так почему мне нужен фальшивый?»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амбициозных глаз отразилась в напитке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держать рядом с собой настоящего бессмертного — это замечательная вещь, которая делает людей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Ю создание иллюзий было сродни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сюжет сна, тоже был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пришла в голову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император, договорившийся о времени засыпания, лежал на кровати, готовясь ко сну, старый настоятель защищал его и пел сутры, подавлявшие злую энергию в теле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 Чжу Ю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было спокойным, а старый настоятель прекратил петь и утешил его: «Не волнуйтесь, ваше величество. Два даосских друга очень могущественны и обязательно защитят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 «Мне просто интересно, замешан ли в этом деле мой генерал…».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сказал: «Дьявольской энергией обладают только монстры. Генерал — живой человек. Он не может использовать такие методы».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два бессмертных все еще живут в особняке генерала, — внезапно сменил тему император, — я действительно почти забыл об этом. Я должен пригласить их жить во дворце, чтобы я мог сделать для них, все, что в моих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утешал его: «Еще не поздно будет отплатить двум нашим друзьям-даосам, когда демоническая энергия уйдет из вашего величества. К тому времени вашему величеству не придется притворяться сумасшедшим или глупым».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тьма рассеялась, и свет стал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открыл глаза, позади него стояли две служанки, расчесывающие ему волосы. Фигуры в бронзовом зеркале были размыты. Пэй Юнь Шу на некоторое время был ошеломлен, прежде чем вспомнил, что находится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позади него расчесала ему волосы и сказала: «Мадам, идите быстрее. Ваше Превосходительство уже давно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последовал за служанкой на улицу, и, пройдя некоторое время, они пришли на тренировочную площадку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боевых искусств было много людей, которые обильно потели, и многие люди сразу снимали одежду, обнажая мышцы верхней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отвела Пэй Юнь Шу и ушла. Пэй Юнь Шу оглянулся и увидел человека, сидящего на стуле в тени на восточной стороне и наблюдающего за тренировками на площадке. Пэй Юнь Шу подошел, и как только он шагнул вперед, он увидел, что человек на стуле немного похож 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- человек увидел его, торжественно кивнул и махнул рукой, чтобы позвать кого-то с площадки, - вы только вчера приехали в этот дом и еще не встретились с моим сыном. Вот мой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мужчина, который выбросил свое оружие на площадку для боевых искусств, аккуратно надел халат и подошел к мужчине, сидящему на стуле: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стуле кивнул и сказал: «Почему бы тебе не поприветствовать свою новую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бесстрастно посмотрел 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легкомысленно оглядел Пэй Юнь Шу сверху донизу и произнес: «Маленькая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развязана, а грудь обнажена. Во сне он был выше Пэй Юнь Шу. Он шаг за шагом приближался к нему, прямо перед «отцом», сидевшим на стуле. Его взгляд был похож на взгляд дикого зверя. «Отец, у тебя такое хорошее зрение. Маленькая мама такая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стуле мягко поучал меня: «Будь уважителен к своей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добавил: «Мне еще есть чем заняться. Мне нужно уехать, поэтому я оставлю тебя позаботиться о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отец», - Чжу Ю приподнял уголок рта и со значением сказал: «Я хорошо позабочусь о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стуле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спросил: «Чжу Ю,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шагнул вперед и закрыл ему рот. Пэй Юнь Шу удивленно моргнул, не в силах поверить, как его хорошо воспитанный сын мог так вести себя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мама, ты назвала меня по имени, - Чжу Ю нахмурился от неудовольствия. Он взял Пэй Юнь Шу за запястье и потащил его прямо на площадку для тренировок по боевым искусствам. - Я хочу преподать тебе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пошатнулся. По прибытии на полигон те, кто все еще занимался боевыми искусствами, сложили оружие, засмеялись и наблюдали за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юный господин преподаст урок этой новой жене своего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новой жены побледнеет от испуга. Она может даже сбежать из резиденции и вернуться в родительский дом в поисках убежища…».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отпустил Пэй Юнь Шу и бросил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Пэй Юнь Шу с ног до головы и презрительно усмехнулся: "Ты умеешь держать меч?"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возбужден, схватил меч в руке и планировал воспользоваться возможностью, чтобы преподать Чжу Ю урок и дать ему понять, что значит уважать старших и добродетельных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плачь, когда я побью тебя позже», — сказал Пэй Юнь Шу, взмахивая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усмехнулся и шагнул вперед. Его движения были медленными, и было очевидно, что он не сражался всерьез, а просто 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сильно ударил его мечом по спине, используя всю свою силу, не оставив никакой симпатии к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Чжу Ю удалось отразить это. Он протянул руку и перехватил руку Пэй Юнь Шу, скользнул от запястья до кончиков пальцев, и сказал с улыбкой: «Как же так получилось, что к руке маленькой мамы так приятно прикасаться?»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исчезло в одно мгновение, а затем внезапно стало далеким. Люди вокруг них начали освистывать. Прежде чем Пэй Юнь Шу смог понять, что происходит, Чжу Ю внезапно толкнул его на большой красный барабан рядом с боевым полигоном. Раздался глухой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был близко, его горячее дыхание и горячий пот продолжали впитываться в тело Пэй Юнь Шу, моча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положил руки на обе стороны головы Пэй Юнь Шу, и наклонился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«Чжу Ю, вставай!».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смеешь называть меня по имени?» — спросил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очень зол. Но не он принимал решение во сне. Он хотел произнести заклинания, даже произнес несколько заклинаний, но все они исчезли из воздуха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попытаться убедить Чжу Ю: «Ты так обращаешься со своим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 были полны бунта. Когда он услышал это, он прищурился и сказал: «Как ты можешь быть моим отцом? Ты моя маленькая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 улыбкой прошептал на ухо Пэй Юнь Шу: «Молодая леди, которая только вчера вошла в наш особняк. Вчера вечером моего отца затащили в бордель, и он спал там всю ночь, оставив вас сидеть одну. Ты чувствуешь, что скучаешь по мужчине?»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стало темным,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был чрезвычайно безрассуден. Он занимался боевыми искусствами в течение неизвестного времени, и от него все еще пахло потом. Было так жарко, что у Пэй Юнь Шу вспотели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из мужчин может быть более мужественным, чем я? Ты только что видел, как я без рубашки занимался боевыми искусствами. Ты очарован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хотел убить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слышал?», продолжил Чжу Ю: «У тебя низкий статус в этом доме. Теперь, когда отца здесь нет, ты можешь только слушать меня. И первое правило послушания — не называть меня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мне тебя называть?»,- саркастически спросил Пэй Юнь Шу : «Называть тебя молодым господином?»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 самом деле кивнул и сказал: «Маленькая мама быстро 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больше не мог этого терпеть и собирался разбудить этого непокорного сына-предателя, когда Чжу Ю сжал его руку и нахмурился, глядя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мама, тебе было недостаточно соблазнить моего отца, ты здесь, чтобы соблазнить и меня?». Его лицо потемнело, а ноги прижались к ногам Пэй Юнь Шу, лишая его возможности двигаться. Он даже сказал: «Ну же, соблазни меня…».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горячее потерлось о тело Пэй Юнь Шу. Тот сначала не понял, что это было. Когда до него дошло, выражение его лица изменилось и стало чрезвычайно уродливым. Он сделал несколько глубоких вдохов, прежде чем стиснуть зубы и сказать: «Непокорный сын!».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небрежно улыбнулся, посмотрел на Пэй Юнь Шу, его глаза сверкнули, и он наклонил голову ниже, почти касаясь губ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