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Мать Ху Цзы заболела в ночь после того, как покинула дом Пэй Юнь Шу. После того, как Пэй Юнь Шу узнал об этом, он специально принес некоторые лекарственные материалы и пошел навестить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женщина была так напугана, что не могла перестать кричать, когда увидела Пэй Юн Шу, сама Ху Цзы была крайне смущена и могла только попросить его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Пэй, — Пэй Юнь Шу в свободное время учил их чтению и грамоте, и все дети уважали его, — мой отец сказал, что матушка страдает от кошмаров, и через несколько дней она поправится. Нет необходимости в дополнительных лекарствах».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Цзы почесала голову, она выглядела смущенной: «Господин, пожалуйста, заберите лекарство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покачал головой, коснулся головы Ху Цзы и спросил: «Что-то случилось с твоей матерью, когда она вернулась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Цзы немного подумала и покачала головой: «Я тоже не знаю, но, когда я увидела свою мать, она уже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кивнул и, выйдя из дома Ху Цзы, наклеил успокаивающий талисман на угол их дома,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ждал возле дома, он сидел на ступеньках с бесстрастным выражением лица и продолжал смотреть в сторону конца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увидел его издалека, быстро подошел и сказал с улыбкой: «Юньцзяо ждет возвращения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кивнул, встал и уже собирался развести руки и броситься в объятия Пэй Юнь Шу, но внезапно остановился и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готов обнять его. Видя выражение его лица, он не мог не спросить: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взял руку Пэй Юнь Шу и поднес ее к носу, чтобы понюхать. Его лицо внезапно стало неуверенным: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зол и огорчен: «Ты трогал другого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потерял дар речи и не смог удержаться от смеха: «Да, папа только что коснулся головы другого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 Ю были полны растерянности. Его отец коснулся другого ребенка, и все еще не думал, что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который только достиг коленей Пэй Юнь Шу, был полон враждебности. Пэй Юнь Шу уже давно привык видеть его таким, ведь это именно Чжу Ю. Теперь он так молод, откуда взялась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взял Чжу Ю за руку, посмотрел на него и успокоил: «Папа постарается в будущем не встречаться с другими детьми,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посмотрел на него: «Папа сдержит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серьезен, что Пэй Юнь Шу даже заколебался. Когда лицо Чжу Ю почти похолодело, он кивнул и сказал: «Папа имеет в виду то, что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Чжу Ю разгладились, и он мгновенно показал яркую улыбку. Он обнял Пэй Юнь Шу обеими руками: «Папа такой добрый. Было бы еще лучше, если бы папа поцеловал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поднял брови, обнял его и сделал вид, что не понял, что тот имел в виду: «Достаточно того, что твой отец так хорош, большее было бы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вздохнул, лег на грудь Пэй Юнь Шу, глубоко вдыхая.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почувствовал щекотку и зуд от его пыхтения, поэтому он уклонился и с улыбкой сказал: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полмесяца, и Чжу Ю начал быстро взрослеть, почти каждый день меняясь внешне. За эти несколько дней он вырос до пояса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Наньси слишком отдален, и многие волшебные существа, обычные в мире бессмертных, для них подобны призракам и богам. Чжу Ю так сильно изменился, что некоторые люди уже были напуганы, думая, что он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продал дом и переехал в другую деревню вместе с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Чжу Ю попросил Пэй Юнь Шу убрать качели и использованные вещи во дворе. Он не хотел оставлять ни одной вещи, к которой они 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быстрого взросления, Чжу Ю не только не испытывал грусти и страха, о которых беспокоился Пэй Юнь Шу, но напротив чувствовал небольшое волнение и ожидание в своем сердце. Если бы он мог быстро вырасти, он мог бы защитить своего отца и в будущем станет еще лучше. Когда он вырастет, он сможет держать папу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над папой кто-нибудь посмеет издеваться, то он сможет преподать им урок, а затем подержать папу на коленях и уговорить его перестать плакать, а затем попросить папу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этом вызывала у него чрезвычайное беспокойство и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двинулись очень быстро и нашли следующее, более отдаленное место. Дело не в том, что Пэй Юнь Шу не хотел отвозить Чжу Ю в какие-то процветающие города, просто Чжу Ю находился в ослабленном состоянии после линьки, поэтому он не должен быть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было отдаленное место, тем труднее другим его найти и тем безопаснее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куда они приехали, называлась Деревня Таохуа – деревня Цветущего Персика. В деревне не цвели персики, не было ни таверн, ни гостиниц. Чжу Ю становился выше, а Пэй Юнь Шу готовил сам, планируя развить свои кулинарные навыки на что-то большее чем жаренные фазаны.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когда они приехали в деревню Таохуа, Чжу Ю отправили в частную школу, которой руководил деревенский ученый. Когда он вернулся с невозмутимым лицом, то пошел по запаху Пей Юнь Шу на кухню и сказал: «Папа, я не хочу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Пэй Юнь Шу поднял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руки в муке, и на его лице появилось несколько пятен. Он был не так спокоен, как обычно, но выглядел немного...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Пэй Юнь Шу дважды потряс руками, прежде чем понял, что сказал Чжу Ю. Он посмотрел на него: «Дай папе повод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был в школе всего несколько дней, и ты устал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Чжу Ю хотел сказать, что вещи, которым учил этот ученый, были слишком старомодными и простыми, и он не собирался это изучать. Но, глядя на муку на лице Пэй Юнь Шу, он внезапно сказал: «Потому что Чжу Ю скучает по отцу. Когда я сидел в школе, то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Ю стало странным. Он покосился на Пэй Юнь Шу. Теперь ему было около десяти лет, но он уже был застенчив. На его лице появился легкий румянец. Он хотел увидеть выражение лица Пэй Юнь Шу, но не смел присмотреться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подавил улыбку и сделал вид, что доволен: «Чжу Ю так скучает по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застенчиво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отложил тесто, и мазнул мучной рукой по лицу Чжу Ю, оставив заметные полосы: «Чжу Ю такой хороший сын. Хоть отец и был глубоко тронут, что ты такой любящий, но папа не может согласиться с тем, что сказал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больше не волновало,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подошедшего Пэй Юнь Шу, протянул руку, чтобы вытереть муку с лица, взял ее в рот и попробовал: «Папа, мука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подумал, что он голоден: «Подожди, папа позволит тебе съесть приготовленную лапшу как можно скорее, в течение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 отчаянии снова пошел месить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стоял у двери и тихо смотрел на него, его глаза становились все мягче и мягче. Когда Пэй Юнь Шу пошел готовить, он тоже решил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того, как Чжу Ю ушел в школу, Пэй Юнь Шу вышел из дома, решив поймать рыбу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вчера вечером они ели лапшу, по соседству готовили рыбный суп. Он пах так восхитительно. Пэй Юнь Шу посмотрел на их стол. Помимо супа и лапши, там были только некоторые гарниры, выращенные на огороде. Это было очень бедно.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Деревню Таохуа пересекает вода, и в ней нет недостатка в рыбе. Пэй Юнь Шу поймал рыбу без особых усилий, но на обратном пути он почувствовал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и пошел на этот запах и увидел прерывистый след крови, исчезающий в лесных джунглях.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вздохнул, нежно похлопал рыбную корзину, и та сама полетела домой. Проследив за пятнами крови, он отодвинул несколько веток и увидел под деревом тяжелораненого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одет в черную одежду, которая впитывала кровь, лицо его было бледным, и он находился без сознания. Пэй Юнь Шу остановил кровотечение, скормил ему таблетку, а затем слегка покрыл ее духовной энергией, чтобы спасти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все еще находился без сознания. Пэй Юнь Шу вежливо сказал: «Ребенок в моей семье очень капризный, поэтому я не могу взять тебя к себе. Пожалуйста,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Пэй Юнь Шу применил несколько очищающих заклинаний. На этот раз Чжу Ю, ничего не почувствовал. Он присел рядом с Пэй Юнь Шу и пристально посмотрел на жареную рыбу. Когда он взял ее в рот, то посмотрел на Пэй Юнь Шу сказал: «Папа, я хочу съесть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устал готовить жареную птицу, но Чжу Ю, похоже, не устал ее есть. Он кивнул: «Мы сделаем это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не мог не приподнять уголки губ. Чем старше он становился, тем холоднее он выглядел, но перед Пэй Юнь Шу он все еще был милым, смягчая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 всегда бросался в объятия Пэй Юнь Шу.  Несмотря на то, что теперь он выглядел старше, в сердце Пэй Юнь Шу он всегда был маленьким, он чувствовал, что дракону все еще пять или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вымыв посуду, Чжу Ю потащил с собой Пэй Юнь Шу принять ванну. Чжу Ю был совершенно обнажен, а Пэй Юнь Шу все еще был в нижнем белье, опустил голову и мылил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вдруг сказал: «Папа, одна женщина из частной школы родила маленькую 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лицо Пэй Юнь Шу выглядело особенно нежным в тусклом свете: «Тогда папа приготовит для тебя подарок, чтобы ты завтра принес его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ответил неопределенно, а затем сказал: «Ученый отвел нас к своей маленькой дочери, и мы увидели, как его жена кормила ребенка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сказал: «Не смотри ни на что неуместное».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Чжу Ю задал последний вопрос: «Всех ли детей нужно кормить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сказал Пэй Юнь Шу, — у детей нет зубов, так что же ему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сказал: «Я этого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не знал, то ли его лицо было мокрым от воды, то ли он был застенчив, он посмотрел на Пей Юнь Шу и вдруг смело протянул руку и коснулся груди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тоже кормил меня грудью, когда я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 мгновение был ошеломлен, а затем все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сел, торопливо закричал «Чепуха», в спешке споткнулся о деревянную скамейку и выбежал из ванной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посмотрел на бегущую спину Пэй Юнь Шу и почувствовал, как у него зачесалось горло. Почесав его, он понял, что еще немного подрос, и вместе с ним вырос его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оправился от вопроса Чжу Ю, поэтому он просто спрятался от него. После того, как Чжу Ю ушел в школу, он вышел из дома и планировал пойти в гору, чтобы поохотиться на фазанов.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с горы, то остро почувствовал, что что-то не так в деревне Таохуа. Люди из каждого дома выходили и разговаривали по двое и по трое с любопытным выражением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подошел к одному из селян и спросил: «Брат,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Селянин с интересом сказал: «Я слышал, что сюда пришли солдаты. Их генерал посылает людей задавать вопросы по домам. Кажется, кто-то из нашей деревне Таохуа спас раненого генерала, и генерал ищет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поблагодарил крестьянина, обошел собравшихся деревенских жителей и быстро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налил стакан воды и, прежде чем смог его выпить, услышал стук в дверь снаружи и громкий голос, призывающий: «Откройте дверь, нам нужно задать вам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вздохнул, выпил воду, покрылся иллюзией и вышел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стояли два солдата. Их лица были покрыты потом, и они нетерпеливо обмахивались руками. Когда они увидели старика с седой бородой, вышедшего к ним, они сразу выпрямились и громко спросили: «Старик, кто живет в твоем доме? Есть ли здесь молодые люди с медицинским образованием?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понизил голос и сказал: «Молодежи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здесь живете только вы?»,- солдат оглянулся и не мог не проявить сочувствие. - У вас дома есть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сказал: «У меня только один маленький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солдат записали это и ушли. Пэй Юнь Шу вернулся в дом. Через некоторое время двое солдат снова постучали в дверь. Неся шесты на спине, каждый из них принес два ведра чистой воды и наполнил бочку во дворе Пэй Юнь Шу. Только после того, как резервуар наполнился, они действительно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посмотрел на бочку для воды, который была почти переполнена, а затем вернулся в дом, чтобы посмотреть на свой нынешний внешний вид. Он не мог сдержать улыбку, и его настроение улучшилось.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