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западном побережье есть город. Название города - Сихай. Город шумный и оживленный. Большинство людей приезжали туда со всего мира, а также встречались заклинатели, которые любили путешествовать по миру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отвел Чжу Ю в гостиницу, сел, попросил официанта подать несколько фирменных блюд, взял воды и дал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держал его за руку и послушно пил воду. Он сел на табуретку рядом с Пэй Юнь Шу. Его поза была прямой, но он мало-помалу придвигался к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внешний вид как ребенка, так и взрослого был необычным, и люди вокруг них не могли не взглянуть на них, а затем отвернулись, чтобы послушать интересные вещи, рассказанные другими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 центре сидели молодые заклинатели, чьим высшим уровнем развития было только строительство фундамента. Среди них молодой человек в синем халате безостановочно рассказывал о соревновании заклинателей, которое недавно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среди десяти финалистов четверо были из одной секты?» — спросил кто-то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халате кивнул: «Правильно. Но по какой-то причине Юнь Чэн, ученик секты Шань Шуй, который должен был занять первое место, снялся с соревнований на полпути и чуть не забил одного из участников до смерти. Поэтому судьи понизили его рейтинг в качестве наказания, так что он упустил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 сожалением говорили: «Жаль, что мы это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жаль его, но не жаль секты Шань Шуй. Первое место на этот раз все равно занял один из них. Я слышал, что он ученик Мастера Лин Е», — вздохнул другой человек, — В современном мире совершенствования, секта Шань Шуй действительно единственно доминирующая».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халате сказал: «Помимо секты Шань Шуй, есть также много молодых талантов из других сект. Третий — У Цзю из дворца Юань Лин, а четвертый — Бянь Жун из секты Сюань И… Моих способностей — по сравнению с ними, действительно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вытер руки Чжу Ю и налил себе чашку чая. Выражение его лица не изменилось, пока он слушал эти разговоры. Он просто слушал неторопливо, чувствуя радость за У Цзю и Бянь Жуна. Ему было интересно слушать истории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Чжу Ю наконец полностью пододвинулся к Пэй Юнь Шу, соприкоснувшись с ним ногами, — «Папа, куда мы идем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маленькую головку и посмотрел на Пэй Юнь Шу, его глаза были чрезвычайно невинными, но такими темными, что избегали света.  Эти глаза должны были быть странными, но на его милом личике они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последовал примеру Чжу Ю, наклонил голову и спросил его: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некоторое время думал: «Я не хочу, чтобы мы оставались в городе Сихай».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так молод, у него было много идей. Пэй Юнь Шу засмеялся и притворился, что колеблется: «Разве Чжу Ю здесь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хорошо, но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Ю до сих пор помнил, что сказал Серебряный Дракон, что тот скажет отцу-дракону найти их здесь. Как он мог позволить, чтобы его папа действительно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руку Пэй Юнь Шу, потерся лицом о его плечо и сказал: «Чжу Ю не любит такие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ребенок был столь мил, что сердце Пэй Юнь Шу смягчилось. Он потрепал черные волосы Чжу Ю. — Мы пойдем куда Чжу Ю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сидевших заклинателей послышался внезапный шум, прервавший разговор между ними. Люди в гостинице с любопытством посмотрели в их сторону и увидели, что те выглядят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видели влиятельного человека? Прямо здесь? На побережье Южно-Китайского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говорящего покраснело, и он встал, его рука, державшая чашку,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сказал: «Зачем мне вам лгать? Месяц назад я подумывал обменять с акулами моток пряжи, но кто же знал, что недавно я увижу великого мастера, на побережье. Я осмелился только взглянуть издалека. Несколько дней назад я снова отправился на побережье, Мастер все еще медитировал на берегу. На этот раз я смог ясно увидеть его, это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на побережье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выражали раскаяние: «Почему вы не сказали мне раньше? Я хочу отправиться на побережье прямо сейчас. Даже если я не могу получить указания от сильных мира сего, все равно хорошо хотя бы просто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 мгновение ока покинул гостиницу, а остальные переглянулись и поспешно начали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они сказали, Пэй Юнь Шу слегка нахмурился, затем снова расслабился, прежде чем Чжу 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горячие блюда. Пэй Юнь Шу протер палочки для еды и передал их в руки ребенку. Они оба ели медленно. Руки Чжу Ю были покрыты маслом. Он взял креветку и стал очищать ее, кладя в миску Пэй Юнь Шу, улыбаясь: «Папа слишком худой, ему нужно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Пэй Юнь Шу обнажилось из рукава, и он положил руку рядом с запястьем Чжу Ю: «У папы рука толще, чем 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протянул руку, вытер ее носовым платком, а затем осторожно взялся за запястье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очень маленькими и теперь не могли удержать его запястье, но он очень старался обхватить его и соединить свои пальчики.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все равно слишком худой, - сравнил он. - Через некоторое время я смогу держать папино запястье. Когда Чжу Ю вырастет, его рука будет больше, чем у папы. Я смогу полностью спрятать папину руку в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схватил Пэй Юнь 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с улыбкой: «Тогда Чжу Ю расти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взглянул на него и сказал: «Папа, пока я не вырасту, ты не должен позволять другим 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претенциозное выражение лица заставило Пэй Юнь Шу вспомнить о взрослом Чжу Ю. Он подсознательно кивнул: «Папа обещает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понял,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Ю не смог скрыть своей радости, ярко улыбнулся ему и оставил этот вопрос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Наньси приехала новая семья, и в первый же день они сразу арендовали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было только два человека, отец и сын. Отец и сын были очень красивы. В первый день, когда они переехали в город Наньси, пожилые люди в городе смотрели на них с любопытством, когда они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Чжу Ю только вчера переехали в город Наньси, они легли спать и хорошо выспались. Они спали до тех пор, пока солнце не поднялось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сейчас в том возрасте, когда дети любят веселиться. Пэй Юнь Шу сам давно не расслаблялся, но он был счастлив, что с Чжу Ю легко. Проснувшись, они позавтракали, и он взял Чжу Ю покататься на качелях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никогда не делал подобных вещей. Он присел на землю спиной к Пэй Юнь Шу, бесстрастно глядя на дерево и веревки, чувствуя, что ему неловко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-позвал Пэй Юнь Шу: «Дай папе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взял веревку и протянул ее отцу. Пэй Юнь Шу улыбнулся и похвалил его: «Разве Чжую никогда раньше не видел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покачал головой и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«Эта штука очень интересная. Когда папа с ней справится, он научит Чжу Ю, как с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магию, он просто делал это сам. Под теплым солнцем ему не нужно было ни о чем беспокоиться, и было особенно приятно спокойно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закончил вешать качели, Чжу Ю уже дремал, лежа на каменном столе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наклонился, чтобы поднять его, и медленно пошел обратно в дом по дорожке во дворе. Как только он положил его на кровать, Чжу Ю проснулся, протирая глаза, и тихо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здесь», - Пэй Юнь Шу снял его обувь и лег рядом, засыпая вместе с ним: «Чжу Ю,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лежал в руках Пэй Юнь Шу, надул губы трубочкой и попросил поцелуя, затем обнял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Чжу Ю хорошо адаптировались в городе Наньси. Поскольку имя Чжу Ю было чрезвычайно странным в мире смертных, Пэй Юнь Шу назвал его Пэй Юньцзяо.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день они пошли на рыбалку, в другой поехали на прогулку, путешествовали несколько дней подряд. Однажды на закате, когда Пэй Юнь Шу вернулся с Чжу Ю, он увидел на обочине дороги учеников частной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учеников были и маленькие дети, и Пэй Юнь Шу не мог не чувствовать себя тронутым, когда увидел, как они идут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также отправил Чжу Ю в частную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понимает уклад мира, не понимает этикета, справедливости и стыда. Нужно было воспользоваться этой возможностью, чтобы позволить ему учиться. Он может не только познакомиться со сверстниками, но и понять некоторые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Чжу Ю отправили в частную школу, он с мрачным выражением лица смотрел на уходящего Пэй Юнь Шу. После того, как он больше не мог видеть и его тени, он развернулся и поплелся в школу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Пэй Юнь Шу, Чжу Ю вскоре познакомился со многими детьми своего возраста. Эти дети были очень живыми и смелыми. Иногда они приходили в их двор, чтобы поиграть вместе с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иногда соглашался, а иногда отказывался, но Пэй Юньшу был очень доволен, потому что видел, что тот был очень популярен, а детям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неторопливом времяпрепровождении постепенно прошло более полумесяца. В один из дней Чжу Ю казался особенно беспокойным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не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с растерянным выражением лица. Через некоторое время он наконец поставил миску и обнял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матушка Ху Цзы спросила меня… Она спросила, умерла ли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приглушенным и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 Цзы – известная здесь женщина, которая любила болтать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потерял дар речи, и через некоторое время он наконец придумал, что сказать: «У Чжу Ю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смущен, что действительно не мог произнести слова: «У тебя отец-дракон».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Чжу Ю перед ним — это Чжу Ю. Что-то придумать сейчас… Будет слишком неловко, если Чжу Ю вспомнит это в будущем, когда вернет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спросил: «Отец-дракон — мать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колебался и колебался, думал и думал, а затем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крепко сжал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было невозможно разглядеть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папа... ты бросишь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быстро обнял его и успокоил: «Как такое может быть? Не думай ерунды! Я твой отец, как я могу бросить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Чжу Ю зазвучал плач: «Тогда, папочка, папочка, не женись на матери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ни смеяться, ни плакать: «О чём, черт возьми, ты думаешь? С чего ты это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еле смог успокоить Чжу Ю. Он не знал, почему тот вдруг сказал эти слова, но два дня спустя матушка Ху Цзы подошла к его дверям и заговорила о хорошей знакомой девушке в городе. Пэй Юнь Шу понял, что имел в виду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 ее доброту и сказал с улыбкой: «У меня есть сын, мне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достаточно иметь сына?», - матушка Ху Цзы сердито посмотрела на него: «Вы еще молоды и так красивы. Как возможно не иметь жены сейчас? Когда ваш Юньцзяо вырастет и уйдет из дома, вы будете совсем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из южной части города, мисс Чжао из северной части, многие люди приходят ко мне, чтобы тайно узнать о вас. Поверьте мне, господин Пэй, это хорошие девушки из хороших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выглядел беспомощным: «Пусть они хорошие девушки, но я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 Цзы волновалась и долго пыталась его уговорить. Когда она собралась уходить, Пэй Юнь Шу обрадовался. Матушка Ху Цзы могла только вздыхать и притворяться сердитой: «Подождите, я снова приду к вам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из дома, она увидела Чжу Ю, ожидавшего на обочине дороги, который не решался войти. Чжу Ю спокойно посмотрел на нее. Он выглядел еще более необычно в тусклом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Ху Цзы сказала: «Юньцзяо, уже слишком поздно, почему бы тебе не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небо, затем посмотрел на нее и сказал: «Мой отец не хочет ни на ком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 Цзы был позабавлена: «Ты еще молод и не знаешь преимуществ женщин. Когда ты достигнешь возраста отца, ты поймешь добрые намерения тети. У вас с отцом все хорошо, но будет лучше, когда в семье появится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 Ю были спокойными, и он сказал: «Тетя, не ищи больше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постепенно начали меняться, вертикальные зрачки то появлялись, то исчезали. На его коже слабо проявлялась чешуя. Звук бурлящей воды становился все громче и громче. Когда матушка Ху Цзы огляделась на звук, то увидела, как вода вытекает из щелей наглухо запечатанных домов. Дома вздулись, как будто вот-вот лопнут 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обернулась, то увидела, что Чжу Ю исчез. Мать Ху Цзы пошла домой на слабых ногах. Как только она вошла, то со страху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доме тоже была вода, только это была кровь, она доходила ей до щиколотки. В крови плавали тела людей, с которыми она была дружна. У трупов были свирепые лица, как будто они собирались броситься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в растерянности закричала: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задрожала, и вместе с этой дрожью кровь во всем доме вдруг исчезла, как будто предыдущая сцена была всего лишь иллюзией.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