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западном побережье есть город. Название города - Сихай. Город шумный и оживленный. Большинство людей приезжали туда со всего мира, а также встречались заклинатели, которые любили путешествовать по миру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отвел Чжу Ю в гостиницу, сел, попросил официанта подать несколько фирменных блюд, взял воды и дал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держал его за руку и послушно пил воду. Он сел на табуретку рядом с Пэй Юнь Шу. Его поза была прямой, но он мало-помалу придвигался к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внешний вид как ребенка, так и взрослого был необычным, и люди вокруг них не могли не взглянуть на них, а затем отвернулись, чтобы послушать интересные вещи, рассказанные другими посетителями.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 центре сидели молодые заклинатели, чьим высшим уровнем развития было только строительство фундамента. Среди них молодой человек в синем халате безостановочно рассказывал о соревновании заклинателей, которое недавно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среди десяти финалистов четверо были из одной секты?» — спросил кто-то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халате кивнул: «Правильно. Но по какой-то причине Юнь Чэн, ученик секты Шань Шуй, который должен был занять первое место, снялся с соревнований на полпути и чуть не забил одного из участников до смерти. Поэтому судьи понизили его рейтинг в качестве наказания, так что он упустил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 сожалением говорили: «Жаль, что мы это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жаль его, но не жаль секты Шань Шуй. Первое место на этот раз все равно занял один из них. Я слышал, что он ученик Мастера Лин Е», — вздохнул другой человек, — В современном мире совершенствования, секта Шань Шуй действительно единственно доминирующая».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халате сказал: «Помимо секты Шань Шуй, есть также много молодых талантов из других сект. Третий — У Цзю из дворца Юань Лин, а четвертый — Бянь Жун из секты Сюань И… Моих способностей — по сравнению с ними, действительно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вытер руки Чжу Ю и налил себе чашку чая. Выражение его лица не изменилось, пока он слушал эти разговоры. Он просто слушал неторопливо, чувствуя радость за У Цзю и Бянь Жуна. Ему было интересно слушать истории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Чжу Ю наконец полностью пододвинулся к Пэй Юнь Шу, соприкоснувшись с ним ногами, — «Папа, куда мы идем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маленькую головку и посмотрел на Пэй Юнь Шу, его глаза были чрезвычайно невинными, но такими темными, что избегали света.  Эти глаза должны были быть странными, но на его милом личике они выглядели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последовал примеру Чжу Ю, наклонил голову и спросил его: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некоторое время думал: «Я не хочу, чтобы мы оставались в городе Сихай».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так молод, у него было много идей. Пэй Юнь Шу засмеялся и притворился, что колеблется: «Разве Чжу Ю здесь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хорошо, но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Ю до сих пор помнил, что сказал Серебряный Дракон, что тот скажет отцу-дракону найти их здесь. Как он мог позволить, чтобы его папа действительно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обнял руку Пэй Юнь Шу, потерся лицом о его плечо и сказал: «Чжу Ю не любит такие людные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ребенок был столь мил, что сердце Пэй Юнь Шу смягчилось. Он потрепал черные волосы Чжу Ю. — Мы пойдем куда Чжу Ю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сидевших заклинателей послышался внезапный шум, прервавший разговор между ними. Люди в гостинице с любопытством посмотрели в их сторону и увидели, что те выглядят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видели влиятельного человека? Прямо здесь? На побережье Южно-Китайского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говорящего покраснело, и он встал, его рука, державшая чашку,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сказал: «Зачем мне вам лгать? Месяц назад я подумывал обменять с акулами моток пряжи, но кто же знал, что недавно я увижу великого мастера, на побережье. Я осмелился только взглянуть издалека. Несколько дней назад я снова отправился на побережье, Мастер все еще медитировал на берегу. На этот раз я смог ясно увидеть его, это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на побережье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выражали раскаяние: «Почему вы не сказали мне раньше? Я хочу отправиться на побережье прямо сейчас. Даже если я не могу получить указания от сильных мира сего, все равно хорошо хотя бы просто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 мгновение ока покинул гостиницу, а остальные переглянулись и поспешно начали 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они сказали, Пэй Юнь Шу слегка нахмурился, затем снова расслабился, прежде чем Чжу 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горячие блюда. Пэй Юнь Шу протер палочки для еды и передал их в руки ребенку. Они оба ели медленно. Руки Чжу Ю были покрыты маслом. Он взял креветку и стал очищать ее, кладя в миску Пэй Юнь Шу, улыбаясь: «Папа слишком худой, ему нужно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Пэй Юнь Шу обнажилось из рукава, и он положил руку рядом с запястьем Чжу Ю: «У папы рука толще, чем у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протянул руку, вытер ее носовым платком, а затем осторожно взялся за запястье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очень маленькими и теперь не могли удержать его запястье, но он очень старался обхватить его и соединить свои пальчики.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все равно слишком худой, - сравнил он. - Через некоторое время я смогу держать папино запястье. Когда Чжу Ю вырастет, его рука будет больше, чем у папы. Я смогу полностью спрятать папину руку в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схватил Пэй Юнь 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с улыбкой: «Тогда Чжу Ю расти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взглянул на него и сказал: «Папа, пока я не вырасту, ты не должен позволять другим держать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претенциозное выражение лица заставило Пэй Юнь Шу вспомнить о взрослом Чжу Ю. Он подсознательно кивнул: «Папа обещает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понял,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Ю не смог скрыть своей радости, ярко улыбнулся ему и оставил этот вопрос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Наньси приехала новая семья, и в первый же день они сразу арендовали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семье было только два человека, отец и сын. Отец и сын были очень красивы. В первый день, когда они переехали в город Наньси, пожилые люди в городе смотрели на них с любопытством, когда они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Чжу Ю только вчера переехали в город Наньси, они легли спать и хорошо выспались. Они спали до тех пор, пока солнце не поднялось уже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был сейчас в том возрасте, когда дети любят веселиться. Пэй Юнь Шу сам давно не расслаблялся, но он был счастлив, что с Чжу Ю легко. Проснувшись, они позавтракали, и он взял Чжу Ю покататься на качелях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никогда не делал подобных вещей. Он присел на землю спиной к Пэй Юнь Шу, бесстрастно глядя на дерево и веревки, чувствуя, что ему неловко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-позвал Пэй Юнь Шу: «Дай папе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взял веревку и протянул ее отцу. Пэй Юнь Шу улыбнулся и похвалил его: «Разве Чжую никогда раньше не видел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покачал головой и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«Эта штука очень интересная. Когда папа с ней справится, он научит Чжу Ю, как с ней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магию, он просто делал это сам. Под теплым солнцем ему не нужно было ни о чем беспокоиться, и было особенно приятно спокойно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закончил вешать качели, Чжу Ю уже дремал, лежа на каменном столе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наклонился, чтобы поднять его, и медленно пошел обратно в дом по дорожке во дворе. Как только он положил его на кровать, Чжу Ю проснулся, протирая глаза, и тихо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здесь», - Пэй Юнь Шу снял его обувь и лег рядом, засыпая вместе с ним: «Чжу Ю, поспи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лежал в руках Пэй Юнь Шу, надул губы трубочкой и попросил поцелуя, затем обнял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Чжу Ю хорошо адаптировались в городе Наньси. Поскольку имя Чжу Ю было чрезвычайно странным в мире смертных, Пэй Юнь Шу назвал его Пэй Юньцзяо.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день они пошли на рыбалку, в другой поехали на прогулку, путешествовали несколько дней подряд. Однажды на закате, когда Пэй Юнь Шу вернулся с Чжу Ю, он увидел на обочине дороги учеников частной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учеников были и маленькие дети, и Пэй Юнь Шу не мог не чувствовать себя тронутым, когда увидел, как они идут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также отправил Чжу Ю в частную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 понимает уклад мира, не понимает этикета, справедливости и стыда. Нужно было воспользоваться этой возможностью, чтобы позволить ему учиться. Он может не только познакомиться со сверстниками, но и понять некоторые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Чжу Ю отправили в частную школу, он с мрачным выражением лица смотрел на уходящего Пэй Юнь Шу. После того, как он больше не мог видеть и его тени, он развернулся и поплелся в школу с угрюмым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Пэй Юнь Шу, Чжу Ю вскоре познакомился со многими детьми своего возраста. Эти дети были очень живыми и смелыми. Иногда они приходили в их двор, чтобы поиграть вместе с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иногда соглашался, а иногда отказывался, но Пэй Юньшу был очень доволен, потому что видел, что тот был очень популярен, а детям он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неторопливом времяпрепровождении постепенно прошло более полумесяца. В один из дней Чжу Ю казался особенно беспокойным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не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него с растерянным выражением лица. Через некоторое время он наконец поставил миску и обнял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матушка Ху Цзы спросила меня… Она спросила, умерла ли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приглушенным и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 Цзы – известная здесь женщина, которая любила болтать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потерял дар речи, и через некоторое время он наконец придумал, что сказать: «У Чжу Ю нет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смущен, что действительно не мог произнести слова: «У тебя отец-дракон».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Чжу Ю перед ним — это Чжу Ю. Что-то придумать сейчас… Будет слишком неловко, если Чжу Ю вспомнит это в будущем, когда вернет свою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спросил: «Отец-дракон — мать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колебался и колебался, думал и думал, а затем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крепко сжал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было невозможно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папа... ты бросишь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быстро обнял его и успокоил: «Как такое может быть? Не думай ерунды! Я твой отец, как я могу бросить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Чжу Ю зазвучал плач: «Тогда, папочка, папочка, не женись на матери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ни смеяться, ни плакать: «О чём, черт возьми, ты думаешь? С чего ты это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еле смог успокоить Чжу Ю. Он не знал, почему тот вдруг сказал эти слова, но два дня спустя матушка Ху Цзы подошла к его дверям и заговорила о хорошей знакомой девушке в городе. Пэй Юнь Шу понял, что имел в виду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отверг ее доброту и сказал с улыбкой: «У меня есть сын, мне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достаточно иметь сына?», - матушка Ху Цзы сердито посмотрела на него: «Вы еще молоды и так красивы. Как возможно не иметь жены сейчас? Когда ваш Юньцзяо вырастет и уйдет из дома, вы будете совсем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из южной части города, мисс Чжао из северной части, многие люди приходят ко мне, чтобы тайно узнать о вас. Поверьте мне, господин Пэй, это хорошие девушки из хороших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выглядел беспомощным: «Пусть они хорошие девушки, но я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 Цзы волновалась и долго пыталась его уговорить. Когда она собралась уходить, Пэй Юнь Шу обрадовался. Матушка Ху Цзы могла только вздыхать и притворяться сердитой: «Подождите, я снова приду к вам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из дома, она увидела Чжу Ю, ожидавшего на обочине дороги, который не решался войти. Чжу Ю спокойно посмотрел на нее. Он выглядел еще более необычно в тусклом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Ху Цзы сказала: «Юньцзяо, уже слишком поздно, почему бы тебе не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небо, затем посмотрел на нее и сказал: «Мой отец не хочет ни на ком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 Цзы был позабавлена: «Ты еще молод и не знаешь преимуществ женщин. Когда ты достигнешь возраста отца, ты поймешь добрые намерения тети. У вас с отцом все хорошо, но будет лучше, когда в семье появится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 Ю были спокойными, и он сказал: «Тетя, не ищи больше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постепенно начали меняться, вертикальные зрачки то появлялись, то исчезали. На его коже слабо проявлялась чешуя. Звук бурлящей воды становился все громче и громче. Когда матушка Ху Цзы огляделась на звук, то увидела, как вода вытекает из щелей наглухо запечатанных домов. Дома вздулись, как будто вот-вот лопнут в следующий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обернулась, то увидела, что Чжу Ю исчез. Мать Ху Цзы пошла домой на слабых ногах. Как только она вошла, то со страху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доме тоже была вода, только это была кровь, она доходила ей до щиколотки. В крови плавали тела людей, с которыми она была дружна. У трупов были свирепые лица, как будто они собирались броситься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Цзы в растерянности закричала: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мать задрожала, и вместе с этой дрожью кровь во всем доме вдруг исчезла, как будто предыдущая сцена была всего лишь иллюзией.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