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ребенке не было одежды, и когда он подбежал, подошвы его ног были испачканы пылью с земли. Пэй Юнь Шу просто отнес его к воде, чтобы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 Ю крепко обнял шею Пэй Юнь Шу, и когда его поставили на землю, он все еще держался за халат Пэй Юнь Шу обеими руками: «Куда ты идешь, папочка?»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коснулся его головы и сказал: «Папа идет тебе за чистой одеждой».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 Ю неохотно отпустил его и смотрел, как Пэй Юнь Шу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Проточная вода - холодная, и ее нужно сначала нагреть с помощью огненного заклинания. Пэй Юнь Шу не смог найти ничего подходящего для ребенка, поэтому он сначала просто нашел чистую одежду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температуру воды и решил, что все в порядке, поэтому обнял Чжу Ю  и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крепко обнял Пэй Юнь Шу за талию и отказался отпускать. Его темные глаза были полны страха: «Папа,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любопытством посмотрел на него, не ожидая, что услышит слова дракона, что тот боится воды: «Ты боишься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потянул Пэй Юнь Шу за одежду, и тот присел на корточки. Ребенок бросился в его объятия и поцеловал Пэй Юнь Шу, слегка надувшись. Его глаза мерцали: «Поцелую папу, может ли папа помыться вместе с 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Пэй Юнь Шу стала шире, и его сердце снова смягчилось, как будто у него действительно был сын. Он сказал мягким голосом: «Чжу Ю достаточно взрослый и может мыться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Чжу Ю не нужно бояться воды, — с улыбкой убеждал Пэй Юнь Шу, — ты не похож на того, кто боится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Чжу Ю услышал это, он опустил голову и снова схватился за угол одежды Пэй Юнь Шу, выглядя очень грустным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легкую панику. Он поднял маленькое личико Чжу Ю. Черные глазки уже были наполнены слезами. Ребенок упрямо закусил губы,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действительно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растерянности уговаривал его: «Папа останется с тобой, хорошо? Перестань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взглянул на него: «Но… но папа смеялся надо мной из-за моей робости».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действительно потерял дар речи: «Когда это я смеялся над твоей робостью?»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Ю, похоже, этого не услышал и продолжал обиженно говорить: «Папа меня не любит. Я поцеловал его дважды, но он меня 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«Я…», -у Пэй Юнь Шу выступил пот на лбу, и он не мог объяснить: «Папа любит тебя, а Чжу Ю не робкий».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делать, поэтому мог только держать ребенка на руках, чтобы утешить его, а затем дважды нежно поцеловал его в лицо: «Папа поцелует тебя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 быстро и легко, и он исчез, прежде чем ребенок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посадил его в воду, и прежде, чем он успел среагировать, сказал: «Папа останется с Чжу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Чжу Ю исчезли, он улыбнулся Пэй Юнь Шу,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 про себя и начал неуклюже 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купал ребенка, поэтому он неизбежно совершал ошибки в процессе, но даже если он был неловким, Чжу Ю не сказал ни слова. Его пара черных глаз была устремлена на Пэй Юнь Шу, и он лишь несколько раз поверхностно смотрел на отметины на своем теле, не обращая на это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наконец, мытье, Пэй Юнь Шу завернул его в свой халат. Вытерев воду, он посмотрел на красные следы и почувствовал себя крайне виноватым: «Папа действительно неуклюжий».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ребенка настолько нежная, что из нее почти сочится вода. Пэй Юнь Шу чувствовал себя все более и более расстроенным, чем больше он смотрел на это. Наконец, он опустил голову и поцеловал локоть Чжу Ю, который был весь в синяках: «Тебе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ребенка были влажными и чистыми. Он опустил голову и посмотрел на Пэй Юнь Шу. Кончики его ушей медленно покраснели. Он внезапно закрыл глаза и прошептал: «После того, как папа поцелует, то больно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смог удержаться от смеха, последовал словам Чжу Ю и поцеловал синяки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одежды, которую мог бы носить Чжу Ю. Он усадил его на кровать и начал рыться в куче вещей, которые Чжу Ю принес и свалил в угол. Неожиданно он даже нашел несколько подходящих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 на малыша, Пэй Юнь Шу спросил: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коснулся своего живота и послушно кивнул: «Чжу Ю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еда была уже съедена, но у Пэй Юнь Шу в сумке для хранения все еще хранилось много сушеного мяса, отданного ему Чжу Ю. Он достал его, чтобы ребенок мог поесть, и задумался,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налетел порыв ветра, Пэй Юнь Шу обернулся с Чжу Ю на руках и осторожно огляделся: «Кто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рев дракона, и серебряный дракон, ворвавшийся в секретную комнату, показал свою полупрозрачную фигуру. Его белая борода развевалась, а глаза были широко открыты и смотрели прямо на маленького Чжу Ю, которого держал на руках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использовал свои рукава, чтобы прикрыть Чжу Ю. Он внимательно следил за каждым движением серебряного дракона: «Старший,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ничего не сказал, но ошеломленно посмотрел на ребенка, как будто он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обнял шею Пэй Юнь Шу и потерся о нее: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похлопал его по спине и тихо сказал: «Все в порядке. Папа здесь,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ясно услышал слова «Папа» и внезапно рассмеялся. Смех его был громким, смешанным с тысячами лет подавления. Тело дракона кувыркалось в воздухе так быстро, что было трудно увидеть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Серебряный Дракон остановился перед Пэй Юнь Шу и посмотрел на него горящими глазами: «Какой мальчик!»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звук был чрезвычайно громким, создавая эхо в секретной комнате. Пэй Юнь Шу нахмурился и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Серебряного дракона не волновал его взгляд, все его драконье сердце было сосредоточено на ребенке на руках Пэй Юнь Шу. Драконья аура ребенка была очевидна. Хотя какая-то грязная аура все еще оставалась, это не было серьезно. Даже если бы он совершенствовался в одиночку, то ему действительно можно было поручить клан дракона. Есть надежда на размножение.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— голос серебряного дракона был величественным, но его глаза, когда он смотрел на малыша Чжу Ю, были нежными, — подними голову и дай мне посмотреть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лицо от плеча Пэй Юнь Шу, и в глазах серебряного дракона появилось облегчение. Он три раза произнес: «Хорошо», и его взволнованный разум постепенно успокоился: «Он определенно похож на своего отца-дракона».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Юнь Шу внезапно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нахмурился, сел на руках Пэй Юнь Шу и спросил: «Какого отца-дракона?»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 и сильным, и он не боялся огромного серебряного дракона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облегчения в глазах серебряного дракона стало сильнее, а его тон стал мягким: «Твой отец-дракон, даосский компаньон твоего 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«…», - Пэй Юнь Шу открыл было рот, но, взглянув на ребенка на руках, не стал опровергать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Чжу Ю снова стали даосской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они все же делали то, что делали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серебряного дракона, светлое и милое личико ребенка потемнело: «У папы есть даосский компаньон?»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громко рассмеялся, а затем вспомнил, что Чжу Ю здесь нет, и посмотрел на Пэй Юнь Шу: «Куда делся твой черный 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сорока девяти дней пребывания взаперти, они смогли произвести драконье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собирался заговорить, Чжу Ю крепко обнял его и тревожно сказал: «Папа, я не хочу здесь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хотел знать, кто был отцом, и не хотел, чтобы Пэй Юнь Шу ждал здесь возвращения отца. Его тон становился все более тревожным, и он снова заплакал: «Папа, забери меня, давай уйдем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серебряный дракон почувствовал себя крайне расстроенным, он подхватил Пэй Юнь Шу и ребенка и вылетел из секретной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застигнут врасплох и быстро воздвиг вокруг них барьер, опасаясь, что ветер сдует ребенка: «Старший, куда мы летим?»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он не хочет оставаться здесь, я увезу вас». Серебряный дракон в мгновение ока поплыл через глубины моря: «В эти дни в Южно-Китайском море сильные штормы. Я отвезу вас на западное побережье, где кипит жизнь и простые народные обычаи. Мы, мой маленький дракончик, больше всего любим выходить на берег и играться».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 услышал это, он улыбнулся и громко сказал: «Спасибо, дедушка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снова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знал, что все всё неправильно поняли, но, подумав о серебряном драконе, заставляющем Чжу Ю спариваться с самками-драконами, он все же закрыл рот и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сейчас так мал, как он может делать такие вещи? Пэй Юнь Шу нашел причину своего нежелания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должно быть находилась формация. Серебряный дракон двигался очень быстро, и время от времени формация излучала слабый свет. Пэй Юнь Шу опустил голову и спросил Чжу Ю в своих объятиях: «Если ты почувствуешь себя некомфортно,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послушно кивнул, снова посмотрел на Пэй Юнь Шу, на мгновение поколебался и сказал: «Папа, нам не нужен отец-дракон»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брови и сказал с улыбкой: «Почему тебе не нужен отец-дракон?»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услышал, что он сказал, то просто подумал, что Пэй Юнь Шу все еще думает об его отце-драконе. Его лицо похолодело, он лег на сгиб шеи Пэй Юнь Шу и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подразнил его этими словами, но, когда ребенок замолчал, он подумал, что тот устал, поэтому крепко обнял его и привел в порядок его одежду,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серебряного дракона была настолько быстрой, что волны продолжали отступать. Они летели на некотором расстоянии от поверхности воды, но Пэй Юнь Шу чувствовал ветер и дождь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шторм постепенно утих, и серебряный дракон подлетал все ближе и ближе к поверхности. Пэй Юнь Шу обнял Чжу Ю, они постепенно вылетели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нежный, солнце красивое, небо голубое, облака белые, а серебряный дракон под солнечным светом выглядел еще прозрачнее. Пэй Юнь Шу посмотрел вдаль и увидел людей, работающих в порту. Недалеко было много торговцев, и от них исходили различные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голову, взглянул на берег и без всякого интереса продолжил лежать на плече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нравится?» — тихо спросил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серьезно кивнул, снова поцеловал Пэй Юнь Шу в лицо и счастливо сказал: «Мне здесь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взглянул на такого здорового и живого малыша, и его глаза были полны радости, он взмахнул драконьим хвостом, и волны поднялись еще выше. Кто-то на берегу заметил эту волну и с любопытством указал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волны накрыли Пэй Юнь Шу и Чжу Ю. Слои серебряного света вспыхнули на когтях серебряного дракона, и появился серебряный браслет. Браслет пролетел к Чжу Ю и наделся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улыбнулся, и серебряный дракон сказал: «Ты можешь выходить на берег и спокойно играть. Когда черный дракон вернется, я скажу ему, где вас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внезапно исчезла с личика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маленького лица быстро менялось, и, наконец, он потянул за край одежды Пэй Юнь Шу и сказал: «Папа, я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ступил на воду, попрощался с серебряным драконом и вместе с Чжу Ю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подобна порыву ветра, и прежде, чем люди на берегу смогли их ясно рассмотреть, они уже были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прищурился на море позади себя, его лицо ничего не выражало, а сердце было полно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отца-дракона было бы лучше никогда не появляться и никогда не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принадлежит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