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дракона был тихим, он снова и снова повторял имя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Медленный, с нежностью, заключенной в шепоте, этот голос был особенно гипнотичен.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 почему, но теперь он чувствовал себя очень усталым и сонным, как будто его тело, которое было напряженным в последние несколько дней, наконец расслабилось. Даже черный дракон не так хорош, как этот человек, которые сейчас мог его видеть и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обнял его, нежно поцеловал в ухо, глубоко поцеловал в шею, оставляя красные метки. Он держал Пэй Юнь Шу обеими руками, как обычно. Глаза Пэй Юнь Шу почти закрылись, и, наконец, он сказал в оцепенении: «Я принес тебе немного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вино?» — спросил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достал вино из сумки для хранения, и аромат разлился через край. Он достал еще и крепкое вино, кувшин которого смог опьянить Байли Гэ. Сделав глоток, он почувствовал себя еще более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пил. Он подождал, пока Пэй Юнь Шу заснет, опустил голову и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проник в море сознания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был против него настороже, и легко впустил Чжу Ю. Глубоко в море сознания ребенок размером около дюйма сидел, скрестив ноги, и медитировал. Кожа ребенка была розовой, как нефрит, с маленькими листочками, обернутыми вокруг его тела, и маленьким апрельским снежным деревом на его голове. У маленького ребенка было серьезное выражение лица, листья на его теле поднимались и опадали вместе с его дыханием, он был милый, как ребенок-дриада.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зарождающаяся душа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казалось, заметил, что вошел кто-то еще. Он открыл свои большие влажные глаза и сердито сказал Чжу Ю: «Тебе не разрешено входить!»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вышел и поцеловал Пэй Юнь Шу: «У тебя внутри душа-младенец».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знал это, когда его душа покинула тело, но в то время он был наполовину информирован и не исследовал, что это за новая маленькая вещь в теле Пэй Юнь Шу. Теперь, когда он увидел это, он признал, что эта штука довольно милая и ее можно увидеть в море сознания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опустил голову и воспользовался глубоким сном Пэй Юнь Шу, чтобы тайно поцеловать его в губы. Кончики его ушей покраснели, а демонические узоры стали еще ярче. После поцелуя, он поднял голову и огляделся вокруг, на его лице отразилось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ему понадобится, чтобы сбросить кожу на этот раз. Когда он думал о том, что сможет изменить ситуацию с Пэй Юнь Шу, даже если он сбросит кожу, он больше не будет чувствовать боли. Как место, где он и Пэй Юнь Шу должны будут остаться на долгое время, могло быть настолько ветхим?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встал с Пэй Юнь Шу на руках, несколько раз пошевелил кончиками ушей, открыл секретную комнату в главном зале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но после того, как Пэй Юнь Шу проснулся, Чжу Ю все еще держал его и спускался вниз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Чжу Ю присел, взял его на руки, как ребенка, подержал его палец, уставился на кольцо на нем и недовольно сказал: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свою руку и объяснил: «Я не знаю, откуда взялось кольцо. В нем демоническая энергия. Я не могу его снять, несмотря ни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Ю немного смягчилось. Он коснулся кольца и небрежно попытался стянуть его. Глаза Пэй Юнь Шу были полны ожиданий, но они рухнули в следующую же секунду. Кольцо вообще не двигалось, Чжу Ю не мог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все еще оставалось расслабленным, и он продолжал прилагать силу, превращая руку в лапу дракона. Кольцо смогло выдержать такую силу, но рука Пэй Юнь Шу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боялся боли, но, когда он попросил Чжу Ю попробовать еще раз, тот не захотел больше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в депрессии из-за красных пятен на руке Пэй Юнь Шу. Всю дорогу по секретному проходу он держал его за руку, хмурясь и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секретном проходе воцарилась тишина. Пэй Юнь Шу не мог вынести этой тишины. Он прочистил горло: «Чжу Ю, куда мы идем?»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«В безопасное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взглянул на кольцо на пальце Пэй Юнь Шу: красный драгоценный камень, казалось, мерцал в темноте, и его черные глаза сверкнули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Юнь Шу было что-то, принадлежащее кому-то другому. Внутри зародилась ярость, но ее удалось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уничтожишь это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 Ю отнес Пэй Юнь Шу вниз, он не знал, как долго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представляло собой пустую секретную комнату, рядом с которой медленно текла прозрачная вода. Чжу Ю попросил Пэй Юнь Шу подождать его здесь, а затем он превратился в дракона и в мгновение ока улетел. Через мгновение вернулся, швырнул несколько только что убитых животных, бросил их в угол и снова вылетел из тайной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низкую кровать, нашел мягкую постель, а также много еды и пирожных со всего мира, сунул всё это в руки Пэй Юнь Шу и снова вылетел,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секретное царство дракона казалось ничем в глазах другой стороны. Он мог свободно приходить и уходить. Мягкие лепешки, которые он всучил Пэй Юнь Шу, были все еще горячими и ароматно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нужно было есть, и он не знал, что собирается делать Чжу Ю. Он посмотрел на мягкую лепешку в своей руке и откусил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секретная комната постепенно заполнилась, Пэй Юнь Шу почувствовал, что что-то не так. Когда Чжу Ю снова принес несколько бутылок вина и чистую одежду, Пэй Юнь Шу остановил его: «Чжу Ю,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ясно услышал нервозность в его тоне. Он посмотрел на него, его черные глаза сверкнули, и он сказал: «Я видел Байли Гэ и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сразу повеселел: «Тогда, где они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«За пределами Тайного Царства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«Что?..», - в его сердце возникло плохое предчувствие. Пэй Юнь Шу посмотрел на вещи вокруг себя и осторожно сказал: «Тогда… Чжу Ю, когда мы уйдем отсюда?»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было беспокойство, и он думал, что оно скрыто, но Чжу Ю ясно мог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 пещере был смешанным, но Чжу Ю мог чувствовать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чувствовал этот запах, он трогал его сердце, а боль за ушами, словно разрывала его. Но он игнорировал все это, желая только присвоить себе Пэй Юнь Шу до того, как начнется линька.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взглянул на Пэй Юнь Шу и медленно сказал: «Я собираюсь сбросить кожу».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боль, когда Чжу Ю сбрасывал кожу в прошлый раз, и не мог не нахмуриться. В его лице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снова так быстро сбрасываешь кожу?»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безопасности, нет более подходящего места для Чжу Ю, чтобы сбросить кожу, чем Тайное Царство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теряет энергию, линяя, поэтому он неизбежно проголодается. Неудивительно, что ему приходится добывать так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опустил глаза и стоял один перед дверью секретной комнаты. Пэй Юнь Шу не мог ясно видеть, какое у него выражение лица, но чувство одиночества витало вокруг Чжу Ю, который понуро сказал: «Если ты хочешь уйти, то я не буду задерживать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крайне жалок. Он линяет один в тайной комнате с небольшим потоком воды. Если ему будет очень больно, неужели рядом не будет никого, кто мог бы о нем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Юнь Шу подумал об этом, он выпалил: «Я останусь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он посмотрел на Чжу Ю. Дракон засмеялся, подошел к нему и стал осыпать его лицо теплыми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слегка кашлянул и отвернулся, но его уши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 его рукавах были сжаты, а сердце быстро билось. Пэй Юнь Шу почувствовал, что ему, похоже, понравились поцелуи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поцелуй Чжу Ю пришелся на уголок губ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еще нужно что-нибудь?», спросил Чжу Ю тихим голосом: «Что угодно…».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что сказать, и через некоторое время он сказал: «Эта лепешка очень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сказал Чжу Ю, — хочешь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снисходительным отношением он долго смотрел на кончики ушей Пэй Юнь Шу, затем посмотрел на его шею, покрасневшее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Доброта, которую он демонстрировал, была почти разрушена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покачал головой. Чжу Ю поцеловал его в ухо, превратился в дракона и снова вылетел из секретной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постоял некоторое время, выдохнул, подошел к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мягким, и он провалился в него, как только сел, похоже на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лег на кровать, без особых мыслей. Одеяло было чистым и пахло свежестью. Он дважды покатался по кровати, прежде чем встать с покрасневшим лицом, пытаясь сохранить достоинство заклинателя на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принес Чжу Ю, уже составляли менее половины секретной комнаты. Помимо еды и одежды, Пэй Юнь Шу также видел несколько книг, закопанных под вещами. Он поковырялся в стопке книг и взял одну наугад. Она называлась «Романтичный молодой мастер из сельской местности».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интересно, сельская местность и молодой мастер? Разве это не две противоположные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заинтересовался, взял книгу и присел на край кровати, посмотрел на нее, а потом и вовсе плюхнулся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молодой человек изначально был ребенком из богатой семьи, но зловещие люди в особняке обманули его, и глава особняка отправил его в захудалую деревню в сельской местности. Кто знал, что человек, который подставил романтичного молодого мастера в особняке, все еще отказывался отпустить его и тайно послал убийц, надеясь убить его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Пэй Юнь Шу узнал, что в этих богатых семьях так много скандалов. Битвы между ними открыли ему глаза. Такие заговоры и уловки застигали людей врасплох, как будто они жили в отчаянной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меньше половины, он мог только вздохнуть, оказывается смертные тоже могущественны. Бессмертные культиваторы всегда уважают сильных. Но пока уровень совершенствования высок, независимо от того, сколько в мире смертных заговоров и уловок, они просто будут смеяться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закончил вздыхать, он продолжил читать. Человек, написавший книгу, обладал отличными навыками писательства, прописывая каждую деталь сюжета. Читать было действительно увлекательно, и он не мог оторваться. Это было одновременно напряженно и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 Шу дошел до того, как романтичного молодого человека высылают в деревню, Чжу Ю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так погружен в чтение, лежа на мягкой кровати, что не мог похвастаться и половиной силы культиватора на стадии Зарождения души. Он не заметил возвращения Чжу Ю, и только когда тот подошел к нему и взял за руку, Пэй Юнь Шу резко очнулся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книгу, сел, разгладил складки на своей одежде и сделал вид, что все в порядке: «Когда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посмотрел на книгу в его руке. Пэй Юнь Шу забеспокоился, схватил книгу и спрятал ее за спину. Он посмотрел на Чжу Ю и сменил тему: «Чжу Ю, что ты принес?»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держал в руке тонкую иглу, светящуюся золотым светом. Игла светилась имела уникальный аромат буддийского сандалового дерева. Когда он присмотрелся, то ему показалось, что в ней вспыхнула буддийская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буддийскую энергию на тонкой игле, Пэй Юнь Шу был потрясен: «Откуда взялась эта штука!»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может быть напитано буддийской аурой, должно быть сокровищем в буддизме. Оно не появится в мире так просто. Если вы хотите, чтобы объект был напитан буддийской аурой, его должен долгое время хранить влиятельный человек в буддизме и повторять сутры день и ночь длительное время, и только в таком случае предмет сможет пропитаться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 всю свою жизнь никогда не видел ничего подобного, как Чжу Ю получил эту вещь!?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ничего не сказал, а просто взял Пэй Юнь Шу за руку. Золотой свет на тонкой игле скользил вверх и вниз. Он взял тонкую иглу и осторожно пропустил ее в щель между кольцом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Ю было чрезвычайно серьезным из-за боязни поцарапать кожу Пэй Юнь Шу. Тот знал, что он делает, поэтому мог только подавить свои сомнения и, затаив дыхание, наблюдать за движениями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тонкая игла приближалась к кольцу, тем сильнее становился золотой свет на ней. Когда тонкая игла прошла под кольцом, Чжу Ю и Пэй Юнь Шу посмотрели друг на друга. Легким движением кольцо на пальце Пэй Юнь Шу проткнули тонкой иглой и раскололи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Красно-черный драгоценный камень раскололся на две половины и упал на землю. Густая черная жидкость вытекла из драгоценного камня. Чжу Ю использовал тонкую иглу, чтобы создать шар вокруг этой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прикрыл пальцы и тупо уставился на черную воду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 еще находился во сне, но Чжу Ю удовлетворенно кивнул, забрал шар с черной водой, положил тонкую иглу в сумку для хранения Пэй Юнь Шу и собирался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подсознательно спросил: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«Отдам им это, — сказал Чжу Ю, —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черную воду в обмен на иглу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Юнь Шу смог остановить Чжу Ю, тот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продолжал ходить по комнате, беспокоясь. Поведение Чжу Ю было действительно вызывающим. Разве на него не нападет группа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Мечась по комнате, он увидел на земле серебряное кольцо, разбитое на две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задуматься, неужели было так просто избавиться от этой темной тени в кольце?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черная тень, казалось, была прикреплена не только к одному этому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думал снова и снова, и, наконец, его голова опухла от мыслей. Чжу Ю наконец вернулся. Несмотря на все тревоги, он был невредим. Дав Пэй Юнь Шу понять, что он в безопасности, дракон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успел спросить его, как все прошло, поэтому он мог только сидеть на кровати и ждать, пока дракон вернется. Ожидая, он просто снова взял книгу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Спешить было некуда, поэтому лучше терпеливо дождаться возвращения Чжу Ю, а затем осторожно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