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совершенствования учитель считается почти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Пэй Юнь Шу стал безразличен к отношениям между ним и его учителем за эти сотни лет в мире внутреннего демона, это не означало, что он мог нанести сотни порезов мастеру Лин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отойти от призрака позади него: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сопротивлялся, тем жестче становились руки, державшие его. Мастер Лин Цин истекал кровью, его кожа была разорвана. Ему нанесли сотни порезов, но он все еще был жив. Он смотрел на Пэй Юнь Шу потрясенными и злыми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Пэй Юнь Шу на мгновение участилось, а затем снова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позади него сказал: «Почему ты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никак не отреагировал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 его талии двинулись вверх по груди и ущипнули Пэй Юнь Шу за подбородок: «Твой Хозяин говорит с тобой, но ты притворяешься, что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на подбородке была чрезвычайно реальной. Пэй Юнь Шу засмеялся: «Какой ты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ушах несколько раз засмеялся. Рука на его подбородке ущипнула Пэй Юнь Шу за щеки и подняла его лицо. Эта рука была огромной, и длинные ногти коснулись кончика глаза Пэй Юнь Шу, оставив длинный след: «Малыш, когда я выйду, ты будешь знать, что нужно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резкая боль, из раны у глаза потекла кровь. Тело Пэй Юнь Шу стало как деревянное, он не мог себя контролировать, и его лицо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повел Пэй Юнь Шу дальше по коридору отпинывая мертвого мастера Лин Цина вниз в подземный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плеск воды Пэй Юнь Шу прошел вперед и увидел медитировавшего основателя.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казалось, осознавал это. Он открыл глаза и осмотрелся вокруг своими темными и бесстрастными глазами. Затем его взгляд остановился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Пэй Юнь Шу дернулось, его челюсть напряглась, но он мог только смотреть прямо на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У Ван перевел взгляд за спину Пэй Юнь Шу и слегка приоткрыл тонкие губы: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Пэй Юнь Шу сделала взмах, и меч пронзил грудь достопочтенного 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опустил глаза, чтобы взглянуть на рану, затем поднял глаза, чтобы посмотреть на него, и снова спросил: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позади злобно рассмеялся: «Этого мастера, очевидно, следует очень уважать раз он посвятил себя совершенствованию Безжалостного пути, но у него злые мысли по отношению к тебе, и его даосское сердце наполовину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его бесстрастное лицо. На самом деле, я не знаю, сколько раз он думал о том, что ты лежишь с ним на одной кровати. Всякий раз, когда он видит тебя, у него пересыхает во рту, и у него бесчисленное количество реакции под одеянием. Он запечатал твои воспоминания о прошлой жизни, сказав, что так будет лучше для твоего совершенствования. На самом деле он очень эгоистичен. Он просто хотел заставил тебя перестать ненавидеть его. Он не запечатал ни одной из плохих вещей, которые твои старшие братья сделал тебе в прошлой жизни. Разве это не значит, что он хочет, чтобы ты помнил о его доброте только для того, чтобы он мог оставить тебя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У Ван взмахнул рукой, и клинок размером с ладонь вылетел из его рукава, и пронзил призрака позади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стиснул зубы и сказал: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говорил ли он это о призраке позади себя или о достопочтенном У 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позади него удержал Пэй Юнь Шу за плечи, а затем медленно сказал: «Скажи мне, как ты думаешь почему он хотел отнять твою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как шепот: «…Если он не может получить тебя, он не хочет, чтобы тебя смогли получить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отвратительно», - злоба в смехе призрака была холоднее, чем подземная река под коридором: «Но жаль, что этот твой Мастер не знает, что любовная нить, которую он выдернул, фальшивая».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почтенного У Вана потемнели, и когда он посмотрел на Пэй Юнь Шу, в его глазах внезапно вспыхнули бурные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сложным, что Пэй Юнь Шу занервничал, но быстро успокоился: «Это всего лишь сон.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сказать этому Мастеру…», — весело сказал призрак, как будто смотрел хорошее шоу: «…Что ты в настоящее время находишься в тайном царстве Дракона в Южно-Китайском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секты Шань Шуй, достопочтенный У Ван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своего сердца, раны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Дракона Южно-Китайского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слегка дрожали, отбрасывая тень. Достопочтенный У Ван был холоден, как лед. Через некоторое время он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всю ночь убивал всех во сне, включая орла, убитого Чжу Ю, и продавца амбры, которого он встретил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онемели от размахивания мечом. Ночь почти прошла, а близкие ему люди, которые были сейчас с ним, так и не появились в стране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случайно проснулся, посмотрел в сторону и увидел на руке Пэй Юнь Шу черный туман, видимый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перевернулся, сел и поспешил к Пэй Юнь Шу. Глядя на зловещий черный туман, он нахмурился: «Это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демоническая аура настолько сильна, что ее можно увидеть невооруженным глазом. Какой монстр имеет такую сильную демоническую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попытался рассеять ее, но как только она рассеялась, черный туман медленно покрыл все тело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неподалеку сказал: «Перестань делать бесполезную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Байли Гэ яростно дернулись: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сказал: «Давай подождем, пока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проснуться от своего сна, Пэй Юнь Шу перестал размахивать мечом и посмотрел на него. Меч был залит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позади него поднял руку, и кольцо на его тонком пальце было особенно красиво: «Запомни это. Тебе нужно только найти еще одно такое кольцо, и я в действительности помогу тебе убить всех этих людей, которых ты только что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энергия поднялась от пальца Пэй Юнь Шу и окружила линию жизни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послушен, и я разблокирую твою запечатанную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Пэй Юнь Шу дернулся, он сглотнул и повернул голову, но увидел только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найду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 Юэ прошел через сердце Пэй Юнь Шу, а также через сердце призрака, стоящего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потекла из его рта, и сильная боль пронзила его сердце, но Пэй Юнь Шу улыбнулся, вонзил меч глубже, чужое дыхание позади него внезапно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которая прячется и не смеет встречаться с людьми», - сказал Пэй Юнь Шу, его аура становилась все сильнее и сильнее: «Где твое лицо, ты, требующий называть тебя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необычайную грубость слов, его голос был успокаивающим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позади него стал сильнее, веки Пэй Юнь Шу задрожали, и он проснулся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своей груди и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который собирался спросить его, в чем дело, был поражен. Господин Цинфэн пошатнулся, подходя, и на мгновение задумался, не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 нерешительно позвал Байли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него с улыбкой и с посвежевшим лицом спросил: «Бэйли Гэ, как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все в порядке, — застыл Байли Гэ. — Просто в твоем теле появилась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Пэй Юнь Шу и был удивлен: «Демоническая энергия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шагнул вперед и оттащил Байли Гэ. Его лицо было серьезным, и он посмотрел в испытующие глаза Пэй Юнь Шу. Он вынул фарфоровую бутылку, налил каплю воды из нее и нарисовал знак на лбу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моргнул и остался неподвижным: «Господин Цинфэн,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нервничал: «Что случилось с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энергия ушла. Я боюсь, что он был одержим демоном», — господин Цинфэн нахмурился, глядя на Пэй Юнь Шу, — «Демонические культиваторы отличаются от демонов. Демоны захватывают тела людей. Тебе не нужно принимать его облик, быстро выходи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сбит с толку и насмешливо сказал: «Вы неправильно поняли, господин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посмотрел на камень на кольце. Черной жидкости в камне, казалось, стало меньше. Удар, который он нанес, должно быть, действительно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приподнял уголки губ. Независимо от того, был ли тот призрак неосторожен или просто застигнут врасплох, поскольку он смог его ранить, его можно было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господин Цинфэн закончил рисовать талисман, Пэй Юнь Шу встал с земли, улыбнулся и сказал: «Не волнуйтесь, со мной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выглядел так, будто что-то не так. Господин Цинфэн посмотрел ему на лоб. Талисман, который он нарисовал, не загорелся, поэтому он почувствовал облегчение, но на его лице все еще было выражения недоверия: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очнулся от медитации, и группа подошла к нужному входу в пещеру и вместе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Пэй Юнь Шу словно заволокло черным туманом, а талисман на его лбу на долю секунды яростно засветился. Он остановился на месте и поднял руку, чтобы коснуться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заметив, меч Цин Юэ перелетел на его сторону, слегка подрагивая.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шел впереди, и, когда он остановился, люди позади него тоже остановились, а Хуа Юэ спросил: «Что случилось,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Пэй Юнь Шу опустил руку и слегка нахмурился. «Пойдемте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конца пещеры, они увидели перед собой слабый свет. Как только они вышли, то мгновенно полетели вниз прямо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как сухопутная лиса испуганно взвыл. Он был так напуган, что замахал руками и ногами. К счастью, он успел среагировать достаточно быстро и в мгновение ока накрыл себя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плыли против течения, но не могли видеть конца водной глади. В отчаянии им ничего не оставалось, как нырнуть и направиться в морские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моря стоял огромный дворец, уже наполовину разрушенный, они опустились на дно, переглянулись и поплыли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увидел множество водных растений, растущих вокруг дворца, и множество мелких рыб, проплывающих мимо. Этот дворец был заброшен в течение многих лет. Пока он плыл, то думал о том, как, наверное, красив этот дворец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комнату и вошли внутрь. Господин Цинфэн убрал морскую воду из комнаты, а затем несколько человек действительно ступили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«Кхе-кхе-кхе», — Хуа Юэ какое-то время задыхался, а затем неловко бросился к Пэй Юнь Шу, — «Юнь Шу, красавчик!  Хуа Юэ чувствует себя так неловко, ты можешь обнять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взял его на руки и начал осматривать окружающий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была резьба. Он присмотрелся и увидел, что на стене была нарисована сцена борьбы и размножения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потайная дверь», — Байли Гэ простукивал стену. Его лисьи уши вылезли наружу, и он прислонился к стене, чтобы прислушаться: «За этой стеной есть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отвернулся от фрески: «Ты нашел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где-то здесь». Байли Гэ был очень опытным. Он все ощупал и нашел камень. Поворотом его руки в стене внезапно открылась маленькая дверь, через которую они могли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двери вниз вела лестница, был слышен шум плеска воды, в лицо ударил запах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нагнулся, поднял камень и швырнул его вниз. Из стен с обеих сторон вылетело несколько гнилых стрел. Они сломались пополам, когда ударились о противоположную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длительного воздействия морской воды даже механизм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собирался первым войти в секретную дверь, но Пэй Юнь Шу потянулся, чтобы остановить его, не говоря ни слова, шагнул вперед и первым пошел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которого защищали за его спиной, цокнул языком: «Почему Юнь Шу меня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усмехнулся: «Разве ты не его жена? Если не тебя, то кого ему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сейчас ерунды», — фыркнул Байли Гэ, — «Этот глупый дракон может быть где-то рядом. Я был ранен и не стал провоцировать его. Он бы не посмел причинить мне боль перед Юнь Шу. Но сейчас, когда я уже почти исцелился, этот глупый дракон может подкрасться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краем глаза заметил, что Пэй Юнь Шу внезапно остановился. Господин Цинфэн проследил за его взглядом и увидел участок светлой кожи на ноге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лодыжке была темно-красная отметина. Она выглядела как засос, причем засасывали чрезвычайно сильно. Это было особенно ослепительно на такой нежной и светлой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Цинфэна неожиданно покраснело, а затем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Байли Гэ походил на обычного человека с улицы: он посмотрел на лодыжку и вдруг легкомысленно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Лодыжки Юнь Шу тоже очень красивы, и эту маленькую косточку так и хотелось облизать.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быстро шагнул вперед: «Юнь Шу,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проследил за его взглядом и посмотрел вниз только для того, чтобы увидеть красную метку. Он был поражен: почему эта штука появилась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тайно сделал прикидывающийся невидимым черный дракон.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