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совершенствования учитель считается почти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Пэй Юнь Шу стал безразличен к отношениям между ним и его учителем за эти сотни лет в мире внутреннего демона, это не означало, что он мог нанести сотни порезов мастеру Лин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отойти от призрака позади него: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сопротивлялся, тем жестче становились руки, державшие его. Мастер Лин Цин истекал кровью, его кожа была разорвана. Ему нанесли сотни порезов, но он все еще был жив. Он смотрел на Пэй Юнь Шу потрясенными и злыми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Юнь Шу на мгновение участилось, а затем снова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позади него сказал: «Почему ты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никак не отреагировал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его талии двинулись вверх по груди и ущипнули Пэй Юнь Шу за подбородок: «Твой Хозяин говорит с тобой, но ты притворяешься, что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 подбородке была чрезвычайно реальной. Пэй Юнь Шу засмеялся: «Какой ты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ушах несколько раз засмеялся. Рука на его подбородке ущипнула Пэй Юнь Шу за щеки и подняла его лицо. Эта рука была огромной, и длинные ногти коснулись кончика глаза Пэй Юнь Шу, оставив длинный след: «Малыш, когда я выйду, ты будешь знать, что нужно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резкая боль, из раны у глаза потекла кровь. Тело Пэй Юнь Шу стало как деревянное, он не мог себя контролировать, и его лицо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повел Пэй Юнь Шу дальше по коридору отпинывая мертвого мастера Лин Цина вниз в подземный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плеск воды Пэй Юнь Шу прошел вперед и увидел медитировавшего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казалось, осознавал это. Он открыл глаза и осмотрелся вокруг своими темными и бесстрастными глазами. Затем его взгляд остановился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Пэй Юнь Шу дернулось, его челюсть напряглась, но он мог только смотреть прямо на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У Ван перевел взгляд за спину Пэй Юнь Шу и слегка приоткрыл тонкие губы: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Юнь Шу сделала взмах, и меч пронзил грудь достопочтенного 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опустил глаза, чтобы взглянуть на рану, затем поднял глаза, чтобы посмотреть на него, и снова спросил: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позади злобно рассмеялся: «Этого мастера, очевидно, следует очень уважать раз он посвятил себя совершенствованию Безжалостного пути, но у него злые мысли по отношению к тебе, и его даосское сердце наполовину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его бесстрастное лицо. На самом деле, я не знаю, сколько раз он думал о том, что ты лежишь с ним на одной кровати. Всякий раз, когда он видит тебя, у него пересыхает во рту, и у него бесчисленное количество реакции под одеянием. Он запечатал твои воспоминания о прошлой жизни, сказав, что так будет лучше для твоего совершенствования. На самом деле он очень эгоистичен. Он просто хотел заставил тебя перестать ненавидеть его. Он не запечатал ни одной из плохих вещей, которые твои старшие братья сделал тебе в прошлой жизни. Разве это не значит, что он хочет, чтобы ты помнил о его доброте только для того, чтобы он мог оставить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У Ван взмахнул рукой, и клинок размером с ладонь вылетел из его рукава, и пронзил призрака позади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стиснул зубы и сказал: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говорил ли он это о призраке позади себя или о достопочтенном У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позади него удержал Пэй Юнь Шу за плечи, а затем медленно сказал: «Скажи мне, как ты думаешь почему он хотел отнять твою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как шепот: «…Если он не может получить тебя, он не хочет, чтобы тебя смогли получить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отвратительно», - злоба в смехе призрака была холоднее, чем подземная река под коридором: «Но жаль, что этот твой Мастер не знает, что любовная нить, которую он выдернул,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почтенного У Вана потемнели, и когда он посмотрел на Пэй Юнь Шу, в его глазах внезапно вспыхнули бурные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сложным, что Пэй Юнь Шу занервничал, но быстро успокоился: «Это всего лишь сон.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сказать этому Мастеру…», — весело сказал призрак, как будто смотрел хорошее шоу: «…Что ты в настоящее время находишься в тайном царстве Дракона в Южно-Китайском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секты Шань Шуй, достопочтенный У Ван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сердца, раны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Дракона Южно-Китайского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слегка дрожали, отбрасывая тень. Достопочтенный У Ван был холоден, как лед. Через некоторое время он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всю ночь убивал всех во сне, включая орла, убитого Чжу Ю, и продавца амбры, которого он встретил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онемели от размахивания мечом. Ночь почти прошла, а близкие ему люди, которые были сейчас с ним, так и не появились в стране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случайно проснулся, посмотрел в сторону и увидел на руке Пэй Юнь Шу черный туман, видимый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перевернулся, сел и поспешил к Пэй Юнь Шу. Глядя на зловещий черный туман, он нахмурился: «Это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демоническая аура настолько сильна, что ее можно увидеть невооруженным глазом. Какой монстр имеет такую сильную демоническую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попытался рассеять ее, но как только она рассеялась, черный туман медленно покрыл все тело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неподалеку сказал: «Перестань делать бесполезную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Байли Гэ яростно дернулись: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сказал: «Давай подождем, пока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проснуться от своего сна, Пэй Юнь Шу перестал размахивать мечом и посмотрел на него. Меч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позади него поднял руку, и кольцо на его тонком пальце было особенно красиво: «Запомни это. Тебе нужно только найти еще одно такое кольцо, и я в действительности помогу тебе убить всех этих людей, которых ты только что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энергия поднялась от пальца Пэй Юнь Шу и окружила линию жизни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послушен, и я разблокирую твою запечатанную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Пэй Юнь Шу дернулся, он сглотнул и повернул голову, но увидел только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найду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прошел через сердце Пэй Юнь Шу, а также через сердце призрака, стоящего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из его рта, и сильная боль пронзила его сердце, но Пэй Юнь Шу улыбнулся, вонзил меч глубже, чужое дыхание позади него внезапно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которая прячется и не смеет встречаться с людьми», - сказал Пэй Юнь Шу, его аура становилась все сильнее и сильнее: «Где твое лицо, ты, требующий называть тебя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необычайную грубость слов, его голос был успокаивающим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позади него стал сильнее, веки Пэй Юнь Шу задрожали, и он проснулся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груди и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который собирался спросить его, в чем дело, был поражен. Господин Цинфэн пошатнулся, подходя, и на мгновение задумался,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 нерешительно позвал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него с улыбкой и с посвежевшим лицом спросил: «Бэйли Гэ,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 застыл Байли Гэ. — Просто в твоем теле появилась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Пэй Юнь Шу и был удивлен: «Демоническая энергия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шагнул вперед и оттащил Байли Гэ. Его лицо было серьезным, и он посмотрел в испытующие глаза Пэй Юнь Шу. Он вынул фарфоровую бутылку, налил каплю воды из нее и нарисовал знак на лбу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моргнул и остался неподвижным: «Господин Цинфэн,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нервничал: «Что случилось с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ушла. Я боюсь, что он был одержим демоном», — господин Цинфэн нахмурился, глядя на Пэй Юнь Шу, — «Демонические культиваторы отличаются от демонов. Демоны захватывают тела людей. Тебе не нужно принимать его облик, быстро выходи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сбит с толку и насмешливо сказал: «Вы неправильно поняли, господин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посмотрел на камень на кольце. Черной жидкости в камне, казалось, стало меньше. Удар, который он нанес, должно быть, действительно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приподнял уголки губ. Независимо от того, был ли тот призрак неосторожен или просто застигнут врасплох, поскольку он смог его ранить, его можно было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Цинфэн закончил рисовать талисман, Пэй Юнь Шу встал с земли, улыбнулся и сказал: «Не волнуйтесь, со мной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выглядел так, будто что-то не так. Господин Цинфэн посмотрел ему на лоб. Талисман, который он нарисовал, не загорелся, поэтому он почувствовал облегчение, но на его лице все еще было выражения недоверия: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очнулся от медитации, и группа подошла к нужному входу в пещеру и вместе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Пэй Юнь Шу словно заволокло черным туманом, а талисман на его лбу на долю секунды яростно засветился. Он остановился на месте и поднял руку, чтобы коснуться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заметив, меч Цин Юэ перелетел на его сторону, слегка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шел впереди, и, когда он остановился, люди позади него тоже остановились, а Хуа Юэ спросил: «Что случилось,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Пэй Юнь Шу опустил руку и слегка нахмурился. «Пойдемте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конца пещеры, они увидели перед собой слабый свет. Как только они вышли, то мгновенно полетели вниз прямо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как сухопутная лиса испуганно взвыл. Он был так напуган, что замахал руками и ногами. К счастью, он успел среагировать достаточно быстро и в мгновение ока накрыл себя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плыли против течения, но не могли видеть конца водной глади. В отчаянии им ничего не оставалось, как нырнуть и направиться в морские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моря стоял огромный дворец, уже наполовину разрушенный, они опустились на дно, переглянулись и поплыли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увидел множество водных растений, растущих вокруг дворца, и множество мелких рыб, проплывающих мимо. Этот дворец был заброшен в течение многих лет. Пока он плыл, то думал о том, как, наверное, красив этот дворец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комнату и вошли внутрь. Господин Цинфэн убрал морскую воду из комнаты, а затем несколько человек действительно ступили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 Хуа Юэ какое-то время задыхался, а затем неловко бросился к Пэй Юнь Шу, — «Юнь Шу, красавчик!  Хуа Юэ чувствует себя так неловко, ты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взял его на руки и начал осматривать окружающий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была резьба. Он присмотрелся и увидел, что на стене была нарисована сцена борьбы и размножения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потайная дверь», — Байли Гэ простукивал стену. Его лисьи уши вылезли наружу, и он прислонился к стене, чтобы прислушаться: «За этой стеной есть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отвернулся от фрески: «Ты нашел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где-то здесь». Байли Гэ был очень опытным. Он все ощупал и нашел камень. Поворотом его руки в стене внезапно открылась маленькая дверь, через которую они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двери вниз вела лестница, был слышен шум плеска воды, в лицо ударил запах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нагнулся, поднял камень и швырнул его вниз. Из стен с обеих сторон вылетело несколько гнилых стрел. Они сломались пополам, когда ударились о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воздействия морской воды даже механизм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собирался первым войти в секретную дверь, но Пэй Юнь Шу потянулся, чтобы остановить его, не говоря ни слова, шагнул вперед и первым пошел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которого защищали за его спиной, цокнул языком: «Почему Юнь Шу меня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усмехнулся: «Разве ты не его жена? Если не тебя, то кого ему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сейчас ерунды», — фыркнул Байли Гэ, — «Этот глупый дракон может быть где-то рядом. Я был ранен и не стал провоцировать его. Он бы не посмел причинить мне боль перед Юнь Шу. Но сейчас, когда я уже почти исцелился, этот глупый дракон может подкрасться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краем глаза заметил, что Пэй Юнь Шу внезапно остановился. Господин Цинфэн проследил за его взглядом и увидел участок светлой кожи на ноге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лодыжке была темно-красная отметина. Она выглядела как засос, причем засасывали чрезвычайно сильно. Это было особенно ослепительно на такой нежной и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Цинфэна неожиданно покраснело, а затем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Байли Гэ походил на обычного человека с улицы: он посмотрел на лодыжку и вдруг легкомысленно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Лодыжки Юнь Шу тоже очень красивы, и эту маленькую косточку так и хотелось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быстро шагнул вперед: «Юнь Шу,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проследил за его взглядом и посмотрел вниз только для того, чтобы увидеть красную метку. Он был поражен: почему эта штука появилась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тайно сделал прикидывающийся невидимым черный дракон.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