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Деревянный ящик не выдерживал веса и издавал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Босые ноги, которые были опутаны драконьим хвостом, раскинулись, как цветы лотоса во время ливня, и они были достойны того, чтобы наступить на край деревянного ящика. Длинные волосы ниспадали на блестящие золотые и серебряные украшения, и были еще более привлекательными, чем эти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черного дракона вспыхнули жадностью, и он бессмысленно оставлял следы из фиолетовых укусов на теле человека под ним. Очевидно, он был очень осторожен, но это все равно было похоже на жестокий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 на его лице выступили капельки пота, его пальцы были плотно стиснуты на деревянном ящике, и были жесткими и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Полузадыхаясь он простонал: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приложил такую силу, что он снова застонал, поднял шею и вытянул ее в красивую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подумал, было бы неплохо, если бы у него было две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внутри просто кричал от крайней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еще более огорчен. Кто бы мог подумать, что на этот раз черный дракон будет сосредоточен не на своем удовлетворении, а продолжит пытаться доставить удовольствие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Пэй Юнь Шу никогда так не обращались, он впервые узнал, что близость может принести такое удовольствие, что застало его врасплох. Он стиснул зубы, но его ноги ослабли, это слишком ужасное чувство. Вместе с общим состоянием разум исчез, он сопротивлялся этому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голову, пот стекал с его лица, собрался с силами и поднял ногу, чтобы пнуть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чья-то рука схватила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внезапно превратился в человека. Его кровавые глаза были полны волнения. Он схватил Пэй Юнь Шу за лодыжку, облизал выступающую косточку и жадно сглотнул, нежно поглаживая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Юнь Шу посмотрел на его человеческую форму, и его сердце сжалось. Прежде чем он успел оттолкнуть его, черный дракон наклонился и обнял его поверх золотых и серебряных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было накрыто черными волосами. И при сравнении цвета и блеска, невозможно было определить, что является сокровищем человек или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подсознательно произнес Пэй Юнь Шу, — «Давай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дракон услышал это имя, он пристально посмотрел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понял, что дело плохо: сначала он думал, что сможет сбежать отсюда, но для совершенствующегося на стадии Зарождения души, не выполнение обещанного и побег, выглядел необычайно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хмыкал и отдувался, а потом сухо сказал: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даже если случится новый кризис, он больше никогда не скажет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почему дракон выглядел так, как будто ничего не понимал, но он ясно слышал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наклонился к Пэй Юнь Шу. Его длинные волосы упали тому на лицо, вызвав зуд, но Пэй Юнь Шу не мог пошевелиться. Он знал, что дракон проверяет, действительно ли он сонный. Пэй Юнь Шу попытался изо всех сил выглядеть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взревел и снова принял форму дракона, оставив последний след на шее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застонал, напрягшись, как полностью натянутый лук, и ни на мгновение не смел пошевелиться. Через некоторое время черный дракон оказался под ним, подхватил его и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ослепительную сокровищницу, Пэй Юнь Шу тайно вздохнул с облегчением, притворился, что спит, и Чжу Ю понес его по длинному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из темной реки внезапно вылетело маленькое кольцо и наделось прямо на палец Пэй Юнь Шу, двигаясь со скоростью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руки коснулось что-то холодное, Пэй Юнь Шу посмотрел вниз и приглушенно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на его руке появилось кольцо. Кольцо было инкрустировано кроваво-красным камнем. Внутри камня, казалось, текла черная вода, что выглядело особенно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снять кольцо, но оно плотно застряло у него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вот-вот выйдут из пещеры, Пэй Юнь Шу не оставалось ничего другого, как ждать, пока он вернется в свое тело, но черный дракон все еще был мил и послушен. Он отправил Пэй Юнь Шу в физическое тело, а затем свернулся рядом, чтобы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открыл глаза. Он был обеспокоен кольцом и сделал вид, что больше не может спать. Он поднял руку и увидел, что кольцо также появилось у него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случайно взглянул и увидел кольцо на руке Пэй Юнь Шу. Выражение его лица резко изменилось. Он шагнул вперед и схватил того за руку. Он внимательно посмотрел на кольцо. Его лицо, которое всегда было скудным в выражениях, было искажено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понял, что это было, и, судя по выражению его лица, это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Юнь Шу упало: «Я не знаю, что это такое, оно само влетело мне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Цинфэна снова изменилось. Он стиснул зубы, и его черные глаза почти вспыхнули пламенем. Он держал запястье Пэй Юнь Шу одной рукой, а другой изо всех сил старался снять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изо всех сил, но так и не смог снять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молча терпел, его рука уже была красной и опухшей. Его прежде длинные и тонкие пальцы теперь были несчастны, а опухшая часть была чрезвычайно болезненна от сдавливания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господин Цинфэн очнулся, он увидел жалкое состояние его пальцев. В его глазах мелькнула паника. Он молча отпустил руку Пэй Юнь Шу, подбежал к алхимической печи и достал из сумки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подошел, чтобы схватить Пэй Юнь Шу за руку. Но тот спрятал руку за спину и вежливо сказал: «Молодой господин Цинфэн, вам не обязательно этого делать. Я могу просто применить лекарство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знал, что он не нравился господину Цинфэну, поэтому, если бы тот помогал ему нанести лекарство, они оба были бы крайне смущены.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господина Цинфэна мелькнуло выражение недовольства, он ничего не сказал, а просто протянул руку вперед, поклявшись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«Почему господин Цинфэн не даст мне лекарство? Это всего лишь небольшая травма, и я могу сделать это сам. Вам все еще нужно усовершенствовать эликсир, поэтому я не могу отвлекать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всего лишь маленькая таблетка для восстановления пульса, — сказал господин Цинфэн, — дай сюда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долго смотрел на него и, не выдержав сложившейся ситуации, протянул руку господину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Опухший палец уже посинел. Господин Цинфэн почувствовал нежность в своем сердце и начал осторожно наносить мазь кончиками пальцев. Он распределил мазь очень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действительно волшебный человек: если он действительно деликатный, то темперамент у него определенно не такой. Однако это напряжение может легко привести к появлению синяков и пурпурному цвету кожи, и можно сказать, что она тонкая, как крылья цикады, поэтому требует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«Господин Цинфэн знает, что это за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осторожно нанес лекарство рядом с краем кольца и медленно сказал: «Я уже рассказывал, что секта Хуа Цзинь ищет разные тайные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господин Цинфэн нанес лекарство, он опустил руку, достал носовой платок и вытер мазь с кончиков пальцев. Он поднял глаза и посмотрел на Пэй Юнь Шу: «На самом деле, мы ищем разные артефакты, хранившиеся в этих тайных царствах».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спросил: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этого сказать», — покачал головой господин Цинфэн и небрежно сказал: «Если я скажу, я взорвусь и умру. Или ты хочешь, чтобы я умер, раз ты так хочешь узнать от меня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сбит с толку: «Почему господин Цинфэн сказал это? Поскольку ты не можешь этого сказать, то нет необходимости говорить. Я не безжалостный и не игнорирую желания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правдой. Уголки губ господина Цинфэна слегка приподнялись. Он кивнул и снова нахмурился, когда посмотрел на кольцо на руке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просто нужно знать, что эта штука очень нехорошая, - сказал господин Цинфэн. - Не верь ничему, что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свою руку, нахмурился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Пэй Юнь Шу понял, почему господин Цинфэн предупредил его не слушать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снова шел по длинному темному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шаг за шагом шел вперед 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пояса обвилась пара бледных рук, ногти на пальцах были черными, словно отравленными, тыльная сторона рук была зеленоватой,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руки, лежащие на его талии, и вдруг почувствовал, что в его правую руку вложили меч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 его талии разжались, Пэй Юнь Шу вытянул вперед меч, указывая на человека, который внезапно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спокойно посмотрел на Пэй Юнь Шу, но его глаза были полны печали и слегка демонического цвета: «Младший брат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раздалось злобное хихиканье, и зазвучал тихий голос, который казалось, покрыт слоем тумана: «Убьем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зеленая рука держала руку Пэй Юнь Шу. Она подняла меч и махнула им в воздухе. Юнь Цзин был разрублен пополам, и кровь хлынула наружу, стекая по коридору вниз в подземный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позади него подтолкнул Пэй Юнь Шу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человеком, который появился перед ним, был второй старший брат. Второй старший брат улыбнулся, но его глаза были тусклыми. Он шагнул вперед, как будто планировал пройти мимо Пэй Юнь Шу. Его волосы были растрепаны: «Младший брат, ты не видел? Я ищу нашего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ушах снова сказал: «Он сломал тебе ноги… Как насчет того, чтобы мы сломали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ошеломлен, но увидел, что меч в его руке превратился в ножны. Призрак, державший его за руку, махнул рукой и сильно ударил второго старшего брата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Пэй Юнь Шу, казалось, застыло. Он не мог пошевелиться. Он был похож на марионетку. Он мог только следовать за своими руками и снова и снова разбивать коленные чашечки второго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упал. Рука, обвившая талию Пэй Юнь Шу, удержала его и провела мимо второго старшего брата. Следующим шагом стал третий старший брат, обмахивающийся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Мана была очаровательная улыбка, а уголки его бровей и глаз были полны легкомыслия. Он слегка взмахнул веером, а волосы на висках разлетелись: «Моя любовь разделена горами и морями, но горы и моря можно сравнять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поднял брови и легкомысленно сказал: «Младший брат, как тебе эти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не нравится», — сказал голос в ушах, — «Как насчет того, чтобы убить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упал на землю, и лицо Пэй Юнь Шу забрызгало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Капельки крови скользнули по его лицу, он опустил голову и увидел, что меч Цин Юэ был весь в крови и светился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и кто этот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следующий?» Голос тихо рассмеялся: «Есть так много людей, которых надо убить, но кажется, они слишком медленные, чтобы приходить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сжал пальцы и посмотрел на младшего брата, который внезапно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некуда спешить, - сказал призрак. - У нас с тобой есть вся ночь, чтобы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наконец смог заговорить и хрипло сказал: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ушах засмеялся: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дыхание было похоже на лед, свернувшиеся над ушами, а звуки во тьме были подобны злым словам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который красиво улыбался, тоже был мгновенно убит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капающей крови лился в темную реку, а ощущение меча, пронзившего плоть, было похоже на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падали на землю, и следующим человеком, который появился перед ним, был его учитель - Мастер Лин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человек все еще имеет место в твоем сердце», - сказал голос, - «что делает меня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счастлив, то я буду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нанести ему сотни порезов, заклеить рот и нос и столкнуть в подземную реку, чтобы посмотреть, умрет ли он?»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