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Цинфэна были безжалостны, но Байли Гэ это не особо волновало. Вскоре после этого к ним подбежал 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гигантских дракона лежали на земле со шрамами. Пэй Юнь Шу взглянул на них, и когда он снова посмотрел на израненного лиса, его сердце взволнованно подпрыгнуло: «Байли 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Байли Гэ и протянул руку, чтобы прикоснуться к нему, но руки дрожали, и он не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взял Пэй Юнь Шу за руку, положил ее на левую часть своей груди и тепло сказав: «Юнь Шу, не волнуйся, Гэ все еще жив и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 рукой билось спокойно и сильно, а рука Байли Гэ все еще была теплой. Пэй Юнь Шу крепко сжал руку Байли Гэ, проглатывая горечь в его сердце: «Давайте уйдем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всех вперед. Два гигантских дракона были побеждены когтями черного дракона и превратились в обычные фрески вдоль горной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пещеры Пэй Юнь Шу помог Байли Гэ лечь на открытое пространство и начал залечивать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духовная сила двинулась вместе с ладонью Пэй Юнь Шу, и небольшие раны сразу зажили. Пэй Юнь Шу осторожно дотронулся до правой руки Байли Гэ, молясь в сердце, чтобы она тоже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которой Байли Гэ держал копье, —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молча подошел к Пэй Юнь Шу и сказал: «У меня в сумке для хранения есть алхимическая печь. Дайте мне мою сумку для хранения, и я смогу создать для него таблетку обновления пульса».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было наполнено радостью, он обернулся и посмотрел на господина Цинфэна, его глаза были полны пылкой надежды: «Нужны ли господину Цинфэну какие-либо лекарственные материалы?»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напрягся: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для хранения господина Цинфэна была у Байли Гэ. После того, как Пэй Юнь Шу нашел ее, он с серьезным выражением лица передал ее ему: «Господин Цинфэн, я 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взял свою сумку для хранения и покосившись на Пэй Юнь Шу, не говоря ни слова, нашел себе место и начал очищать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Цинфэну он, казалось, очень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вздохнул, Хуа Юэ вытирал грязь и кровь с раненного. Байли Гэ попытался пошевелить правой рукой и удивился: «Метод Юнь Шу действительно волшебный. Мне даже не нужно принимать таблетки».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 слишком много, — Пэй Юнь Шу быстро схватил его руку, — лучше подождать, пока господин Цинфэн создаст тебе таблетку, продлевающую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просто послушаю своего мужа», — Байли Гэ поднял брови, приподнял уголки губ и фыркнул: «Дракон рядом. Если он увидит, что наш муж так близко ко мне, он так разозлится, что он закопается в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 восхищением взглянул на своего предка: в это время у того все еще хватало смелости провоцировать господина Чжу Ю! В отличие от него, когда он думал о господине Чжу Ю, то вспоминал прежнюю отвратительную голову дракона: он был похожа на монстра, а рога были необычайно большими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поражен, огляделся вокруг и молча подумал: «Чжу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дракона зазвучал в его сердце, и Пэй Юнь Шу знал, что он был рядом, но ему было не по себе от того, что это было так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выпалил в пещере из-за острой боли в сердце, и его беспокойство и тревога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те пять дней, когда душа находилась вне тела, черный дракон ничего ему не сделал. По поведению черного дракона, это должны были быть только поцелуи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Чжу Ю шаг за шагом снижал опасения Пэй Юнь Шу, заставляя его чувствовать, что это пустяки, если это просто поцелуи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«Бэйли Гэ, давай ты немного поспишь, — сказал Пэй Юнь Шу, — Чжу Ю все еще здесь. Мы все здесь, так что ты сможешь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кивнул, больше не скрывая усталости,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сидел рядом, скрестив ноги, в медитации и распределял свою духовную силу, но вдруг почувствовал толчок сзади, его сердце дрогнуло, и в мгновение ока его душа снова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огляделся вокруг: господин Цинфэн сосредоточился на создании лекарства, Хуа Юэ тоже практиковал, но не увидел никаких следов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сейчас дракон хотел сделать с ним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нервно сжал руки, притворяясь спокойным: «Если ты что-то хотел сделать, то делай. Я держу свое слово и не буду скрываться».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человеком, который однажды преодолел опыт внутреннего демона, и Пэй Юнь Шу 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он все еще не видел и тени черного дракона. Пэй Юнь Шу некоторое время ходил кругами, прежде чем увидел след когтей у входа в пещеру, из которой они только недавно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такими же, как и следы когтей на двух злых драконах. Пэй Юнь Шу заглянул в пещеру и все равно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тоже в состоянии духа, словно слившись с тьмой, и никто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глубоко в пещеру и идя сквозь группы мелких зверей, следы драконьих когтей на стене горы сказали Пэй Юнь Шу, что впереди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Юнь Шу вышел в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также был следы когтей. Пэй Юнь Шу последовал за следом и пошел по коридору. В темноте коридора он ничего не видел вокруг себя. Он мог только слышать журчание подземной реки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несколько знакома», — подумал Пэй Юнь Шу, как будто совсем недавно она ему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 сколько времени, шум реки постепенно затих, и в коридоре появилась деревянная дверь. Пэй Юнь Шу открыл деревянную дверь и увидел свет свечей, исходящий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от внезапного света и подождал, пока глаза привыкнут, прежде чем снова заглянуть внутрь. Когда он увидел, что там, он застыл на месте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дверью находится комната, настолько высокая, что может приютить гигантского дракона. Комната была наполнена ослепительными золотыми и ювелирными артефактами, сложенными, как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сияло ослепительным светом. По всему полу были разбросаны магические артефакты, духовные камни и шелковые атласные ткани. Этот желтый свет был не светом свечей, а золотыми и светящимися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сокровищница…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ослеплен золотым светом: все это собрали драконы тайного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«золотую гору». Большая часть ее содержала человеческие сокровища. Помимо красоты, Пэй Юнь Шу не мог придумать причину, по которой эти драконы могли собрать такую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золотой горе также стоял большой черный деревянный ящик. Пэй Юнь Шу увидел отпечатки лап на нем. Он поднялся на золотую гору, каждый раз наступая на золотые и серебряные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некоторой осторожностью наступал на эти сокровища, к счастью, сейчас он был живой душой и не мог повредить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достиг вершины золотой горы. Черный деревянный ящик перед ним не был заперт. Пэй Юнь Шу было очень любопытно, поэтому он открыл деревянный ящик и на всякий случай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ящике гнездился маленький черный дракон. Красные глаза черного дракона посмотрели на Пэй Юнь Шу, его хвост покачался, и он уверенно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ошеломлен, когда увидел это, затем уголки его губ поднялись, его глаза превратились в полумесяцы от улыбки: «Ты стал самым драгоценным сокровищем в этой сокровищнице?»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высунул голову из деревянного ящика и уставился на Пэй Юнь Шу своими звериными глазами, похожими на драгоценные камни. Он согласился с его словами и не мог не издать гордый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еще сердечнее.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человеческие эмоции в глазах черного дракона исчезли, постепенно раскрывая жадную и похотливую животную природу. Он вылетел из черного деревянного ящика, и толкнул Пэй Юнь Шу в ноги, роняя его на черный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рассыпались по золоту, нефритовая красота оттеняется черной деревянной текстурой ящика, кожа белая и красивая, такая нежная, что казалось ей можно напиться, как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позволял черному дракону делать все,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царапали тело, одежда разорвалась в клочья и упала, белые ноги наступили на края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то, что сказал: он закрыл глаза, и его сердце быстро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ты должен быть таким же, как и те пять дней, просто поцелуи и всё,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